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C7BBD" w:rsidRPr="003B7F60" w:rsidRDefault="008E1774" w:rsidP="003B7F60">
      <w:pPr>
        <w:jc w:val="center"/>
        <w:rPr>
          <w:b/>
          <w:sz w:val="26"/>
          <w:szCs w:val="26"/>
        </w:rPr>
      </w:pPr>
      <w:r w:rsidRPr="003B7F60">
        <w:rPr>
          <w:rFonts w:hint="eastAsia"/>
          <w:b/>
          <w:sz w:val="26"/>
          <w:szCs w:val="26"/>
        </w:rPr>
        <w:t>宍粟市子どもの居場所づくり事業補助金の</w:t>
      </w:r>
      <w:r w:rsidR="003B7F60" w:rsidRPr="003B7F60">
        <w:rPr>
          <w:rFonts w:hint="eastAsia"/>
          <w:b/>
          <w:sz w:val="26"/>
          <w:szCs w:val="26"/>
        </w:rPr>
        <w:t>交付</w:t>
      </w:r>
      <w:r w:rsidRPr="003B7F60">
        <w:rPr>
          <w:rFonts w:hint="eastAsia"/>
          <w:b/>
          <w:sz w:val="26"/>
          <w:szCs w:val="26"/>
        </w:rPr>
        <w:t>申請に必要な書類一覧</w:t>
      </w:r>
    </w:p>
    <w:p w:rsidR="008E1774" w:rsidRDefault="008E1774"/>
    <w:p w:rsidR="008E1774" w:rsidRPr="003B7F60" w:rsidRDefault="008E1774" w:rsidP="003B7F60">
      <w:pPr>
        <w:spacing w:line="360" w:lineRule="exact"/>
        <w:rPr>
          <w:rFonts w:hint="eastAsia"/>
          <w:b/>
          <w:sz w:val="24"/>
          <w:szCs w:val="24"/>
        </w:rPr>
      </w:pPr>
      <w:r w:rsidRPr="003B7F60">
        <w:rPr>
          <w:rFonts w:hint="eastAsia"/>
          <w:b/>
          <w:sz w:val="24"/>
          <w:szCs w:val="24"/>
        </w:rPr>
        <w:t>（１）開設費補助金の申請（１回限り）</w:t>
      </w:r>
    </w:p>
    <w:tbl>
      <w:tblPr>
        <w:tblStyle w:val="a3"/>
        <w:tblW w:w="8500" w:type="dxa"/>
        <w:tblLook w:val="04A0" w:firstRow="1" w:lastRow="0" w:firstColumn="1" w:lastColumn="0" w:noHBand="0" w:noVBand="1"/>
      </w:tblPr>
      <w:tblGrid>
        <w:gridCol w:w="1271"/>
        <w:gridCol w:w="4961"/>
        <w:gridCol w:w="2268"/>
      </w:tblGrid>
      <w:tr w:rsidR="008E1774" w:rsidTr="003B7F60">
        <w:trPr>
          <w:trHeight w:val="474"/>
        </w:trPr>
        <w:tc>
          <w:tcPr>
            <w:tcW w:w="6232" w:type="dxa"/>
            <w:gridSpan w:val="2"/>
            <w:vAlign w:val="center"/>
          </w:tcPr>
          <w:p w:rsidR="008E1774" w:rsidRDefault="008E1774" w:rsidP="008E1774">
            <w:pPr>
              <w:jc w:val="center"/>
              <w:rPr>
                <w:rFonts w:hint="eastAsia"/>
              </w:rPr>
            </w:pPr>
            <w:r>
              <w:rPr>
                <w:rFonts w:hint="eastAsia"/>
              </w:rPr>
              <w:t>提出書類</w:t>
            </w:r>
          </w:p>
        </w:tc>
        <w:tc>
          <w:tcPr>
            <w:tcW w:w="2268" w:type="dxa"/>
            <w:vAlign w:val="center"/>
          </w:tcPr>
          <w:p w:rsidR="008E1774" w:rsidRDefault="008E1774" w:rsidP="008E1774">
            <w:pPr>
              <w:jc w:val="center"/>
              <w:rPr>
                <w:rFonts w:hint="eastAsia"/>
              </w:rPr>
            </w:pPr>
            <w:r>
              <w:rPr>
                <w:rFonts w:hint="eastAsia"/>
              </w:rPr>
              <w:t>提出時期</w:t>
            </w:r>
          </w:p>
        </w:tc>
      </w:tr>
      <w:tr w:rsidR="008E1774" w:rsidTr="003B7F60">
        <w:trPr>
          <w:trHeight w:val="340"/>
        </w:trPr>
        <w:tc>
          <w:tcPr>
            <w:tcW w:w="6232" w:type="dxa"/>
            <w:gridSpan w:val="2"/>
            <w:vAlign w:val="center"/>
          </w:tcPr>
          <w:p w:rsidR="008E1774" w:rsidRDefault="008E1774">
            <w:pPr>
              <w:rPr>
                <w:rFonts w:hint="eastAsia"/>
              </w:rPr>
            </w:pPr>
            <w:r>
              <w:rPr>
                <w:rFonts w:hint="eastAsia"/>
              </w:rPr>
              <w:t>①補助金等交付申請書（様式第１号）</w:t>
            </w:r>
          </w:p>
        </w:tc>
        <w:tc>
          <w:tcPr>
            <w:tcW w:w="2268" w:type="dxa"/>
            <w:vMerge w:val="restart"/>
            <w:vAlign w:val="center"/>
          </w:tcPr>
          <w:p w:rsidR="008E1774" w:rsidRPr="003B7F60" w:rsidRDefault="008E1774" w:rsidP="008E1774">
            <w:pPr>
              <w:jc w:val="center"/>
              <w:rPr>
                <w:sz w:val="32"/>
                <w:szCs w:val="32"/>
              </w:rPr>
            </w:pPr>
            <w:r w:rsidRPr="003B7F60">
              <w:rPr>
                <w:rFonts w:hint="eastAsia"/>
                <w:sz w:val="32"/>
                <w:szCs w:val="32"/>
              </w:rPr>
              <w:t>事業着手前</w:t>
            </w:r>
          </w:p>
          <w:p w:rsidR="008E1774" w:rsidRDefault="008E1774" w:rsidP="008E1774">
            <w:pPr>
              <w:jc w:val="center"/>
              <w:rPr>
                <w:rFonts w:hint="eastAsia"/>
              </w:rPr>
            </w:pPr>
          </w:p>
          <w:p w:rsidR="008E1774" w:rsidRDefault="008E1774" w:rsidP="008E1774">
            <w:pPr>
              <w:jc w:val="center"/>
            </w:pPr>
            <w:r>
              <w:rPr>
                <w:rFonts w:hint="eastAsia"/>
              </w:rPr>
              <w:t>（</w:t>
            </w:r>
            <w:r>
              <w:rPr>
                <w:rFonts w:hint="eastAsia"/>
              </w:rPr>
              <w:t>開設費補助金は</w:t>
            </w:r>
          </w:p>
          <w:p w:rsidR="008E1774" w:rsidRDefault="008E1774" w:rsidP="008E1774">
            <w:pPr>
              <w:jc w:val="center"/>
            </w:pPr>
            <w:r>
              <w:rPr>
                <w:rFonts w:hint="eastAsia"/>
              </w:rPr>
              <w:t>１回限り</w:t>
            </w:r>
            <w:r>
              <w:rPr>
                <w:rFonts w:hint="eastAsia"/>
              </w:rPr>
              <w:t>）</w:t>
            </w:r>
          </w:p>
          <w:p w:rsidR="008E1774" w:rsidRDefault="008E1774">
            <w:pPr>
              <w:rPr>
                <w:rFonts w:hint="eastAsia"/>
              </w:rPr>
            </w:pPr>
          </w:p>
        </w:tc>
      </w:tr>
      <w:tr w:rsidR="004E0295" w:rsidTr="003B7F60">
        <w:trPr>
          <w:trHeight w:val="387"/>
        </w:trPr>
        <w:tc>
          <w:tcPr>
            <w:tcW w:w="6232" w:type="dxa"/>
            <w:gridSpan w:val="2"/>
            <w:vAlign w:val="center"/>
          </w:tcPr>
          <w:p w:rsidR="004E0295" w:rsidRDefault="004E0295">
            <w:pPr>
              <w:rPr>
                <w:rFonts w:hint="eastAsia"/>
              </w:rPr>
            </w:pPr>
            <w:r>
              <w:rPr>
                <w:rFonts w:hint="eastAsia"/>
              </w:rPr>
              <w:t>②</w:t>
            </w:r>
            <w:r>
              <w:rPr>
                <w:rFonts w:hint="eastAsia"/>
              </w:rPr>
              <w:t>収支予算書</w:t>
            </w:r>
          </w:p>
        </w:tc>
        <w:tc>
          <w:tcPr>
            <w:tcW w:w="2268" w:type="dxa"/>
            <w:vMerge/>
            <w:vAlign w:val="center"/>
          </w:tcPr>
          <w:p w:rsidR="004E0295" w:rsidRDefault="004E0295">
            <w:pPr>
              <w:rPr>
                <w:rFonts w:hint="eastAsia"/>
              </w:rPr>
            </w:pPr>
          </w:p>
        </w:tc>
      </w:tr>
      <w:tr w:rsidR="008E1774" w:rsidTr="003B7F60">
        <w:trPr>
          <w:trHeight w:val="387"/>
        </w:trPr>
        <w:tc>
          <w:tcPr>
            <w:tcW w:w="6232" w:type="dxa"/>
            <w:gridSpan w:val="2"/>
            <w:vAlign w:val="center"/>
          </w:tcPr>
          <w:p w:rsidR="008E1774" w:rsidRDefault="004E0295">
            <w:pPr>
              <w:rPr>
                <w:rFonts w:hint="eastAsia"/>
              </w:rPr>
            </w:pPr>
            <w:r>
              <w:rPr>
                <w:rFonts w:hint="eastAsia"/>
              </w:rPr>
              <w:t>③</w:t>
            </w:r>
            <w:r w:rsidR="008E1774">
              <w:rPr>
                <w:rFonts w:hint="eastAsia"/>
              </w:rPr>
              <w:t>団体概要書</w:t>
            </w:r>
          </w:p>
        </w:tc>
        <w:tc>
          <w:tcPr>
            <w:tcW w:w="2268" w:type="dxa"/>
            <w:vMerge/>
            <w:vAlign w:val="center"/>
          </w:tcPr>
          <w:p w:rsidR="008E1774" w:rsidRDefault="008E1774">
            <w:pPr>
              <w:rPr>
                <w:rFonts w:hint="eastAsia"/>
              </w:rPr>
            </w:pPr>
          </w:p>
        </w:tc>
      </w:tr>
      <w:tr w:rsidR="008E1774" w:rsidTr="003B7F60">
        <w:trPr>
          <w:trHeight w:val="279"/>
        </w:trPr>
        <w:tc>
          <w:tcPr>
            <w:tcW w:w="6232" w:type="dxa"/>
            <w:gridSpan w:val="2"/>
            <w:vAlign w:val="center"/>
          </w:tcPr>
          <w:p w:rsidR="008E1774" w:rsidRDefault="004E0295">
            <w:pPr>
              <w:rPr>
                <w:rFonts w:hint="eastAsia"/>
              </w:rPr>
            </w:pPr>
            <w:r>
              <w:rPr>
                <w:rFonts w:hint="eastAsia"/>
              </w:rPr>
              <w:t>④</w:t>
            </w:r>
            <w:r w:rsidR="008E1774">
              <w:rPr>
                <w:rFonts w:hint="eastAsia"/>
              </w:rPr>
              <w:t>団体規約</w:t>
            </w:r>
            <w:r>
              <w:rPr>
                <w:rFonts w:hint="eastAsia"/>
              </w:rPr>
              <w:t xml:space="preserve">　（任意様式）</w:t>
            </w:r>
          </w:p>
        </w:tc>
        <w:tc>
          <w:tcPr>
            <w:tcW w:w="2268" w:type="dxa"/>
            <w:vMerge/>
            <w:vAlign w:val="center"/>
          </w:tcPr>
          <w:p w:rsidR="008E1774" w:rsidRDefault="008E1774">
            <w:pPr>
              <w:rPr>
                <w:rFonts w:hint="eastAsia"/>
              </w:rPr>
            </w:pPr>
          </w:p>
        </w:tc>
      </w:tr>
      <w:tr w:rsidR="008E1774" w:rsidTr="003B7F60">
        <w:trPr>
          <w:trHeight w:val="328"/>
        </w:trPr>
        <w:tc>
          <w:tcPr>
            <w:tcW w:w="6232" w:type="dxa"/>
            <w:gridSpan w:val="2"/>
            <w:vAlign w:val="center"/>
          </w:tcPr>
          <w:p w:rsidR="008E1774" w:rsidRDefault="004E0295">
            <w:pPr>
              <w:rPr>
                <w:rFonts w:hint="eastAsia"/>
              </w:rPr>
            </w:pPr>
            <w:r>
              <w:rPr>
                <w:rFonts w:hint="eastAsia"/>
              </w:rPr>
              <w:t>⑤</w:t>
            </w:r>
            <w:r w:rsidR="008E1774">
              <w:rPr>
                <w:rFonts w:hint="eastAsia"/>
              </w:rPr>
              <w:t>役員等名簿</w:t>
            </w:r>
          </w:p>
        </w:tc>
        <w:tc>
          <w:tcPr>
            <w:tcW w:w="2268" w:type="dxa"/>
            <w:vMerge/>
            <w:vAlign w:val="center"/>
          </w:tcPr>
          <w:p w:rsidR="008E1774" w:rsidRDefault="008E1774">
            <w:pPr>
              <w:rPr>
                <w:rFonts w:hint="eastAsia"/>
              </w:rPr>
            </w:pPr>
          </w:p>
        </w:tc>
      </w:tr>
      <w:tr w:rsidR="008E1774" w:rsidTr="003B7F60">
        <w:trPr>
          <w:trHeight w:val="389"/>
        </w:trPr>
        <w:tc>
          <w:tcPr>
            <w:tcW w:w="6232" w:type="dxa"/>
            <w:gridSpan w:val="2"/>
            <w:vAlign w:val="center"/>
          </w:tcPr>
          <w:p w:rsidR="008E1774" w:rsidRDefault="004E0295">
            <w:pPr>
              <w:rPr>
                <w:rFonts w:hint="eastAsia"/>
              </w:rPr>
            </w:pPr>
            <w:r>
              <w:rPr>
                <w:rFonts w:hint="eastAsia"/>
              </w:rPr>
              <w:t>⑥</w:t>
            </w:r>
            <w:r w:rsidR="008E1774">
              <w:rPr>
                <w:rFonts w:hint="eastAsia"/>
              </w:rPr>
              <w:t>事業計画書</w:t>
            </w:r>
          </w:p>
        </w:tc>
        <w:tc>
          <w:tcPr>
            <w:tcW w:w="2268" w:type="dxa"/>
            <w:vMerge/>
            <w:vAlign w:val="center"/>
          </w:tcPr>
          <w:p w:rsidR="008E1774" w:rsidRDefault="008E1774">
            <w:pPr>
              <w:rPr>
                <w:rFonts w:hint="eastAsia"/>
              </w:rPr>
            </w:pPr>
          </w:p>
        </w:tc>
      </w:tr>
      <w:tr w:rsidR="008E1774" w:rsidTr="003B7F60">
        <w:trPr>
          <w:trHeight w:val="423"/>
        </w:trPr>
        <w:tc>
          <w:tcPr>
            <w:tcW w:w="6232" w:type="dxa"/>
            <w:gridSpan w:val="2"/>
            <w:vAlign w:val="center"/>
          </w:tcPr>
          <w:p w:rsidR="008E1774" w:rsidRDefault="004E0295">
            <w:pPr>
              <w:rPr>
                <w:rFonts w:hint="eastAsia"/>
              </w:rPr>
            </w:pPr>
            <w:r>
              <w:rPr>
                <w:rFonts w:hint="eastAsia"/>
              </w:rPr>
              <w:t>⑦</w:t>
            </w:r>
            <w:r w:rsidR="008E1774">
              <w:rPr>
                <w:rFonts w:hint="eastAsia"/>
              </w:rPr>
              <w:t>事業実施計画書</w:t>
            </w:r>
          </w:p>
        </w:tc>
        <w:tc>
          <w:tcPr>
            <w:tcW w:w="2268" w:type="dxa"/>
            <w:vMerge/>
            <w:vAlign w:val="center"/>
          </w:tcPr>
          <w:p w:rsidR="008E1774" w:rsidRDefault="008E1774">
            <w:pPr>
              <w:rPr>
                <w:rFonts w:hint="eastAsia"/>
              </w:rPr>
            </w:pPr>
          </w:p>
        </w:tc>
      </w:tr>
      <w:tr w:rsidR="008E1774" w:rsidTr="003B7F60">
        <w:trPr>
          <w:trHeight w:val="553"/>
        </w:trPr>
        <w:tc>
          <w:tcPr>
            <w:tcW w:w="1271" w:type="dxa"/>
            <w:vMerge w:val="restart"/>
            <w:vAlign w:val="center"/>
          </w:tcPr>
          <w:p w:rsidR="008E1774" w:rsidRDefault="008E1774" w:rsidP="008E1774">
            <w:r>
              <w:rPr>
                <w:rFonts w:hint="eastAsia"/>
              </w:rPr>
              <w:t>子ども食堂</w:t>
            </w:r>
          </w:p>
          <w:p w:rsidR="008E1774" w:rsidRDefault="008E1774" w:rsidP="008E1774">
            <w:pPr>
              <w:rPr>
                <w:rFonts w:hint="eastAsia"/>
              </w:rPr>
            </w:pPr>
            <w:r>
              <w:rPr>
                <w:rFonts w:hint="eastAsia"/>
              </w:rPr>
              <w:t>の場合</w:t>
            </w:r>
          </w:p>
        </w:tc>
        <w:tc>
          <w:tcPr>
            <w:tcW w:w="4961" w:type="dxa"/>
            <w:vAlign w:val="center"/>
          </w:tcPr>
          <w:p w:rsidR="008E1774" w:rsidRDefault="008E1774" w:rsidP="008E1774">
            <w:pPr>
              <w:rPr>
                <w:rFonts w:hint="eastAsia"/>
              </w:rPr>
            </w:pPr>
            <w:r>
              <w:rPr>
                <w:rFonts w:hint="eastAsia"/>
              </w:rPr>
              <w:t>⑧</w:t>
            </w:r>
            <w:r>
              <w:rPr>
                <w:rFonts w:hint="eastAsia"/>
              </w:rPr>
              <w:t>管轄の保健所への相談記録</w:t>
            </w:r>
            <w:r>
              <w:rPr>
                <w:rFonts w:hint="eastAsia"/>
              </w:rPr>
              <w:t>または飲食業の営業許可書</w:t>
            </w:r>
            <w:r w:rsidR="003B7F60">
              <w:rPr>
                <w:rFonts w:hint="eastAsia"/>
              </w:rPr>
              <w:t>の</w:t>
            </w:r>
            <w:r>
              <w:rPr>
                <w:rFonts w:hint="eastAsia"/>
              </w:rPr>
              <w:t>写</w:t>
            </w:r>
            <w:r w:rsidR="003B7F60">
              <w:rPr>
                <w:rFonts w:hint="eastAsia"/>
              </w:rPr>
              <w:t>し</w:t>
            </w:r>
          </w:p>
        </w:tc>
        <w:tc>
          <w:tcPr>
            <w:tcW w:w="2268" w:type="dxa"/>
            <w:vMerge/>
            <w:vAlign w:val="center"/>
          </w:tcPr>
          <w:p w:rsidR="008E1774" w:rsidRDefault="008E1774" w:rsidP="008E1774">
            <w:pPr>
              <w:rPr>
                <w:rFonts w:hint="eastAsia"/>
              </w:rPr>
            </w:pPr>
          </w:p>
        </w:tc>
      </w:tr>
      <w:tr w:rsidR="008E1774" w:rsidTr="003B7F60">
        <w:trPr>
          <w:trHeight w:val="431"/>
        </w:trPr>
        <w:tc>
          <w:tcPr>
            <w:tcW w:w="1271" w:type="dxa"/>
            <w:vMerge/>
            <w:vAlign w:val="center"/>
          </w:tcPr>
          <w:p w:rsidR="008E1774" w:rsidRDefault="008E1774" w:rsidP="008E1774">
            <w:pPr>
              <w:rPr>
                <w:rFonts w:hint="eastAsia"/>
              </w:rPr>
            </w:pPr>
          </w:p>
        </w:tc>
        <w:tc>
          <w:tcPr>
            <w:tcW w:w="4961" w:type="dxa"/>
            <w:vAlign w:val="center"/>
          </w:tcPr>
          <w:p w:rsidR="008E1774" w:rsidRDefault="008E1774" w:rsidP="008E1774">
            <w:pPr>
              <w:rPr>
                <w:rFonts w:hint="eastAsia"/>
              </w:rPr>
            </w:pPr>
            <w:r>
              <w:rPr>
                <w:rFonts w:hint="eastAsia"/>
              </w:rPr>
              <w:t>⑨県補助金の交付決定通知書</w:t>
            </w:r>
            <w:r w:rsidR="003B7F60">
              <w:rPr>
                <w:rFonts w:hint="eastAsia"/>
              </w:rPr>
              <w:t>の</w:t>
            </w:r>
            <w:r>
              <w:rPr>
                <w:rFonts w:hint="eastAsia"/>
              </w:rPr>
              <w:t>写し</w:t>
            </w:r>
          </w:p>
        </w:tc>
        <w:tc>
          <w:tcPr>
            <w:tcW w:w="2268" w:type="dxa"/>
            <w:vMerge/>
            <w:vAlign w:val="center"/>
          </w:tcPr>
          <w:p w:rsidR="008E1774" w:rsidRDefault="008E1774" w:rsidP="008E1774">
            <w:pPr>
              <w:rPr>
                <w:rFonts w:hint="eastAsia"/>
              </w:rPr>
            </w:pPr>
          </w:p>
        </w:tc>
      </w:tr>
      <w:tr w:rsidR="008E1774" w:rsidTr="003B7F60">
        <w:trPr>
          <w:trHeight w:val="422"/>
        </w:trPr>
        <w:tc>
          <w:tcPr>
            <w:tcW w:w="1271" w:type="dxa"/>
            <w:vMerge/>
            <w:vAlign w:val="center"/>
          </w:tcPr>
          <w:p w:rsidR="008E1774" w:rsidRDefault="008E1774" w:rsidP="008E1774">
            <w:pPr>
              <w:rPr>
                <w:rFonts w:hint="eastAsia"/>
              </w:rPr>
            </w:pPr>
          </w:p>
        </w:tc>
        <w:tc>
          <w:tcPr>
            <w:tcW w:w="4961" w:type="dxa"/>
            <w:vAlign w:val="center"/>
          </w:tcPr>
          <w:p w:rsidR="008E1774" w:rsidRDefault="008E1774" w:rsidP="008E1774">
            <w:pPr>
              <w:rPr>
                <w:rFonts w:hint="eastAsia"/>
              </w:rPr>
            </w:pPr>
            <w:r>
              <w:rPr>
                <w:rFonts w:hint="eastAsia"/>
              </w:rPr>
              <w:t>⑩</w:t>
            </w:r>
            <w:r w:rsidR="003B7F60">
              <w:rPr>
                <w:rFonts w:hint="eastAsia"/>
              </w:rPr>
              <w:t>県補助金の補助対象経費支出済額内訳書及び実績報告書の写し</w:t>
            </w:r>
          </w:p>
        </w:tc>
        <w:tc>
          <w:tcPr>
            <w:tcW w:w="2268" w:type="dxa"/>
            <w:vMerge/>
            <w:vAlign w:val="center"/>
          </w:tcPr>
          <w:p w:rsidR="008E1774" w:rsidRDefault="008E1774" w:rsidP="008E1774">
            <w:pPr>
              <w:rPr>
                <w:rFonts w:hint="eastAsia"/>
              </w:rPr>
            </w:pPr>
          </w:p>
        </w:tc>
      </w:tr>
    </w:tbl>
    <w:p w:rsidR="003B7F60" w:rsidRDefault="003B7F60">
      <w:r>
        <w:rPr>
          <w:rFonts w:hint="eastAsia"/>
        </w:rPr>
        <w:t>※県補助金の交付が受けられなかった場合は、当該交付申請書の写し又は不交付決定通知書の写しを添付してください。</w:t>
      </w:r>
    </w:p>
    <w:p w:rsidR="003B7F60" w:rsidRDefault="003B7F60" w:rsidP="003B7F60"/>
    <w:p w:rsidR="003B7F60" w:rsidRPr="003B7F60" w:rsidRDefault="003B7F60" w:rsidP="003B7F60">
      <w:pPr>
        <w:spacing w:line="360" w:lineRule="exact"/>
        <w:rPr>
          <w:rFonts w:hint="eastAsia"/>
          <w:b/>
          <w:sz w:val="24"/>
          <w:szCs w:val="24"/>
        </w:rPr>
      </w:pPr>
      <w:r w:rsidRPr="003B7F60">
        <w:rPr>
          <w:rFonts w:hint="eastAsia"/>
          <w:b/>
          <w:sz w:val="24"/>
          <w:szCs w:val="24"/>
        </w:rPr>
        <w:t>（</w:t>
      </w:r>
      <w:r>
        <w:rPr>
          <w:rFonts w:hint="eastAsia"/>
          <w:b/>
          <w:sz w:val="24"/>
          <w:szCs w:val="24"/>
        </w:rPr>
        <w:t>２</w:t>
      </w:r>
      <w:r w:rsidRPr="003B7F60">
        <w:rPr>
          <w:rFonts w:hint="eastAsia"/>
          <w:b/>
          <w:sz w:val="24"/>
          <w:szCs w:val="24"/>
        </w:rPr>
        <w:t>）</w:t>
      </w:r>
      <w:r>
        <w:rPr>
          <w:rFonts w:hint="eastAsia"/>
          <w:b/>
          <w:sz w:val="24"/>
          <w:szCs w:val="24"/>
        </w:rPr>
        <w:t>運営費</w:t>
      </w:r>
      <w:r w:rsidRPr="003B7F60">
        <w:rPr>
          <w:rFonts w:hint="eastAsia"/>
          <w:b/>
          <w:sz w:val="24"/>
          <w:szCs w:val="24"/>
        </w:rPr>
        <w:t>補助金の</w:t>
      </w:r>
      <w:r>
        <w:rPr>
          <w:rFonts w:hint="eastAsia"/>
          <w:b/>
          <w:sz w:val="24"/>
          <w:szCs w:val="24"/>
        </w:rPr>
        <w:t>交付</w:t>
      </w:r>
      <w:r w:rsidRPr="003B7F60">
        <w:rPr>
          <w:rFonts w:hint="eastAsia"/>
          <w:b/>
          <w:sz w:val="24"/>
          <w:szCs w:val="24"/>
        </w:rPr>
        <w:t>申請（</w:t>
      </w:r>
      <w:r>
        <w:rPr>
          <w:rFonts w:hint="eastAsia"/>
          <w:b/>
          <w:sz w:val="24"/>
          <w:szCs w:val="24"/>
        </w:rPr>
        <w:t>年度ごとに申請が必要</w:t>
      </w:r>
      <w:r w:rsidRPr="003B7F60">
        <w:rPr>
          <w:rFonts w:hint="eastAsia"/>
          <w:b/>
          <w:sz w:val="24"/>
          <w:szCs w:val="24"/>
        </w:rPr>
        <w:t>）</w:t>
      </w:r>
    </w:p>
    <w:tbl>
      <w:tblPr>
        <w:tblStyle w:val="a3"/>
        <w:tblW w:w="8500" w:type="dxa"/>
        <w:tblLook w:val="04A0" w:firstRow="1" w:lastRow="0" w:firstColumn="1" w:lastColumn="0" w:noHBand="0" w:noVBand="1"/>
      </w:tblPr>
      <w:tblGrid>
        <w:gridCol w:w="1271"/>
        <w:gridCol w:w="4961"/>
        <w:gridCol w:w="2268"/>
      </w:tblGrid>
      <w:tr w:rsidR="003B7F60" w:rsidTr="00BB3E7F">
        <w:trPr>
          <w:trHeight w:val="474"/>
        </w:trPr>
        <w:tc>
          <w:tcPr>
            <w:tcW w:w="6232" w:type="dxa"/>
            <w:gridSpan w:val="2"/>
            <w:vAlign w:val="center"/>
          </w:tcPr>
          <w:p w:rsidR="003B7F60" w:rsidRDefault="003B7F60" w:rsidP="00BB3E7F">
            <w:pPr>
              <w:jc w:val="center"/>
              <w:rPr>
                <w:rFonts w:hint="eastAsia"/>
              </w:rPr>
            </w:pPr>
            <w:r>
              <w:rPr>
                <w:rFonts w:hint="eastAsia"/>
              </w:rPr>
              <w:t>提出書類</w:t>
            </w:r>
          </w:p>
        </w:tc>
        <w:tc>
          <w:tcPr>
            <w:tcW w:w="2268" w:type="dxa"/>
            <w:vAlign w:val="center"/>
          </w:tcPr>
          <w:p w:rsidR="003B7F60" w:rsidRDefault="003B7F60" w:rsidP="00BB3E7F">
            <w:pPr>
              <w:jc w:val="center"/>
              <w:rPr>
                <w:rFonts w:hint="eastAsia"/>
              </w:rPr>
            </w:pPr>
            <w:r>
              <w:rPr>
                <w:rFonts w:hint="eastAsia"/>
              </w:rPr>
              <w:t>提出時期</w:t>
            </w:r>
          </w:p>
        </w:tc>
      </w:tr>
      <w:tr w:rsidR="003B7F60" w:rsidTr="00BB3E7F">
        <w:trPr>
          <w:trHeight w:val="340"/>
        </w:trPr>
        <w:tc>
          <w:tcPr>
            <w:tcW w:w="6232" w:type="dxa"/>
            <w:gridSpan w:val="2"/>
            <w:vAlign w:val="center"/>
          </w:tcPr>
          <w:p w:rsidR="003B7F60" w:rsidRDefault="003B7F60" w:rsidP="00BB3E7F">
            <w:pPr>
              <w:rPr>
                <w:rFonts w:hint="eastAsia"/>
              </w:rPr>
            </w:pPr>
            <w:r>
              <w:rPr>
                <w:rFonts w:hint="eastAsia"/>
              </w:rPr>
              <w:t>①補助金等交付申請書（様式第１号）</w:t>
            </w:r>
          </w:p>
        </w:tc>
        <w:tc>
          <w:tcPr>
            <w:tcW w:w="2268" w:type="dxa"/>
            <w:vMerge w:val="restart"/>
            <w:vAlign w:val="center"/>
          </w:tcPr>
          <w:p w:rsidR="003B7F60" w:rsidRDefault="003B7F60" w:rsidP="00BB3E7F">
            <w:pPr>
              <w:jc w:val="center"/>
              <w:rPr>
                <w:sz w:val="32"/>
                <w:szCs w:val="32"/>
              </w:rPr>
            </w:pPr>
            <w:r w:rsidRPr="003B7F60">
              <w:rPr>
                <w:rFonts w:hint="eastAsia"/>
                <w:sz w:val="32"/>
                <w:szCs w:val="32"/>
              </w:rPr>
              <w:t>事業着手前</w:t>
            </w:r>
          </w:p>
          <w:p w:rsidR="004E0295" w:rsidRDefault="004E0295" w:rsidP="004E0295">
            <w:pPr>
              <w:spacing w:line="400" w:lineRule="exact"/>
              <w:ind w:left="240" w:hangingChars="100" w:hanging="240"/>
              <w:jc w:val="left"/>
              <w:rPr>
                <w:sz w:val="24"/>
                <w:szCs w:val="24"/>
              </w:rPr>
            </w:pPr>
            <w:r w:rsidRPr="004E0295">
              <w:rPr>
                <w:rFonts w:hint="eastAsia"/>
                <w:sz w:val="24"/>
                <w:szCs w:val="24"/>
              </w:rPr>
              <w:t>（２年目以降は、毎年度4/30</w:t>
            </w:r>
          </w:p>
          <w:p w:rsidR="004E0295" w:rsidRPr="004E0295" w:rsidRDefault="004E0295" w:rsidP="004E0295">
            <w:pPr>
              <w:spacing w:line="400" w:lineRule="exact"/>
              <w:ind w:leftChars="100" w:left="210"/>
              <w:jc w:val="left"/>
              <w:rPr>
                <w:rFonts w:hint="eastAsia"/>
                <w:sz w:val="24"/>
                <w:szCs w:val="24"/>
              </w:rPr>
            </w:pPr>
            <w:bookmarkStart w:id="0" w:name="_GoBack"/>
            <w:bookmarkEnd w:id="0"/>
            <w:r w:rsidRPr="004E0295">
              <w:rPr>
                <w:rFonts w:hint="eastAsia"/>
                <w:sz w:val="24"/>
                <w:szCs w:val="24"/>
              </w:rPr>
              <w:t>まで）</w:t>
            </w:r>
          </w:p>
          <w:p w:rsidR="003B7F60" w:rsidRDefault="003B7F60" w:rsidP="004E0295">
            <w:pPr>
              <w:jc w:val="center"/>
              <w:rPr>
                <w:rFonts w:hint="eastAsia"/>
              </w:rPr>
            </w:pPr>
          </w:p>
        </w:tc>
      </w:tr>
      <w:tr w:rsidR="004E0295" w:rsidTr="00BB3E7F">
        <w:trPr>
          <w:trHeight w:val="387"/>
        </w:trPr>
        <w:tc>
          <w:tcPr>
            <w:tcW w:w="6232" w:type="dxa"/>
            <w:gridSpan w:val="2"/>
            <w:vAlign w:val="center"/>
          </w:tcPr>
          <w:p w:rsidR="004E0295" w:rsidRDefault="004E0295" w:rsidP="004E0295">
            <w:pPr>
              <w:rPr>
                <w:rFonts w:hint="eastAsia"/>
              </w:rPr>
            </w:pPr>
            <w:r>
              <w:rPr>
                <w:rFonts w:hint="eastAsia"/>
              </w:rPr>
              <w:t>②収支予算書</w:t>
            </w:r>
            <w:r>
              <w:rPr>
                <w:rFonts w:hint="eastAsia"/>
              </w:rPr>
              <w:t xml:space="preserve">　※</w:t>
            </w:r>
          </w:p>
        </w:tc>
        <w:tc>
          <w:tcPr>
            <w:tcW w:w="2268" w:type="dxa"/>
            <w:vMerge/>
            <w:vAlign w:val="center"/>
          </w:tcPr>
          <w:p w:rsidR="004E0295" w:rsidRDefault="004E0295" w:rsidP="004E0295">
            <w:pPr>
              <w:rPr>
                <w:rFonts w:hint="eastAsia"/>
              </w:rPr>
            </w:pPr>
          </w:p>
        </w:tc>
      </w:tr>
      <w:tr w:rsidR="004E0295" w:rsidTr="00BB3E7F">
        <w:trPr>
          <w:trHeight w:val="279"/>
        </w:trPr>
        <w:tc>
          <w:tcPr>
            <w:tcW w:w="6232" w:type="dxa"/>
            <w:gridSpan w:val="2"/>
            <w:vAlign w:val="center"/>
          </w:tcPr>
          <w:p w:rsidR="004E0295" w:rsidRDefault="004E0295" w:rsidP="004E0295">
            <w:pPr>
              <w:rPr>
                <w:rFonts w:hint="eastAsia"/>
              </w:rPr>
            </w:pPr>
            <w:r>
              <w:rPr>
                <w:rFonts w:hint="eastAsia"/>
              </w:rPr>
              <w:t>③団体概要書　※</w:t>
            </w:r>
          </w:p>
        </w:tc>
        <w:tc>
          <w:tcPr>
            <w:tcW w:w="2268" w:type="dxa"/>
            <w:vMerge/>
            <w:vAlign w:val="center"/>
          </w:tcPr>
          <w:p w:rsidR="004E0295" w:rsidRDefault="004E0295" w:rsidP="004E0295">
            <w:pPr>
              <w:rPr>
                <w:rFonts w:hint="eastAsia"/>
              </w:rPr>
            </w:pPr>
          </w:p>
        </w:tc>
      </w:tr>
      <w:tr w:rsidR="004E0295" w:rsidTr="00BB3E7F">
        <w:trPr>
          <w:trHeight w:val="328"/>
        </w:trPr>
        <w:tc>
          <w:tcPr>
            <w:tcW w:w="6232" w:type="dxa"/>
            <w:gridSpan w:val="2"/>
            <w:vAlign w:val="center"/>
          </w:tcPr>
          <w:p w:rsidR="004E0295" w:rsidRDefault="004E0295" w:rsidP="004E0295">
            <w:pPr>
              <w:rPr>
                <w:rFonts w:hint="eastAsia"/>
              </w:rPr>
            </w:pPr>
            <w:r>
              <w:rPr>
                <w:rFonts w:hint="eastAsia"/>
              </w:rPr>
              <w:t>④団体規約　※</w:t>
            </w:r>
          </w:p>
        </w:tc>
        <w:tc>
          <w:tcPr>
            <w:tcW w:w="2268" w:type="dxa"/>
            <w:vMerge/>
            <w:vAlign w:val="center"/>
          </w:tcPr>
          <w:p w:rsidR="004E0295" w:rsidRDefault="004E0295" w:rsidP="004E0295">
            <w:pPr>
              <w:rPr>
                <w:rFonts w:hint="eastAsia"/>
              </w:rPr>
            </w:pPr>
          </w:p>
        </w:tc>
      </w:tr>
      <w:tr w:rsidR="004E0295" w:rsidTr="00BB3E7F">
        <w:trPr>
          <w:trHeight w:val="389"/>
        </w:trPr>
        <w:tc>
          <w:tcPr>
            <w:tcW w:w="6232" w:type="dxa"/>
            <w:gridSpan w:val="2"/>
            <w:vAlign w:val="center"/>
          </w:tcPr>
          <w:p w:rsidR="004E0295" w:rsidRDefault="004E0295" w:rsidP="004E0295">
            <w:pPr>
              <w:rPr>
                <w:rFonts w:hint="eastAsia"/>
              </w:rPr>
            </w:pPr>
            <w:r>
              <w:rPr>
                <w:rFonts w:hint="eastAsia"/>
              </w:rPr>
              <w:t>⑤役員等名簿　※</w:t>
            </w:r>
          </w:p>
        </w:tc>
        <w:tc>
          <w:tcPr>
            <w:tcW w:w="2268" w:type="dxa"/>
            <w:vMerge/>
            <w:vAlign w:val="center"/>
          </w:tcPr>
          <w:p w:rsidR="004E0295" w:rsidRDefault="004E0295" w:rsidP="004E0295">
            <w:pPr>
              <w:rPr>
                <w:rFonts w:hint="eastAsia"/>
              </w:rPr>
            </w:pPr>
          </w:p>
        </w:tc>
      </w:tr>
      <w:tr w:rsidR="004E0295" w:rsidTr="00BB3E7F">
        <w:trPr>
          <w:trHeight w:val="423"/>
        </w:trPr>
        <w:tc>
          <w:tcPr>
            <w:tcW w:w="6232" w:type="dxa"/>
            <w:gridSpan w:val="2"/>
            <w:vAlign w:val="center"/>
          </w:tcPr>
          <w:p w:rsidR="004E0295" w:rsidRDefault="004E0295" w:rsidP="004E0295">
            <w:pPr>
              <w:rPr>
                <w:rFonts w:hint="eastAsia"/>
              </w:rPr>
            </w:pPr>
            <w:r>
              <w:rPr>
                <w:rFonts w:hint="eastAsia"/>
              </w:rPr>
              <w:t>⑥事業計画書　※</w:t>
            </w:r>
          </w:p>
        </w:tc>
        <w:tc>
          <w:tcPr>
            <w:tcW w:w="2268" w:type="dxa"/>
            <w:vMerge/>
            <w:vAlign w:val="center"/>
          </w:tcPr>
          <w:p w:rsidR="004E0295" w:rsidRDefault="004E0295" w:rsidP="004E0295">
            <w:pPr>
              <w:rPr>
                <w:rFonts w:hint="eastAsia"/>
              </w:rPr>
            </w:pPr>
          </w:p>
        </w:tc>
      </w:tr>
      <w:tr w:rsidR="004E0295" w:rsidTr="00BB3E7F">
        <w:trPr>
          <w:trHeight w:val="274"/>
        </w:trPr>
        <w:tc>
          <w:tcPr>
            <w:tcW w:w="6232" w:type="dxa"/>
            <w:gridSpan w:val="2"/>
            <w:vAlign w:val="center"/>
          </w:tcPr>
          <w:p w:rsidR="004E0295" w:rsidRDefault="004E0295" w:rsidP="004E0295">
            <w:pPr>
              <w:rPr>
                <w:rFonts w:hint="eastAsia"/>
              </w:rPr>
            </w:pPr>
            <w:r>
              <w:rPr>
                <w:rFonts w:hint="eastAsia"/>
              </w:rPr>
              <w:t>⑦事業実施計画書</w:t>
            </w:r>
            <w:r>
              <w:rPr>
                <w:rFonts w:hint="eastAsia"/>
              </w:rPr>
              <w:t xml:space="preserve">　※</w:t>
            </w:r>
          </w:p>
        </w:tc>
        <w:tc>
          <w:tcPr>
            <w:tcW w:w="2268" w:type="dxa"/>
            <w:vMerge/>
            <w:vAlign w:val="center"/>
          </w:tcPr>
          <w:p w:rsidR="004E0295" w:rsidRDefault="004E0295" w:rsidP="004E0295">
            <w:pPr>
              <w:rPr>
                <w:rFonts w:hint="eastAsia"/>
              </w:rPr>
            </w:pPr>
          </w:p>
        </w:tc>
      </w:tr>
      <w:tr w:rsidR="003B7F60" w:rsidTr="00BB3E7F">
        <w:trPr>
          <w:trHeight w:val="553"/>
        </w:trPr>
        <w:tc>
          <w:tcPr>
            <w:tcW w:w="1271" w:type="dxa"/>
            <w:vAlign w:val="center"/>
          </w:tcPr>
          <w:p w:rsidR="003B7F60" w:rsidRDefault="003B7F60" w:rsidP="00BB3E7F">
            <w:r>
              <w:rPr>
                <w:rFonts w:hint="eastAsia"/>
              </w:rPr>
              <w:t>子ども食堂</w:t>
            </w:r>
          </w:p>
          <w:p w:rsidR="003B7F60" w:rsidRDefault="003B7F60" w:rsidP="00BB3E7F">
            <w:pPr>
              <w:rPr>
                <w:rFonts w:hint="eastAsia"/>
              </w:rPr>
            </w:pPr>
            <w:r>
              <w:rPr>
                <w:rFonts w:hint="eastAsia"/>
              </w:rPr>
              <w:t>の場合</w:t>
            </w:r>
          </w:p>
        </w:tc>
        <w:tc>
          <w:tcPr>
            <w:tcW w:w="4961" w:type="dxa"/>
            <w:vAlign w:val="center"/>
          </w:tcPr>
          <w:p w:rsidR="003B7F60" w:rsidRDefault="003B7F60" w:rsidP="00BB3E7F">
            <w:pPr>
              <w:rPr>
                <w:rFonts w:hint="eastAsia"/>
              </w:rPr>
            </w:pPr>
            <w:r>
              <w:rPr>
                <w:rFonts w:hint="eastAsia"/>
              </w:rPr>
              <w:t>⑧管轄の保健所への相談記録または飲食業の営業許可書の写し</w:t>
            </w:r>
          </w:p>
        </w:tc>
        <w:tc>
          <w:tcPr>
            <w:tcW w:w="2268" w:type="dxa"/>
            <w:vMerge/>
            <w:vAlign w:val="center"/>
          </w:tcPr>
          <w:p w:rsidR="003B7F60" w:rsidRDefault="003B7F60" w:rsidP="00BB3E7F">
            <w:pPr>
              <w:rPr>
                <w:rFonts w:hint="eastAsia"/>
              </w:rPr>
            </w:pPr>
          </w:p>
        </w:tc>
      </w:tr>
    </w:tbl>
    <w:p w:rsidR="004E0295" w:rsidRDefault="003B7F60" w:rsidP="003B7F60">
      <w:r>
        <w:rPr>
          <w:rFonts w:hint="eastAsia"/>
        </w:rPr>
        <w:t>※</w:t>
      </w:r>
      <w:r w:rsidR="004E0295">
        <w:rPr>
          <w:rFonts w:hint="eastAsia"/>
        </w:rPr>
        <w:t>同時に開設費補助金を申請する場合は、③～⑧は省略することができる。</w:t>
      </w:r>
    </w:p>
    <w:p w:rsidR="008E1774" w:rsidRPr="003B7F60" w:rsidRDefault="008E1774" w:rsidP="003B7F60"/>
    <w:sectPr w:rsidR="008E1774" w:rsidRPr="003B7F60" w:rsidSect="003B7F60">
      <w:pgSz w:w="11906" w:h="16838"/>
      <w:pgMar w:top="1276"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774"/>
    <w:rsid w:val="000062F6"/>
    <w:rsid w:val="000123BC"/>
    <w:rsid w:val="000260D4"/>
    <w:rsid w:val="000315A2"/>
    <w:rsid w:val="0004226A"/>
    <w:rsid w:val="00050450"/>
    <w:rsid w:val="00051A11"/>
    <w:rsid w:val="00054472"/>
    <w:rsid w:val="000565B3"/>
    <w:rsid w:val="00062978"/>
    <w:rsid w:val="000A5C81"/>
    <w:rsid w:val="000B17CC"/>
    <w:rsid w:val="000B1EE8"/>
    <w:rsid w:val="000B33C5"/>
    <w:rsid w:val="000B6A04"/>
    <w:rsid w:val="000C4DBF"/>
    <w:rsid w:val="000C5B04"/>
    <w:rsid w:val="000E1F1E"/>
    <w:rsid w:val="000E4AB2"/>
    <w:rsid w:val="000F1C98"/>
    <w:rsid w:val="00116F3C"/>
    <w:rsid w:val="001257FF"/>
    <w:rsid w:val="00126D77"/>
    <w:rsid w:val="00132032"/>
    <w:rsid w:val="00134041"/>
    <w:rsid w:val="0014443F"/>
    <w:rsid w:val="00154510"/>
    <w:rsid w:val="00161F16"/>
    <w:rsid w:val="00165F11"/>
    <w:rsid w:val="00165F8F"/>
    <w:rsid w:val="001673D2"/>
    <w:rsid w:val="001703BA"/>
    <w:rsid w:val="00170A44"/>
    <w:rsid w:val="00173297"/>
    <w:rsid w:val="001760B9"/>
    <w:rsid w:val="00181427"/>
    <w:rsid w:val="001815A3"/>
    <w:rsid w:val="00187C23"/>
    <w:rsid w:val="001902CD"/>
    <w:rsid w:val="00196DEC"/>
    <w:rsid w:val="001A4C21"/>
    <w:rsid w:val="001A55A7"/>
    <w:rsid w:val="001A5AE3"/>
    <w:rsid w:val="001A5EA0"/>
    <w:rsid w:val="001B2C9D"/>
    <w:rsid w:val="001B3257"/>
    <w:rsid w:val="001D33FA"/>
    <w:rsid w:val="001D6A74"/>
    <w:rsid w:val="001E19F5"/>
    <w:rsid w:val="001E245E"/>
    <w:rsid w:val="001F2E7B"/>
    <w:rsid w:val="001F370E"/>
    <w:rsid w:val="0020050E"/>
    <w:rsid w:val="00206B8D"/>
    <w:rsid w:val="00207C06"/>
    <w:rsid w:val="00211FB1"/>
    <w:rsid w:val="0021266F"/>
    <w:rsid w:val="002127AA"/>
    <w:rsid w:val="00216D7D"/>
    <w:rsid w:val="00226C37"/>
    <w:rsid w:val="00232548"/>
    <w:rsid w:val="002472E5"/>
    <w:rsid w:val="00251572"/>
    <w:rsid w:val="00253E4B"/>
    <w:rsid w:val="00256450"/>
    <w:rsid w:val="002573B9"/>
    <w:rsid w:val="00261F00"/>
    <w:rsid w:val="0026254B"/>
    <w:rsid w:val="00263DC8"/>
    <w:rsid w:val="002678FA"/>
    <w:rsid w:val="0027287C"/>
    <w:rsid w:val="00275534"/>
    <w:rsid w:val="002814A8"/>
    <w:rsid w:val="002926B3"/>
    <w:rsid w:val="00292AC3"/>
    <w:rsid w:val="00297C5A"/>
    <w:rsid w:val="002A0339"/>
    <w:rsid w:val="002A048B"/>
    <w:rsid w:val="002A1A33"/>
    <w:rsid w:val="002A2403"/>
    <w:rsid w:val="002A3C9D"/>
    <w:rsid w:val="002B7C83"/>
    <w:rsid w:val="002C0881"/>
    <w:rsid w:val="002C5288"/>
    <w:rsid w:val="002C62B5"/>
    <w:rsid w:val="002C6B11"/>
    <w:rsid w:val="002C6E21"/>
    <w:rsid w:val="002C6F95"/>
    <w:rsid w:val="002C7BBD"/>
    <w:rsid w:val="002D2812"/>
    <w:rsid w:val="002E1EB1"/>
    <w:rsid w:val="002E52E2"/>
    <w:rsid w:val="002E5428"/>
    <w:rsid w:val="002E7F09"/>
    <w:rsid w:val="002F16AB"/>
    <w:rsid w:val="003060A2"/>
    <w:rsid w:val="00314E2B"/>
    <w:rsid w:val="003153E0"/>
    <w:rsid w:val="00316F02"/>
    <w:rsid w:val="00335ECF"/>
    <w:rsid w:val="003408AB"/>
    <w:rsid w:val="00341389"/>
    <w:rsid w:val="003500E9"/>
    <w:rsid w:val="00364415"/>
    <w:rsid w:val="00383179"/>
    <w:rsid w:val="003849B4"/>
    <w:rsid w:val="00386A1A"/>
    <w:rsid w:val="00390C50"/>
    <w:rsid w:val="00393449"/>
    <w:rsid w:val="003974B8"/>
    <w:rsid w:val="00397E2B"/>
    <w:rsid w:val="003A0B86"/>
    <w:rsid w:val="003A0DAB"/>
    <w:rsid w:val="003B6ABF"/>
    <w:rsid w:val="003B7F60"/>
    <w:rsid w:val="003C5586"/>
    <w:rsid w:val="003C5D7A"/>
    <w:rsid w:val="003C7617"/>
    <w:rsid w:val="003E31C2"/>
    <w:rsid w:val="003F06E3"/>
    <w:rsid w:val="003F1488"/>
    <w:rsid w:val="003F392C"/>
    <w:rsid w:val="004101E6"/>
    <w:rsid w:val="004117B1"/>
    <w:rsid w:val="0042227D"/>
    <w:rsid w:val="00425690"/>
    <w:rsid w:val="00430910"/>
    <w:rsid w:val="00436AD4"/>
    <w:rsid w:val="00441F75"/>
    <w:rsid w:val="00451E3B"/>
    <w:rsid w:val="00453071"/>
    <w:rsid w:val="00464AC5"/>
    <w:rsid w:val="004726A3"/>
    <w:rsid w:val="004835F9"/>
    <w:rsid w:val="004912CF"/>
    <w:rsid w:val="00492EED"/>
    <w:rsid w:val="00495218"/>
    <w:rsid w:val="00497AC1"/>
    <w:rsid w:val="004A50FA"/>
    <w:rsid w:val="004A5833"/>
    <w:rsid w:val="004C0272"/>
    <w:rsid w:val="004C076F"/>
    <w:rsid w:val="004D52D7"/>
    <w:rsid w:val="004D725E"/>
    <w:rsid w:val="004E0295"/>
    <w:rsid w:val="004E2800"/>
    <w:rsid w:val="004F61B6"/>
    <w:rsid w:val="004F76BA"/>
    <w:rsid w:val="004F789E"/>
    <w:rsid w:val="00504064"/>
    <w:rsid w:val="00513B23"/>
    <w:rsid w:val="005173CF"/>
    <w:rsid w:val="005230C2"/>
    <w:rsid w:val="005233F6"/>
    <w:rsid w:val="00523D30"/>
    <w:rsid w:val="005259A9"/>
    <w:rsid w:val="00546F00"/>
    <w:rsid w:val="005501DD"/>
    <w:rsid w:val="00550BF8"/>
    <w:rsid w:val="00551F52"/>
    <w:rsid w:val="0056153D"/>
    <w:rsid w:val="00566B6C"/>
    <w:rsid w:val="0058159C"/>
    <w:rsid w:val="00585AB0"/>
    <w:rsid w:val="0058626A"/>
    <w:rsid w:val="00590E45"/>
    <w:rsid w:val="00597246"/>
    <w:rsid w:val="005A1604"/>
    <w:rsid w:val="005A38D5"/>
    <w:rsid w:val="005A7CDF"/>
    <w:rsid w:val="005B1D81"/>
    <w:rsid w:val="005C00C3"/>
    <w:rsid w:val="005C33BF"/>
    <w:rsid w:val="005C3A95"/>
    <w:rsid w:val="005C5C62"/>
    <w:rsid w:val="005E30E9"/>
    <w:rsid w:val="005F0268"/>
    <w:rsid w:val="0060013C"/>
    <w:rsid w:val="0060460E"/>
    <w:rsid w:val="00613551"/>
    <w:rsid w:val="00614D51"/>
    <w:rsid w:val="0062625C"/>
    <w:rsid w:val="006304D6"/>
    <w:rsid w:val="00635647"/>
    <w:rsid w:val="00651265"/>
    <w:rsid w:val="0065185D"/>
    <w:rsid w:val="00676EDD"/>
    <w:rsid w:val="00695843"/>
    <w:rsid w:val="006A4BDF"/>
    <w:rsid w:val="006A5DD1"/>
    <w:rsid w:val="006B1511"/>
    <w:rsid w:val="006C295A"/>
    <w:rsid w:val="006C77A2"/>
    <w:rsid w:val="006D1CD5"/>
    <w:rsid w:val="006D29B7"/>
    <w:rsid w:val="006E1EDF"/>
    <w:rsid w:val="006E4ECC"/>
    <w:rsid w:val="006F315F"/>
    <w:rsid w:val="006F4447"/>
    <w:rsid w:val="00711309"/>
    <w:rsid w:val="007126A7"/>
    <w:rsid w:val="0071421F"/>
    <w:rsid w:val="00717FC4"/>
    <w:rsid w:val="00720A26"/>
    <w:rsid w:val="00740265"/>
    <w:rsid w:val="007435F4"/>
    <w:rsid w:val="00744587"/>
    <w:rsid w:val="0075262A"/>
    <w:rsid w:val="007574B3"/>
    <w:rsid w:val="00757E86"/>
    <w:rsid w:val="00764A60"/>
    <w:rsid w:val="007743AA"/>
    <w:rsid w:val="00776008"/>
    <w:rsid w:val="007769BE"/>
    <w:rsid w:val="00785759"/>
    <w:rsid w:val="00795CEE"/>
    <w:rsid w:val="007A3EDE"/>
    <w:rsid w:val="007A5573"/>
    <w:rsid w:val="007B008F"/>
    <w:rsid w:val="007B2BB8"/>
    <w:rsid w:val="007B7E50"/>
    <w:rsid w:val="007C619C"/>
    <w:rsid w:val="007C6748"/>
    <w:rsid w:val="007C688D"/>
    <w:rsid w:val="007C7DAD"/>
    <w:rsid w:val="007D2CA1"/>
    <w:rsid w:val="007D65BC"/>
    <w:rsid w:val="007D7424"/>
    <w:rsid w:val="007F6D7C"/>
    <w:rsid w:val="008007D0"/>
    <w:rsid w:val="008011C9"/>
    <w:rsid w:val="00802037"/>
    <w:rsid w:val="00810315"/>
    <w:rsid w:val="00820F15"/>
    <w:rsid w:val="00831CA4"/>
    <w:rsid w:val="00832D7C"/>
    <w:rsid w:val="008333B7"/>
    <w:rsid w:val="00834A10"/>
    <w:rsid w:val="00840E80"/>
    <w:rsid w:val="00844FA0"/>
    <w:rsid w:val="00846630"/>
    <w:rsid w:val="00847BAF"/>
    <w:rsid w:val="008726D2"/>
    <w:rsid w:val="0087529F"/>
    <w:rsid w:val="00877B3B"/>
    <w:rsid w:val="00886A44"/>
    <w:rsid w:val="008877BF"/>
    <w:rsid w:val="00890AE9"/>
    <w:rsid w:val="008A2EAA"/>
    <w:rsid w:val="008A48D5"/>
    <w:rsid w:val="008A6456"/>
    <w:rsid w:val="008B6B2D"/>
    <w:rsid w:val="008C16D4"/>
    <w:rsid w:val="008D69CA"/>
    <w:rsid w:val="008E147B"/>
    <w:rsid w:val="008E1774"/>
    <w:rsid w:val="008E1E4A"/>
    <w:rsid w:val="008E58C9"/>
    <w:rsid w:val="008E5A20"/>
    <w:rsid w:val="008F6FD6"/>
    <w:rsid w:val="008F7456"/>
    <w:rsid w:val="00911FED"/>
    <w:rsid w:val="0091513C"/>
    <w:rsid w:val="00921A77"/>
    <w:rsid w:val="00924989"/>
    <w:rsid w:val="009259A9"/>
    <w:rsid w:val="00926E78"/>
    <w:rsid w:val="0092732B"/>
    <w:rsid w:val="0093732F"/>
    <w:rsid w:val="00940F6E"/>
    <w:rsid w:val="00947E46"/>
    <w:rsid w:val="00965B17"/>
    <w:rsid w:val="0097560A"/>
    <w:rsid w:val="00976204"/>
    <w:rsid w:val="009772E7"/>
    <w:rsid w:val="00980BFC"/>
    <w:rsid w:val="0098123A"/>
    <w:rsid w:val="00983199"/>
    <w:rsid w:val="00990885"/>
    <w:rsid w:val="00991110"/>
    <w:rsid w:val="00991553"/>
    <w:rsid w:val="009A1D91"/>
    <w:rsid w:val="009C319D"/>
    <w:rsid w:val="009C357E"/>
    <w:rsid w:val="009E5812"/>
    <w:rsid w:val="009E7102"/>
    <w:rsid w:val="009F0DC8"/>
    <w:rsid w:val="009F195A"/>
    <w:rsid w:val="009F2943"/>
    <w:rsid w:val="00A00746"/>
    <w:rsid w:val="00A06741"/>
    <w:rsid w:val="00A45BDD"/>
    <w:rsid w:val="00A56092"/>
    <w:rsid w:val="00A622E9"/>
    <w:rsid w:val="00A679EF"/>
    <w:rsid w:val="00A70277"/>
    <w:rsid w:val="00A72EBF"/>
    <w:rsid w:val="00A80223"/>
    <w:rsid w:val="00A90460"/>
    <w:rsid w:val="00A92BF4"/>
    <w:rsid w:val="00A93E50"/>
    <w:rsid w:val="00A97F0A"/>
    <w:rsid w:val="00AA1DFA"/>
    <w:rsid w:val="00AB581E"/>
    <w:rsid w:val="00AB613C"/>
    <w:rsid w:val="00AB7130"/>
    <w:rsid w:val="00AB79C4"/>
    <w:rsid w:val="00AB7F46"/>
    <w:rsid w:val="00AC4134"/>
    <w:rsid w:val="00AC65E9"/>
    <w:rsid w:val="00AD2E39"/>
    <w:rsid w:val="00AD32B9"/>
    <w:rsid w:val="00AD4659"/>
    <w:rsid w:val="00AD5456"/>
    <w:rsid w:val="00AF0F04"/>
    <w:rsid w:val="00AF17D1"/>
    <w:rsid w:val="00AF1CC4"/>
    <w:rsid w:val="00AF3F95"/>
    <w:rsid w:val="00AF6EA0"/>
    <w:rsid w:val="00B020AE"/>
    <w:rsid w:val="00B04966"/>
    <w:rsid w:val="00B061BA"/>
    <w:rsid w:val="00B13D2B"/>
    <w:rsid w:val="00B234EB"/>
    <w:rsid w:val="00B25C78"/>
    <w:rsid w:val="00B26507"/>
    <w:rsid w:val="00B311D1"/>
    <w:rsid w:val="00B31BA7"/>
    <w:rsid w:val="00B31F95"/>
    <w:rsid w:val="00B34E27"/>
    <w:rsid w:val="00B41512"/>
    <w:rsid w:val="00B573E8"/>
    <w:rsid w:val="00B57B74"/>
    <w:rsid w:val="00B62539"/>
    <w:rsid w:val="00B675F5"/>
    <w:rsid w:val="00B67EB9"/>
    <w:rsid w:val="00B719D0"/>
    <w:rsid w:val="00B72990"/>
    <w:rsid w:val="00B8082D"/>
    <w:rsid w:val="00B8153C"/>
    <w:rsid w:val="00B82AB6"/>
    <w:rsid w:val="00B85A22"/>
    <w:rsid w:val="00BA4C62"/>
    <w:rsid w:val="00BD2ABB"/>
    <w:rsid w:val="00BD66FC"/>
    <w:rsid w:val="00BD784B"/>
    <w:rsid w:val="00BE2057"/>
    <w:rsid w:val="00BE5BB0"/>
    <w:rsid w:val="00BE62D9"/>
    <w:rsid w:val="00BE7D25"/>
    <w:rsid w:val="00BF13E8"/>
    <w:rsid w:val="00BF734D"/>
    <w:rsid w:val="00C05D81"/>
    <w:rsid w:val="00C10B73"/>
    <w:rsid w:val="00C16878"/>
    <w:rsid w:val="00C176D5"/>
    <w:rsid w:val="00C17AF0"/>
    <w:rsid w:val="00C212D2"/>
    <w:rsid w:val="00C21BB1"/>
    <w:rsid w:val="00C24495"/>
    <w:rsid w:val="00C250BB"/>
    <w:rsid w:val="00C258A7"/>
    <w:rsid w:val="00C33B36"/>
    <w:rsid w:val="00C3680B"/>
    <w:rsid w:val="00C63AE6"/>
    <w:rsid w:val="00C65438"/>
    <w:rsid w:val="00C6611A"/>
    <w:rsid w:val="00C708C1"/>
    <w:rsid w:val="00C77B02"/>
    <w:rsid w:val="00C83CA1"/>
    <w:rsid w:val="00C946DD"/>
    <w:rsid w:val="00C94EDE"/>
    <w:rsid w:val="00CB4B35"/>
    <w:rsid w:val="00CC3AA1"/>
    <w:rsid w:val="00CC6610"/>
    <w:rsid w:val="00CD1878"/>
    <w:rsid w:val="00CD1F8F"/>
    <w:rsid w:val="00CD4007"/>
    <w:rsid w:val="00CD7CFA"/>
    <w:rsid w:val="00CF0762"/>
    <w:rsid w:val="00CF48F7"/>
    <w:rsid w:val="00CF64D5"/>
    <w:rsid w:val="00CF65DA"/>
    <w:rsid w:val="00D14D43"/>
    <w:rsid w:val="00D237EB"/>
    <w:rsid w:val="00D32718"/>
    <w:rsid w:val="00D3531E"/>
    <w:rsid w:val="00D363BB"/>
    <w:rsid w:val="00D36CCF"/>
    <w:rsid w:val="00D42F20"/>
    <w:rsid w:val="00D44C37"/>
    <w:rsid w:val="00D4639E"/>
    <w:rsid w:val="00D66C39"/>
    <w:rsid w:val="00D741BB"/>
    <w:rsid w:val="00D778B0"/>
    <w:rsid w:val="00D83496"/>
    <w:rsid w:val="00D91009"/>
    <w:rsid w:val="00D97FD2"/>
    <w:rsid w:val="00DA37CB"/>
    <w:rsid w:val="00DA38F9"/>
    <w:rsid w:val="00DA64C2"/>
    <w:rsid w:val="00DB0418"/>
    <w:rsid w:val="00DB1EEE"/>
    <w:rsid w:val="00DC1A77"/>
    <w:rsid w:val="00DC4CA4"/>
    <w:rsid w:val="00DD4F22"/>
    <w:rsid w:val="00DF12D4"/>
    <w:rsid w:val="00E12747"/>
    <w:rsid w:val="00E13305"/>
    <w:rsid w:val="00E200F6"/>
    <w:rsid w:val="00E27049"/>
    <w:rsid w:val="00E30A28"/>
    <w:rsid w:val="00E334BB"/>
    <w:rsid w:val="00E40C20"/>
    <w:rsid w:val="00E41AE2"/>
    <w:rsid w:val="00E61628"/>
    <w:rsid w:val="00E708E7"/>
    <w:rsid w:val="00E7303C"/>
    <w:rsid w:val="00E81CB0"/>
    <w:rsid w:val="00E85F47"/>
    <w:rsid w:val="00E91D7F"/>
    <w:rsid w:val="00E95C9A"/>
    <w:rsid w:val="00E967BF"/>
    <w:rsid w:val="00EA15AA"/>
    <w:rsid w:val="00ED141B"/>
    <w:rsid w:val="00EE0F11"/>
    <w:rsid w:val="00EE1AE6"/>
    <w:rsid w:val="00EE3832"/>
    <w:rsid w:val="00EF4459"/>
    <w:rsid w:val="00F01A2F"/>
    <w:rsid w:val="00F01E39"/>
    <w:rsid w:val="00F101D4"/>
    <w:rsid w:val="00F2119A"/>
    <w:rsid w:val="00F250C0"/>
    <w:rsid w:val="00F306E7"/>
    <w:rsid w:val="00F3651A"/>
    <w:rsid w:val="00F41DB2"/>
    <w:rsid w:val="00F50517"/>
    <w:rsid w:val="00F525A5"/>
    <w:rsid w:val="00F60823"/>
    <w:rsid w:val="00F74660"/>
    <w:rsid w:val="00F76D38"/>
    <w:rsid w:val="00F8320B"/>
    <w:rsid w:val="00F83D45"/>
    <w:rsid w:val="00F85E1E"/>
    <w:rsid w:val="00F873E6"/>
    <w:rsid w:val="00F9068D"/>
    <w:rsid w:val="00F9370C"/>
    <w:rsid w:val="00F966F5"/>
    <w:rsid w:val="00F96D67"/>
    <w:rsid w:val="00F96F1E"/>
    <w:rsid w:val="00FA2586"/>
    <w:rsid w:val="00FA2A1A"/>
    <w:rsid w:val="00FB1FB8"/>
    <w:rsid w:val="00FC6331"/>
    <w:rsid w:val="00FC783D"/>
    <w:rsid w:val="00FD6A6F"/>
    <w:rsid w:val="00FE0001"/>
    <w:rsid w:val="00FE1AFE"/>
    <w:rsid w:val="00FE5501"/>
    <w:rsid w:val="00FE6418"/>
    <w:rsid w:val="00FE799E"/>
    <w:rsid w:val="00FF49C7"/>
    <w:rsid w:val="00FF64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DA38C79"/>
  <w15:chartTrackingRefBased/>
  <w15:docId w15:val="{E2595E7D-D3F2-4916-A1EF-2DFB6EC192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E17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35</TotalTime>
  <Pages>1</Pages>
  <Words>81</Words>
  <Characters>464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安井　洋子</dc:creator>
  <cp:keywords/>
  <dc:description/>
  <cp:lastModifiedBy>安井　洋子</cp:lastModifiedBy>
  <cp:revision>1</cp:revision>
  <cp:lastPrinted>2021-10-06T08:29:00Z</cp:lastPrinted>
  <dcterms:created xsi:type="dcterms:W3CDTF">2021-10-06T07:51:00Z</dcterms:created>
  <dcterms:modified xsi:type="dcterms:W3CDTF">2021-10-06T08:29:00Z</dcterms:modified>
</cp:coreProperties>
</file>