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86F" w:rsidRPr="0017568B" w:rsidRDefault="00220A1F" w:rsidP="00C3486F">
      <w:pPr>
        <w:jc w:val="center"/>
        <w:rPr>
          <w:rFonts w:ascii="HG丸ｺﾞｼｯｸM-PRO" w:eastAsia="HG丸ｺﾞｼｯｸM-PRO" w:hAnsi="HG丸ｺﾞｼｯｸM-PRO"/>
          <w:kern w:val="0"/>
          <w:sz w:val="32"/>
        </w:rPr>
      </w:pPr>
      <w:r>
        <w:rPr>
          <w:rFonts w:ascii="HG丸ｺﾞｼｯｸM-PRO" w:eastAsia="HG丸ｺﾞｼｯｸM-PRO" w:hAnsi="HG丸ｺﾞｼｯｸM-PRO" w:hint="eastAsia"/>
          <w:kern w:val="0"/>
          <w:sz w:val="32"/>
        </w:rPr>
        <w:t xml:space="preserve">令和　　年度　</w:t>
      </w:r>
      <w:r w:rsidR="00C3486F" w:rsidRPr="0017568B">
        <w:rPr>
          <w:rFonts w:ascii="HG丸ｺﾞｼｯｸM-PRO" w:eastAsia="HG丸ｺﾞｼｯｸM-PRO" w:hAnsi="HG丸ｺﾞｼｯｸM-PRO" w:hint="eastAsia"/>
          <w:spacing w:val="200"/>
          <w:kern w:val="0"/>
          <w:sz w:val="32"/>
          <w:fitText w:val="3200" w:id="-1708395776"/>
        </w:rPr>
        <w:t>事業計画</w:t>
      </w:r>
      <w:r w:rsidR="00C3486F" w:rsidRPr="0017568B">
        <w:rPr>
          <w:rFonts w:ascii="HG丸ｺﾞｼｯｸM-PRO" w:eastAsia="HG丸ｺﾞｼｯｸM-PRO" w:hAnsi="HG丸ｺﾞｼｯｸM-PRO" w:hint="eastAsia"/>
          <w:kern w:val="0"/>
          <w:sz w:val="32"/>
          <w:fitText w:val="3200" w:id="-1708395776"/>
        </w:rPr>
        <w:t>書</w:t>
      </w:r>
    </w:p>
    <w:p w:rsidR="0017568B" w:rsidRDefault="0017568B" w:rsidP="0017568B">
      <w:pPr>
        <w:ind w:firstLineChars="2185" w:firstLine="5244"/>
        <w:jc w:val="left"/>
        <w:rPr>
          <w:rFonts w:ascii="HG丸ｺﾞｼｯｸM-PRO" w:eastAsia="HG丸ｺﾞｼｯｸM-PRO" w:hAnsi="HG丸ｺﾞｼｯｸM-PRO"/>
          <w:kern w:val="0"/>
          <w:sz w:val="24"/>
        </w:rPr>
      </w:pPr>
    </w:p>
    <w:p w:rsidR="0017568B" w:rsidRDefault="0017568B" w:rsidP="0017568B">
      <w:pPr>
        <w:ind w:firstLineChars="2185" w:firstLine="5244"/>
        <w:jc w:val="left"/>
        <w:rPr>
          <w:rFonts w:ascii="HG丸ｺﾞｼｯｸM-PRO" w:eastAsia="HG丸ｺﾞｼｯｸM-PRO" w:hAnsi="HG丸ｺﾞｼｯｸM-PRO"/>
          <w:kern w:val="0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団体名</w:t>
      </w:r>
      <w:r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　　　　　　　　　　　</w:t>
      </w:r>
    </w:p>
    <w:p w:rsidR="0017568B" w:rsidRDefault="0017568B" w:rsidP="0017568B">
      <w:pPr>
        <w:ind w:firstLineChars="2185" w:firstLine="5244"/>
        <w:jc w:val="left"/>
        <w:rPr>
          <w:rFonts w:ascii="HG丸ｺﾞｼｯｸM-PRO" w:eastAsia="HG丸ｺﾞｼｯｸM-PRO" w:hAnsi="HG丸ｺﾞｼｯｸM-PRO" w:hint="eastAsia"/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1"/>
        <w:gridCol w:w="4444"/>
        <w:gridCol w:w="3200"/>
      </w:tblGrid>
      <w:tr w:rsidR="00855B75" w:rsidRPr="00E27801" w:rsidTr="0017568B">
        <w:trPr>
          <w:trHeight w:val="958"/>
        </w:trPr>
        <w:tc>
          <w:tcPr>
            <w:tcW w:w="1601" w:type="dxa"/>
            <w:vMerge w:val="restart"/>
            <w:vAlign w:val="center"/>
          </w:tcPr>
          <w:p w:rsidR="00855B75" w:rsidRPr="00E27801" w:rsidRDefault="00855B75" w:rsidP="00855B75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E27801">
              <w:rPr>
                <w:rFonts w:ascii="HG丸ｺﾞｼｯｸM-PRO" w:eastAsia="HG丸ｺﾞｼｯｸM-PRO" w:hAnsi="HG丸ｺﾞｼｯｸM-PRO" w:hint="eastAsia"/>
                <w:sz w:val="22"/>
              </w:rPr>
              <w:t>事業の名称</w:t>
            </w:r>
          </w:p>
        </w:tc>
        <w:tc>
          <w:tcPr>
            <w:tcW w:w="4444" w:type="dxa"/>
            <w:tcBorders>
              <w:bottom w:val="dotted" w:sz="4" w:space="0" w:color="auto"/>
            </w:tcBorders>
            <w:vAlign w:val="center"/>
          </w:tcPr>
          <w:p w:rsidR="00855B75" w:rsidRPr="00E27801" w:rsidRDefault="00855B75" w:rsidP="00855B75">
            <w:pPr>
              <w:ind w:firstLineChars="500" w:firstLine="11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00" w:type="dxa"/>
            <w:tcBorders>
              <w:bottom w:val="dotted" w:sz="4" w:space="0" w:color="auto"/>
            </w:tcBorders>
            <w:vAlign w:val="center"/>
          </w:tcPr>
          <w:p w:rsidR="00855B75" w:rsidRDefault="00855B75" w:rsidP="00855B7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補助金の種類</w:t>
            </w:r>
          </w:p>
          <w:p w:rsidR="00855B75" w:rsidRPr="00E27801" w:rsidRDefault="00855B75" w:rsidP="00855B7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855B7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該当するものに</w:t>
            </w:r>
            <w:r>
              <w:rPr>
                <w:rFonts w:ascii="Segoe UI Emoji" w:eastAsia="HG丸ｺﾞｼｯｸM-PRO" w:hAnsi="Segoe UI Emoji" w:cs="Segoe UI Emoji" w:hint="eastAsia"/>
                <w:sz w:val="16"/>
                <w:szCs w:val="16"/>
              </w:rPr>
              <w:t>☑</w:t>
            </w:r>
            <w:r w:rsidRPr="00855B7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をつけ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てください</w:t>
            </w:r>
          </w:p>
        </w:tc>
      </w:tr>
      <w:tr w:rsidR="00855B75" w:rsidRPr="00E27801" w:rsidTr="0017568B">
        <w:trPr>
          <w:trHeight w:val="547"/>
        </w:trPr>
        <w:tc>
          <w:tcPr>
            <w:tcW w:w="1601" w:type="dxa"/>
            <w:vMerge/>
            <w:vAlign w:val="center"/>
          </w:tcPr>
          <w:p w:rsidR="00855B75" w:rsidRPr="00E27801" w:rsidRDefault="00855B75" w:rsidP="00855B75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444" w:type="dxa"/>
            <w:tcBorders>
              <w:top w:val="dotted" w:sz="4" w:space="0" w:color="auto"/>
            </w:tcBorders>
            <w:vAlign w:val="center"/>
          </w:tcPr>
          <w:p w:rsidR="00855B75" w:rsidRPr="00E27801" w:rsidRDefault="00855B75" w:rsidP="00855B7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新規　・　継</w:t>
            </w:r>
            <w:r w:rsidRPr="00E27801">
              <w:rPr>
                <w:rFonts w:ascii="HG丸ｺﾞｼｯｸM-PRO" w:eastAsia="HG丸ｺﾞｼｯｸM-PRO" w:hAnsi="HG丸ｺﾞｼｯｸM-PRO" w:hint="eastAsia"/>
                <w:sz w:val="22"/>
              </w:rPr>
              <w:t>続</w:t>
            </w:r>
            <w:r w:rsidRPr="00855B75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年目</w:t>
            </w:r>
          </w:p>
        </w:tc>
        <w:tc>
          <w:tcPr>
            <w:tcW w:w="3200" w:type="dxa"/>
            <w:tcBorders>
              <w:top w:val="dotted" w:sz="4" w:space="0" w:color="auto"/>
            </w:tcBorders>
            <w:vAlign w:val="center"/>
          </w:tcPr>
          <w:p w:rsidR="00855B75" w:rsidRDefault="00855B75" w:rsidP="00855B7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□開設費補助・□運営費補助</w:t>
            </w:r>
          </w:p>
        </w:tc>
      </w:tr>
      <w:tr w:rsidR="00855B75" w:rsidRPr="00E27801" w:rsidTr="0017568B">
        <w:tc>
          <w:tcPr>
            <w:tcW w:w="1601" w:type="dxa"/>
            <w:shd w:val="clear" w:color="auto" w:fill="F2F2F2"/>
            <w:vAlign w:val="center"/>
          </w:tcPr>
          <w:p w:rsidR="00855B75" w:rsidRPr="00E27801" w:rsidRDefault="00855B75" w:rsidP="00855B75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E27801">
              <w:rPr>
                <w:rFonts w:ascii="HG丸ｺﾞｼｯｸM-PRO" w:eastAsia="HG丸ｺﾞｼｯｸM-PRO" w:hAnsi="HG丸ｺﾞｼｯｸM-PRO" w:hint="eastAsia"/>
                <w:sz w:val="22"/>
              </w:rPr>
              <w:t>目的</w:t>
            </w:r>
          </w:p>
        </w:tc>
        <w:tc>
          <w:tcPr>
            <w:tcW w:w="7644" w:type="dxa"/>
            <w:gridSpan w:val="2"/>
          </w:tcPr>
          <w:p w:rsidR="00855B75" w:rsidRPr="00E27801" w:rsidRDefault="00855B75" w:rsidP="00855B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27801">
              <w:rPr>
                <w:rFonts w:ascii="HG丸ｺﾞｼｯｸM-PRO" w:eastAsia="HG丸ｺﾞｼｯｸM-PRO" w:hAnsi="HG丸ｺﾞｼｯｸM-PRO" w:hint="eastAsia"/>
              </w:rPr>
              <w:t>（どのような目的で</w:t>
            </w:r>
            <w:r>
              <w:rPr>
                <w:rFonts w:ascii="HG丸ｺﾞｼｯｸM-PRO" w:eastAsia="HG丸ｺﾞｼｯｸM-PRO" w:hAnsi="HG丸ｺﾞｼｯｸM-PRO" w:hint="eastAsia"/>
              </w:rPr>
              <w:t>どのような</w:t>
            </w:r>
            <w:r w:rsidRPr="00E27801">
              <w:rPr>
                <w:rFonts w:ascii="HG丸ｺﾞｼｯｸM-PRO" w:eastAsia="HG丸ｺﾞｼｯｸM-PRO" w:hAnsi="HG丸ｺﾞｼｯｸM-PRO" w:hint="eastAsia"/>
              </w:rPr>
              <w:t>事業を行うのか簡素に記入してください。）</w:t>
            </w:r>
          </w:p>
          <w:p w:rsidR="00855B75" w:rsidRPr="00E27801" w:rsidRDefault="00855B75" w:rsidP="00855B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55B75" w:rsidRPr="00E27801" w:rsidRDefault="00855B75" w:rsidP="00855B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55B75" w:rsidRPr="00E27801" w:rsidRDefault="00855B75" w:rsidP="00855B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</w:p>
          <w:p w:rsidR="00855B75" w:rsidRPr="00E27801" w:rsidRDefault="00855B75" w:rsidP="00855B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55B75" w:rsidRPr="00E27801" w:rsidRDefault="00855B75" w:rsidP="00855B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55B75" w:rsidRPr="00E27801" w:rsidRDefault="00855B75" w:rsidP="00855B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55B75" w:rsidRPr="00E27801" w:rsidRDefault="00855B75" w:rsidP="00855B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55B75" w:rsidRPr="00E27801" w:rsidRDefault="00855B75" w:rsidP="00855B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55B75" w:rsidRPr="00E27801" w:rsidRDefault="00855B75" w:rsidP="00855B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55B75" w:rsidRPr="00E27801" w:rsidRDefault="00855B75" w:rsidP="00855B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55B75" w:rsidRPr="00E27801" w:rsidTr="0017568B">
        <w:tc>
          <w:tcPr>
            <w:tcW w:w="1601" w:type="dxa"/>
            <w:shd w:val="clear" w:color="auto" w:fill="F2F2F2"/>
            <w:vAlign w:val="center"/>
          </w:tcPr>
          <w:p w:rsidR="00855B75" w:rsidRPr="00E27801" w:rsidRDefault="00855B75" w:rsidP="00855B75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E27801">
              <w:rPr>
                <w:rFonts w:ascii="HG丸ｺﾞｼｯｸM-PRO" w:eastAsia="HG丸ｺﾞｼｯｸM-PRO" w:hAnsi="HG丸ｺﾞｼｯｸM-PRO" w:hint="eastAsia"/>
                <w:sz w:val="22"/>
              </w:rPr>
              <w:t>事業展開</w:t>
            </w:r>
          </w:p>
        </w:tc>
        <w:tc>
          <w:tcPr>
            <w:tcW w:w="7644" w:type="dxa"/>
            <w:gridSpan w:val="2"/>
          </w:tcPr>
          <w:p w:rsidR="00855B75" w:rsidRPr="00E27801" w:rsidRDefault="00855B75" w:rsidP="00855B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27801">
              <w:rPr>
                <w:rFonts w:ascii="HG丸ｺﾞｼｯｸM-PRO" w:eastAsia="HG丸ｺﾞｼｯｸM-PRO" w:hAnsi="HG丸ｺﾞｼｯｸM-PRO" w:hint="eastAsia"/>
              </w:rPr>
              <w:t>（どのように事業を進めるのか、どのように展開するのか記入してください。）</w:t>
            </w:r>
          </w:p>
          <w:p w:rsidR="00855B75" w:rsidRPr="00E27801" w:rsidRDefault="00855B75" w:rsidP="00855B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55B75" w:rsidRPr="00E27801" w:rsidRDefault="00855B75" w:rsidP="00855B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55B75" w:rsidRPr="00E27801" w:rsidRDefault="00855B75" w:rsidP="00855B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55B75" w:rsidRPr="00E27801" w:rsidRDefault="00855B75" w:rsidP="00855B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55B75" w:rsidRPr="00E27801" w:rsidRDefault="00855B75" w:rsidP="00855B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55B75" w:rsidRPr="00E27801" w:rsidRDefault="00855B75" w:rsidP="00855B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55B75" w:rsidRPr="00E27801" w:rsidRDefault="00855B75" w:rsidP="00855B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55B75" w:rsidRPr="00E27801" w:rsidRDefault="00855B75" w:rsidP="00855B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55B75" w:rsidRPr="00E27801" w:rsidRDefault="00855B75" w:rsidP="00855B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55B75" w:rsidRPr="00E27801" w:rsidTr="0017568B">
        <w:tc>
          <w:tcPr>
            <w:tcW w:w="1601" w:type="dxa"/>
            <w:shd w:val="clear" w:color="auto" w:fill="F2F2F2"/>
            <w:vAlign w:val="center"/>
          </w:tcPr>
          <w:p w:rsidR="00855B75" w:rsidRPr="00E27801" w:rsidRDefault="00855B75" w:rsidP="00855B75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E27801">
              <w:rPr>
                <w:rFonts w:ascii="HG丸ｺﾞｼｯｸM-PRO" w:eastAsia="HG丸ｺﾞｼｯｸM-PRO" w:hAnsi="HG丸ｺﾞｼｯｸM-PRO" w:hint="eastAsia"/>
                <w:sz w:val="22"/>
              </w:rPr>
              <w:t>事業効果</w:t>
            </w:r>
          </w:p>
        </w:tc>
        <w:tc>
          <w:tcPr>
            <w:tcW w:w="7644" w:type="dxa"/>
            <w:gridSpan w:val="2"/>
          </w:tcPr>
          <w:p w:rsidR="00855B75" w:rsidRPr="00E27801" w:rsidRDefault="00855B75" w:rsidP="00855B75">
            <w:pPr>
              <w:rPr>
                <w:rFonts w:ascii="HG丸ｺﾞｼｯｸM-PRO" w:eastAsia="HG丸ｺﾞｼｯｸM-PRO" w:hAnsi="HG丸ｺﾞｼｯｸM-PRO"/>
              </w:rPr>
            </w:pPr>
            <w:r w:rsidRPr="00E27801">
              <w:rPr>
                <w:rFonts w:ascii="HG丸ｺﾞｼｯｸM-PRO" w:eastAsia="HG丸ｺﾞｼｯｸM-PRO" w:hAnsi="HG丸ｺﾞｼｯｸM-PRO" w:hint="eastAsia"/>
              </w:rPr>
              <w:t>（事業を実施することにより地域や住民（まちづくり）にどのような効果が期待できるか記入してください。）</w:t>
            </w:r>
          </w:p>
          <w:p w:rsidR="00855B75" w:rsidRPr="00E27801" w:rsidRDefault="00855B75" w:rsidP="00855B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55B75" w:rsidRPr="00E27801" w:rsidRDefault="00855B75" w:rsidP="00855B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55B75" w:rsidRPr="00E27801" w:rsidRDefault="00855B75" w:rsidP="00855B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55B75" w:rsidRPr="00E27801" w:rsidRDefault="00855B75" w:rsidP="00855B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55B75" w:rsidRPr="00E27801" w:rsidRDefault="00855B75" w:rsidP="00855B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55B75" w:rsidRPr="00E27801" w:rsidRDefault="00855B75" w:rsidP="00855B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55B75" w:rsidRPr="00E27801" w:rsidRDefault="00855B75" w:rsidP="00855B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C3486F" w:rsidRPr="00E27801" w:rsidRDefault="00C3486F" w:rsidP="00C3486F">
      <w:pPr>
        <w:rPr>
          <w:rFonts w:ascii="HG丸ｺﾞｼｯｸM-PRO" w:eastAsia="HG丸ｺﾞｼｯｸM-PRO" w:hAnsi="HG丸ｺﾞｼｯｸM-PRO"/>
          <w:sz w:val="22"/>
        </w:rPr>
      </w:pPr>
    </w:p>
    <w:sectPr w:rsidR="00C3486F" w:rsidRPr="00E27801" w:rsidSect="0017568B">
      <w:pgSz w:w="11906" w:h="16838" w:code="9"/>
      <w:pgMar w:top="993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D99" w:rsidRDefault="00185D99">
      <w:r>
        <w:separator/>
      </w:r>
    </w:p>
  </w:endnote>
  <w:endnote w:type="continuationSeparator" w:id="0">
    <w:p w:rsidR="00185D99" w:rsidRDefault="0018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D99" w:rsidRDefault="00185D99">
      <w:r>
        <w:separator/>
      </w:r>
    </w:p>
  </w:footnote>
  <w:footnote w:type="continuationSeparator" w:id="0">
    <w:p w:rsidR="00185D99" w:rsidRDefault="00185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847EF"/>
    <w:multiLevelType w:val="hybridMultilevel"/>
    <w:tmpl w:val="72D4C48C"/>
    <w:lvl w:ilvl="0" w:tplc="9FE0EC5E">
      <w:start w:val="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DE11124"/>
    <w:multiLevelType w:val="hybridMultilevel"/>
    <w:tmpl w:val="892499FC"/>
    <w:lvl w:ilvl="0" w:tplc="728270B0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51319F5"/>
    <w:multiLevelType w:val="hybridMultilevel"/>
    <w:tmpl w:val="5186D320"/>
    <w:lvl w:ilvl="0" w:tplc="4E8E28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2D00F9"/>
    <w:multiLevelType w:val="hybridMultilevel"/>
    <w:tmpl w:val="711849B4"/>
    <w:lvl w:ilvl="0" w:tplc="A29256C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954EDF"/>
    <w:multiLevelType w:val="hybridMultilevel"/>
    <w:tmpl w:val="98A45164"/>
    <w:lvl w:ilvl="0" w:tplc="FBE2A272">
      <w:start w:val="6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5B"/>
    <w:rsid w:val="00000A8C"/>
    <w:rsid w:val="00001D7C"/>
    <w:rsid w:val="00031719"/>
    <w:rsid w:val="00051B8E"/>
    <w:rsid w:val="000C0904"/>
    <w:rsid w:val="00101CB5"/>
    <w:rsid w:val="00170DDC"/>
    <w:rsid w:val="0017568B"/>
    <w:rsid w:val="00185D99"/>
    <w:rsid w:val="001B496C"/>
    <w:rsid w:val="001B5FC5"/>
    <w:rsid w:val="00220A1F"/>
    <w:rsid w:val="00296E57"/>
    <w:rsid w:val="002A6B96"/>
    <w:rsid w:val="00336E14"/>
    <w:rsid w:val="00361F6E"/>
    <w:rsid w:val="003679DC"/>
    <w:rsid w:val="00385BFC"/>
    <w:rsid w:val="003F3C1C"/>
    <w:rsid w:val="00440760"/>
    <w:rsid w:val="004806E0"/>
    <w:rsid w:val="004E7E41"/>
    <w:rsid w:val="005D621D"/>
    <w:rsid w:val="00627D16"/>
    <w:rsid w:val="0065118F"/>
    <w:rsid w:val="00663127"/>
    <w:rsid w:val="00667ECF"/>
    <w:rsid w:val="00676DDD"/>
    <w:rsid w:val="006D2FEB"/>
    <w:rsid w:val="00716AB7"/>
    <w:rsid w:val="00721C3C"/>
    <w:rsid w:val="00763EBF"/>
    <w:rsid w:val="008200B6"/>
    <w:rsid w:val="00855B75"/>
    <w:rsid w:val="00875A27"/>
    <w:rsid w:val="00944838"/>
    <w:rsid w:val="00950C88"/>
    <w:rsid w:val="0095126F"/>
    <w:rsid w:val="009D66B3"/>
    <w:rsid w:val="009E45C0"/>
    <w:rsid w:val="00A13A57"/>
    <w:rsid w:val="00A55D3C"/>
    <w:rsid w:val="00AF3E9D"/>
    <w:rsid w:val="00B474A5"/>
    <w:rsid w:val="00B833F3"/>
    <w:rsid w:val="00C00118"/>
    <w:rsid w:val="00C3486F"/>
    <w:rsid w:val="00D136C0"/>
    <w:rsid w:val="00D46CB8"/>
    <w:rsid w:val="00D50F5A"/>
    <w:rsid w:val="00E05967"/>
    <w:rsid w:val="00E6415B"/>
    <w:rsid w:val="00F03476"/>
    <w:rsid w:val="00FE4684"/>
    <w:rsid w:val="00FE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D378D9"/>
  <w15:docId w15:val="{96C5C730-E5C0-409D-8724-4C4090FD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415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6415B"/>
    <w:pPr>
      <w:tabs>
        <w:tab w:val="center" w:pos="4252"/>
        <w:tab w:val="right" w:pos="8504"/>
      </w:tabs>
      <w:snapToGrid w:val="0"/>
    </w:pPr>
  </w:style>
  <w:style w:type="character" w:styleId="a6">
    <w:name w:val="Strong"/>
    <w:qFormat/>
    <w:rsid w:val="009D66B3"/>
    <w:rPr>
      <w:b/>
      <w:bCs/>
    </w:rPr>
  </w:style>
  <w:style w:type="table" w:styleId="a7">
    <w:name w:val="Table Grid"/>
    <w:basedOn w:val="a1"/>
    <w:rsid w:val="009D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361F6E"/>
    <w:pPr>
      <w:jc w:val="center"/>
    </w:pPr>
    <w:rPr>
      <w:sz w:val="24"/>
    </w:rPr>
  </w:style>
  <w:style w:type="character" w:customStyle="1" w:styleId="a9">
    <w:name w:val="記 (文字)"/>
    <w:link w:val="a8"/>
    <w:rsid w:val="00361F6E"/>
    <w:rPr>
      <w:kern w:val="2"/>
      <w:sz w:val="24"/>
      <w:szCs w:val="24"/>
    </w:rPr>
  </w:style>
  <w:style w:type="paragraph" w:styleId="aa">
    <w:name w:val="Closing"/>
    <w:basedOn w:val="a"/>
    <w:link w:val="ab"/>
    <w:rsid w:val="00361F6E"/>
    <w:pPr>
      <w:jc w:val="right"/>
    </w:pPr>
    <w:rPr>
      <w:sz w:val="24"/>
    </w:rPr>
  </w:style>
  <w:style w:type="character" w:customStyle="1" w:styleId="ab">
    <w:name w:val="結語 (文字)"/>
    <w:link w:val="aa"/>
    <w:rsid w:val="00361F6E"/>
    <w:rPr>
      <w:kern w:val="2"/>
      <w:sz w:val="24"/>
      <w:szCs w:val="24"/>
    </w:rPr>
  </w:style>
  <w:style w:type="character" w:customStyle="1" w:styleId="a4">
    <w:name w:val="ヘッダー (文字)"/>
    <w:link w:val="a3"/>
    <w:uiPriority w:val="99"/>
    <w:rsid w:val="003F3C1C"/>
    <w:rPr>
      <w:kern w:val="2"/>
      <w:sz w:val="21"/>
      <w:szCs w:val="24"/>
    </w:rPr>
  </w:style>
  <w:style w:type="paragraph" w:styleId="ac">
    <w:name w:val="Balloon Text"/>
    <w:basedOn w:val="a"/>
    <w:link w:val="ad"/>
    <w:rsid w:val="003F3C1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F3C1C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31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D2BFE-BF31-4AFC-A3C7-C8E3D5C6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（事　務　連　絡）</vt:lpstr>
      <vt:lpstr>（事　務　連　絡）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（事　務　連　絡）</dc:title>
  <dc:creator>宍粟市</dc:creator>
  <cp:lastModifiedBy>安井　洋子</cp:lastModifiedBy>
  <cp:revision>4</cp:revision>
  <cp:lastPrinted>2021-10-05T06:51:00Z</cp:lastPrinted>
  <dcterms:created xsi:type="dcterms:W3CDTF">2021-09-12T03:28:00Z</dcterms:created>
  <dcterms:modified xsi:type="dcterms:W3CDTF">2021-10-05T06:52:00Z</dcterms:modified>
</cp:coreProperties>
</file>