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B41FD3" w14:paraId="520EBF44" w14:textId="77777777" w:rsidTr="00AD6235">
        <w:trPr>
          <w:trHeight w:val="6943"/>
        </w:trPr>
        <w:tc>
          <w:tcPr>
            <w:tcW w:w="9776" w:type="dxa"/>
            <w:vAlign w:val="center"/>
          </w:tcPr>
          <w:p w14:paraId="5A177C77" w14:textId="4894E650" w:rsidR="00B41FD3" w:rsidRDefault="00B41FD3" w:rsidP="00B41FD3">
            <w:pPr>
              <w:jc w:val="center"/>
              <w:rPr>
                <w:rFonts w:hint="eastAsia"/>
              </w:rPr>
            </w:pPr>
          </w:p>
        </w:tc>
      </w:tr>
      <w:tr w:rsidR="00B41FD3" w14:paraId="2F56E1E3" w14:textId="77777777" w:rsidTr="00AD6235">
        <w:trPr>
          <w:trHeight w:val="406"/>
        </w:trPr>
        <w:tc>
          <w:tcPr>
            <w:tcW w:w="9776" w:type="dxa"/>
            <w:vAlign w:val="center"/>
          </w:tcPr>
          <w:p w14:paraId="1ACC6BF9" w14:textId="4D2E48E0" w:rsidR="00B41FD3" w:rsidRDefault="00B41FD3">
            <w:r>
              <w:rPr>
                <w:rFonts w:hint="eastAsia"/>
              </w:rPr>
              <w:t>型式名</w:t>
            </w:r>
          </w:p>
        </w:tc>
      </w:tr>
      <w:tr w:rsidR="00AD6235" w14:paraId="2FBBD87E" w14:textId="77777777" w:rsidTr="00AD6235">
        <w:trPr>
          <w:trHeight w:val="6932"/>
        </w:trPr>
        <w:tc>
          <w:tcPr>
            <w:tcW w:w="9776" w:type="dxa"/>
            <w:vAlign w:val="center"/>
          </w:tcPr>
          <w:p w14:paraId="10EB58D7" w14:textId="336B2E37" w:rsidR="00AD6235" w:rsidRDefault="00AD6235" w:rsidP="00AD6235">
            <w:pPr>
              <w:jc w:val="center"/>
              <w:rPr>
                <w:rFonts w:hint="eastAsia"/>
              </w:rPr>
            </w:pPr>
          </w:p>
        </w:tc>
      </w:tr>
      <w:tr w:rsidR="00AD6235" w14:paraId="7BD5060A" w14:textId="77777777" w:rsidTr="004B565D">
        <w:trPr>
          <w:trHeight w:val="427"/>
        </w:trPr>
        <w:tc>
          <w:tcPr>
            <w:tcW w:w="9776" w:type="dxa"/>
            <w:vAlign w:val="center"/>
          </w:tcPr>
          <w:p w14:paraId="546D2FF1" w14:textId="1D4D7834" w:rsidR="00AD6235" w:rsidRDefault="004B565D">
            <w:pPr>
              <w:rPr>
                <w:rFonts w:hint="eastAsia"/>
              </w:rPr>
            </w:pPr>
            <w:r>
              <w:rPr>
                <w:rFonts w:hint="eastAsia"/>
              </w:rPr>
              <w:t>機械</w:t>
            </w:r>
            <w:r w:rsidR="00D158EA">
              <w:rPr>
                <w:rFonts w:hint="eastAsia"/>
              </w:rPr>
              <w:t>前景</w:t>
            </w:r>
          </w:p>
        </w:tc>
      </w:tr>
    </w:tbl>
    <w:p w14:paraId="2D278214" w14:textId="68D6D5FE" w:rsidR="004B565D" w:rsidRDefault="004B56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BE2DA" wp14:editId="306DE6DD">
                <wp:simplePos x="0" y="0"/>
                <wp:positionH relativeFrom="margin">
                  <wp:align>left</wp:align>
                </wp:positionH>
                <wp:positionV relativeFrom="paragraph">
                  <wp:posOffset>-9719310</wp:posOffset>
                </wp:positionV>
                <wp:extent cx="5448300" cy="314325"/>
                <wp:effectExtent l="0" t="0" r="0" b="0"/>
                <wp:wrapNone/>
                <wp:docPr id="126158226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A3E56" w14:textId="5B183CAD" w:rsidR="00B41FD3" w:rsidRPr="00D158EA" w:rsidRDefault="00D158EA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36"/>
                              </w:rPr>
                            </w:pPr>
                            <w:r w:rsidRPr="00D158E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農業機械導入支援事業購入機械写真</w:t>
                            </w:r>
                            <w:r w:rsidR="004B565D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BE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65.3pt;width:429pt;height:24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" filled="f" stroked="f" strokeweight=".5pt">
                <v:textbox>
                  <w:txbxContent>
                    <w:p w14:paraId="155A3E56" w14:textId="5B183CAD" w:rsidR="00B41FD3" w:rsidRPr="00D158EA" w:rsidRDefault="00D158EA">
                      <w:pPr>
                        <w:rPr>
                          <w:rFonts w:ascii="BIZ UDゴシック" w:eastAsia="BIZ UDゴシック" w:hAnsi="BIZ UDゴシック"/>
                          <w:sz w:val="28"/>
                          <w:szCs w:val="36"/>
                        </w:rPr>
                      </w:pPr>
                      <w:r w:rsidRPr="00D158EA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農業機械導入支援事業購入機械写真</w:t>
                      </w:r>
                      <w:r w:rsidR="004B565D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4B565D" w14:paraId="58B0C77F" w14:textId="77777777" w:rsidTr="00AE5BCD">
        <w:trPr>
          <w:trHeight w:val="6943"/>
        </w:trPr>
        <w:tc>
          <w:tcPr>
            <w:tcW w:w="9776" w:type="dxa"/>
            <w:vAlign w:val="center"/>
          </w:tcPr>
          <w:p w14:paraId="29590F68" w14:textId="31D8C488" w:rsidR="004B565D" w:rsidRDefault="004B565D" w:rsidP="00AE5BCD">
            <w:pPr>
              <w:jc w:val="center"/>
              <w:rPr>
                <w:rFonts w:hint="eastAsia"/>
              </w:rPr>
            </w:pPr>
            <w:r>
              <w:lastRenderedPageBreak/>
              <w:br w:type="column"/>
            </w:r>
          </w:p>
        </w:tc>
      </w:tr>
      <w:tr w:rsidR="004B565D" w14:paraId="5015224B" w14:textId="77777777" w:rsidTr="00AE5BCD">
        <w:trPr>
          <w:trHeight w:val="406"/>
        </w:trPr>
        <w:tc>
          <w:tcPr>
            <w:tcW w:w="9776" w:type="dxa"/>
            <w:vAlign w:val="center"/>
          </w:tcPr>
          <w:p w14:paraId="10E22E41" w14:textId="693DA315" w:rsidR="004B565D" w:rsidRDefault="004B565D" w:rsidP="00AE5BCD">
            <w:r>
              <w:rPr>
                <w:rFonts w:hint="eastAsia"/>
              </w:rPr>
              <w:t>機械後景</w:t>
            </w:r>
          </w:p>
        </w:tc>
      </w:tr>
      <w:tr w:rsidR="004B565D" w14:paraId="5FDABFEE" w14:textId="77777777" w:rsidTr="00AE5BCD">
        <w:trPr>
          <w:trHeight w:val="6932"/>
        </w:trPr>
        <w:tc>
          <w:tcPr>
            <w:tcW w:w="9776" w:type="dxa"/>
            <w:vAlign w:val="center"/>
          </w:tcPr>
          <w:p w14:paraId="55D1774E" w14:textId="63F852FF" w:rsidR="004B565D" w:rsidRDefault="004B565D" w:rsidP="00AE5BCD">
            <w:pPr>
              <w:jc w:val="center"/>
              <w:rPr>
                <w:rFonts w:hint="eastAsia"/>
              </w:rPr>
            </w:pPr>
          </w:p>
        </w:tc>
      </w:tr>
      <w:tr w:rsidR="004B565D" w14:paraId="727DA1DB" w14:textId="77777777" w:rsidTr="00AE5BCD">
        <w:trPr>
          <w:trHeight w:val="427"/>
        </w:trPr>
        <w:tc>
          <w:tcPr>
            <w:tcW w:w="9776" w:type="dxa"/>
            <w:vAlign w:val="center"/>
          </w:tcPr>
          <w:p w14:paraId="6601EA12" w14:textId="6EA1EB92" w:rsidR="004B565D" w:rsidRDefault="004B565D" w:rsidP="00AE5BCD">
            <w:pPr>
              <w:rPr>
                <w:rFonts w:hint="eastAsia"/>
              </w:rPr>
            </w:pPr>
            <w:r>
              <w:rPr>
                <w:rFonts w:hint="eastAsia"/>
              </w:rPr>
              <w:t>オプション型式</w:t>
            </w:r>
          </w:p>
        </w:tc>
      </w:tr>
    </w:tbl>
    <w:p w14:paraId="0D4344E0" w14:textId="74E36D3E" w:rsidR="004B565D" w:rsidRDefault="004B565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9ABCF" wp14:editId="53E2D68A">
                <wp:simplePos x="0" y="0"/>
                <wp:positionH relativeFrom="margin">
                  <wp:align>left</wp:align>
                </wp:positionH>
                <wp:positionV relativeFrom="paragraph">
                  <wp:posOffset>-9687560</wp:posOffset>
                </wp:positionV>
                <wp:extent cx="5448300" cy="314325"/>
                <wp:effectExtent l="0" t="0" r="0" b="0"/>
                <wp:wrapNone/>
                <wp:docPr id="21262149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A9D963" w14:textId="560CF705" w:rsidR="004B565D" w:rsidRPr="00D158EA" w:rsidRDefault="004B565D" w:rsidP="004B565D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36"/>
                              </w:rPr>
                            </w:pPr>
                            <w:r w:rsidRPr="00D158E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農業機械導入支援事業購入機械写真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9ABCF" id="_x0000_s1027" type="#_x0000_t202" style="position:absolute;left:0;text-align:left;margin-left:0;margin-top:-762.8pt;width:429pt;height:24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" filled="f" stroked="f" strokeweight=".5pt">
                <v:textbox>
                  <w:txbxContent>
                    <w:p w14:paraId="4CA9D963" w14:textId="560CF705" w:rsidR="004B565D" w:rsidRPr="00D158EA" w:rsidRDefault="004B565D" w:rsidP="004B565D">
                      <w:pPr>
                        <w:rPr>
                          <w:rFonts w:ascii="BIZ UDゴシック" w:eastAsia="BIZ UDゴシック" w:hAnsi="BIZ UDゴシック"/>
                          <w:sz w:val="28"/>
                          <w:szCs w:val="36"/>
                        </w:rPr>
                      </w:pPr>
                      <w:r w:rsidRPr="00D158EA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農業機械導入支援事業購入機械写真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91F959" w14:textId="77777777" w:rsidR="004B565D" w:rsidRDefault="004B565D">
      <w:pPr>
        <w:rPr>
          <w:noProof/>
        </w:rPr>
      </w:pPr>
      <w:r>
        <w:br w:type="column"/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4B565D" w14:paraId="2C4E6704" w14:textId="77777777" w:rsidTr="00AE5BCD">
        <w:trPr>
          <w:trHeight w:val="6943"/>
        </w:trPr>
        <w:tc>
          <w:tcPr>
            <w:tcW w:w="9776" w:type="dxa"/>
            <w:vAlign w:val="center"/>
          </w:tcPr>
          <w:p w14:paraId="12178B79" w14:textId="1BA1543E" w:rsidR="004B565D" w:rsidRDefault="004B565D" w:rsidP="00AE5BCD">
            <w:pPr>
              <w:jc w:val="center"/>
              <w:rPr>
                <w:rFonts w:hint="eastAsia"/>
              </w:rPr>
            </w:pPr>
          </w:p>
        </w:tc>
      </w:tr>
      <w:tr w:rsidR="004B565D" w14:paraId="71B25FE8" w14:textId="77777777" w:rsidTr="00AE5BCD">
        <w:trPr>
          <w:trHeight w:val="406"/>
        </w:trPr>
        <w:tc>
          <w:tcPr>
            <w:tcW w:w="9776" w:type="dxa"/>
            <w:vAlign w:val="center"/>
          </w:tcPr>
          <w:p w14:paraId="56D2D7EC" w14:textId="4CE3FBEC" w:rsidR="004B565D" w:rsidRDefault="004B565D" w:rsidP="00AE5BCD">
            <w:r>
              <w:rPr>
                <w:rFonts w:hint="eastAsia"/>
              </w:rPr>
              <w:t>オプション前景</w:t>
            </w:r>
          </w:p>
        </w:tc>
      </w:tr>
      <w:tr w:rsidR="004B565D" w14:paraId="697089D4" w14:textId="77777777" w:rsidTr="00AE5BCD">
        <w:trPr>
          <w:trHeight w:val="6932"/>
        </w:trPr>
        <w:tc>
          <w:tcPr>
            <w:tcW w:w="9776" w:type="dxa"/>
            <w:vAlign w:val="center"/>
          </w:tcPr>
          <w:p w14:paraId="63164C0D" w14:textId="503BA7CD" w:rsidR="004B565D" w:rsidRDefault="004B565D" w:rsidP="00AE5BCD">
            <w:pPr>
              <w:jc w:val="center"/>
              <w:rPr>
                <w:rFonts w:hint="eastAsia"/>
              </w:rPr>
            </w:pPr>
          </w:p>
        </w:tc>
      </w:tr>
      <w:tr w:rsidR="004B565D" w14:paraId="31D89D64" w14:textId="77777777" w:rsidTr="00AE5BCD">
        <w:trPr>
          <w:trHeight w:val="427"/>
        </w:trPr>
        <w:tc>
          <w:tcPr>
            <w:tcW w:w="9776" w:type="dxa"/>
            <w:vAlign w:val="center"/>
          </w:tcPr>
          <w:p w14:paraId="1D647491" w14:textId="7A0881DF" w:rsidR="004B565D" w:rsidRDefault="004B565D" w:rsidP="00AE5BCD">
            <w:pPr>
              <w:rPr>
                <w:rFonts w:hint="eastAsia"/>
              </w:rPr>
            </w:pPr>
            <w:r>
              <w:rPr>
                <w:rFonts w:hint="eastAsia"/>
              </w:rPr>
              <w:t>オプション後景</w:t>
            </w:r>
          </w:p>
        </w:tc>
      </w:tr>
    </w:tbl>
    <w:p w14:paraId="638E977D" w14:textId="268626FA" w:rsidR="00461312" w:rsidRDefault="004B565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E7798" wp14:editId="0BB44E33">
                <wp:simplePos x="0" y="0"/>
                <wp:positionH relativeFrom="margin">
                  <wp:align>left</wp:align>
                </wp:positionH>
                <wp:positionV relativeFrom="paragraph">
                  <wp:posOffset>-9674860</wp:posOffset>
                </wp:positionV>
                <wp:extent cx="5448300" cy="314325"/>
                <wp:effectExtent l="0" t="0" r="0" b="0"/>
                <wp:wrapNone/>
                <wp:docPr id="13880990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0A07B" w14:textId="67B05CE2" w:rsidR="004B565D" w:rsidRPr="00D158EA" w:rsidRDefault="004B565D" w:rsidP="004B565D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  <w:szCs w:val="36"/>
                              </w:rPr>
                            </w:pPr>
                            <w:r w:rsidRPr="00D158EA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農業機械導入支援事業購入機械写真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E7798" id="_x0000_s1028" type="#_x0000_t202" style="position:absolute;left:0;text-align:left;margin-left:0;margin-top:-761.8pt;width:429pt;height:24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" filled="f" stroked="f" strokeweight=".5pt">
                <v:textbox>
                  <w:txbxContent>
                    <w:p w14:paraId="74D0A07B" w14:textId="67B05CE2" w:rsidR="004B565D" w:rsidRPr="00D158EA" w:rsidRDefault="004B565D" w:rsidP="004B565D">
                      <w:pPr>
                        <w:rPr>
                          <w:rFonts w:ascii="BIZ UDゴシック" w:eastAsia="BIZ UDゴシック" w:hAnsi="BIZ UDゴシック"/>
                          <w:sz w:val="28"/>
                          <w:szCs w:val="36"/>
                        </w:rPr>
                      </w:pPr>
                      <w:r w:rsidRPr="00D158EA"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農業機械導入支援事業購入機械写真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  <w:szCs w:val="36"/>
                        </w:rPr>
                        <w:t>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1312" w:rsidSect="00B41F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3"/>
    <w:rsid w:val="00461312"/>
    <w:rsid w:val="00475CF5"/>
    <w:rsid w:val="004B565D"/>
    <w:rsid w:val="0055195D"/>
    <w:rsid w:val="005B68B9"/>
    <w:rsid w:val="00820B5D"/>
    <w:rsid w:val="00833EC8"/>
    <w:rsid w:val="00AD6235"/>
    <w:rsid w:val="00B13701"/>
    <w:rsid w:val="00B41FD3"/>
    <w:rsid w:val="00D158EA"/>
    <w:rsid w:val="00D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D1ED3"/>
  <w15:chartTrackingRefBased/>
  <w15:docId w15:val="{0B594D5F-EAB1-4321-9D9D-E4B2ED5A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C8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B41F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F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F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F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F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F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F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FD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F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1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F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1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F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1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F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1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1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FD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41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　祐規</dc:creator>
  <cp:keywords/>
  <dc:description/>
  <cp:lastModifiedBy>福本　祐規</cp:lastModifiedBy>
  <cp:revision>2</cp:revision>
  <dcterms:created xsi:type="dcterms:W3CDTF">2026-03-27T02:34:00Z</dcterms:created>
  <dcterms:modified xsi:type="dcterms:W3CDTF">2026-03-27T04:09:00Z</dcterms:modified>
</cp:coreProperties>
</file>