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876" w:rsidRPr="006B2134" w:rsidRDefault="0008230A" w:rsidP="00015876">
      <w:pPr>
        <w:ind w:right="-2"/>
        <w:jc w:val="left"/>
        <w:rPr>
          <w:rFonts w:hAnsi="Times New Roman"/>
        </w:rPr>
      </w:pPr>
      <w:r>
        <w:rPr>
          <w:rFonts w:hAnsi="Times New Roman" w:hint="eastAsia"/>
        </w:rPr>
        <w:t>様式第３号（第８条関係）</w:t>
      </w:r>
    </w:p>
    <w:p w:rsidR="00015876" w:rsidRPr="006B2134" w:rsidRDefault="00E652FE" w:rsidP="00015876">
      <w:pPr>
        <w:ind w:right="-2"/>
        <w:jc w:val="right"/>
        <w:rPr>
          <w:rFonts w:hAnsi="Times New Roman"/>
        </w:rPr>
      </w:pPr>
      <w:r>
        <w:rPr>
          <w:rFonts w:hint="eastAsia"/>
        </w:rPr>
        <w:t>令和</w:t>
      </w:r>
      <w:r w:rsidR="006F36A1">
        <w:rPr>
          <w:rFonts w:hint="eastAsia"/>
        </w:rPr>
        <w:t xml:space="preserve">　　</w:t>
      </w:r>
      <w:r w:rsidR="00015876" w:rsidRPr="006B2134">
        <w:rPr>
          <w:rFonts w:hAnsi="Times New Roman" w:hint="eastAsia"/>
        </w:rPr>
        <w:t>年　　月　　日</w:t>
      </w:r>
    </w:p>
    <w:p w:rsidR="00015876" w:rsidRPr="006B2134" w:rsidRDefault="00015876" w:rsidP="00015876">
      <w:pPr>
        <w:jc w:val="right"/>
        <w:rPr>
          <w:rFonts w:hAnsi="Times New Roman"/>
        </w:rPr>
      </w:pPr>
    </w:p>
    <w:p w:rsidR="00015876" w:rsidRPr="006B2134" w:rsidRDefault="00015876" w:rsidP="00015876">
      <w:pPr>
        <w:ind w:firstLineChars="100" w:firstLine="210"/>
        <w:rPr>
          <w:rFonts w:hAnsi="Times New Roman"/>
        </w:rPr>
      </w:pPr>
      <w:r w:rsidRPr="006B2134">
        <w:rPr>
          <w:rFonts w:hAnsi="Times New Roman" w:hint="eastAsia"/>
        </w:rPr>
        <w:t>宍粟市長</w:t>
      </w:r>
      <w:r w:rsidR="006F36A1">
        <w:rPr>
          <w:rFonts w:hint="eastAsia"/>
        </w:rPr>
        <w:t xml:space="preserve">　</w:t>
      </w:r>
      <w:r w:rsidR="00B81E56">
        <w:rPr>
          <w:rFonts w:hint="eastAsia"/>
        </w:rPr>
        <w:t xml:space="preserve">　　　　</w:t>
      </w:r>
      <w:bookmarkStart w:id="0" w:name="_GoBack"/>
      <w:bookmarkEnd w:id="0"/>
      <w:r w:rsidR="006F36A1">
        <w:rPr>
          <w:rFonts w:hint="eastAsia"/>
        </w:rPr>
        <w:t xml:space="preserve">　</w:t>
      </w:r>
      <w:r w:rsidRPr="006B2134">
        <w:rPr>
          <w:rFonts w:hAnsi="Times New Roman" w:hint="eastAsia"/>
        </w:rPr>
        <w:t>様</w:t>
      </w:r>
    </w:p>
    <w:p w:rsidR="00015876" w:rsidRPr="006B2134" w:rsidRDefault="00015876" w:rsidP="00015876">
      <w:pPr>
        <w:rPr>
          <w:rFonts w:hAnsi="Times New Roman"/>
        </w:rPr>
      </w:pPr>
    </w:p>
    <w:p w:rsidR="00015876" w:rsidRPr="006B2134" w:rsidRDefault="00015876" w:rsidP="00D3140A">
      <w:pPr>
        <w:ind w:right="-2" w:firstLineChars="2160" w:firstLine="4536"/>
        <w:rPr>
          <w:rFonts w:hAnsi="Times New Roman"/>
        </w:rPr>
      </w:pPr>
      <w:r w:rsidRPr="006B2134">
        <w:rPr>
          <w:rFonts w:hAnsi="Times New Roman" w:hint="eastAsia"/>
        </w:rPr>
        <w:t xml:space="preserve">申請者　住　所　</w:t>
      </w:r>
      <w:r w:rsidR="00D3140A">
        <w:rPr>
          <w:rFonts w:hAnsi="Times New Roman" w:hint="eastAsia"/>
        </w:rPr>
        <w:t>宍粟市</w:t>
      </w:r>
    </w:p>
    <w:p w:rsidR="00333F42" w:rsidRDefault="00015876" w:rsidP="00D3140A">
      <w:pPr>
        <w:ind w:right="-2" w:firstLineChars="2565" w:firstLine="5386"/>
        <w:rPr>
          <w:rFonts w:hAnsi="Times New Roman"/>
        </w:rPr>
      </w:pPr>
      <w:r w:rsidRPr="006B2134">
        <w:rPr>
          <w:rFonts w:hAnsi="Times New Roman" w:hint="eastAsia"/>
        </w:rPr>
        <w:t xml:space="preserve">氏　名　</w:t>
      </w:r>
      <w:r w:rsidR="00333F42">
        <w:rPr>
          <w:rFonts w:hAnsi="Times New Roman" w:hint="eastAsia"/>
        </w:rPr>
        <w:t xml:space="preserve">　　　　　</w:t>
      </w:r>
      <w:r w:rsidR="00D3140A">
        <w:rPr>
          <w:rFonts w:hAnsi="Times New Roman" w:hint="eastAsia"/>
        </w:rPr>
        <w:t>自治会</w:t>
      </w:r>
    </w:p>
    <w:p w:rsidR="00015876" w:rsidRPr="006B2134" w:rsidRDefault="00D3140A" w:rsidP="00333F42">
      <w:pPr>
        <w:ind w:right="-2" w:firstLineChars="2865" w:firstLine="6016"/>
        <w:rPr>
          <w:rFonts w:hAnsi="Times New Roman"/>
        </w:rPr>
      </w:pPr>
      <w:r>
        <w:rPr>
          <w:rFonts w:hAnsi="Times New Roman" w:hint="eastAsia"/>
        </w:rPr>
        <w:t xml:space="preserve">　会長</w:t>
      </w:r>
      <w:r w:rsidR="00015876" w:rsidRPr="006B2134">
        <w:rPr>
          <w:rFonts w:hAnsi="Times New Roman" w:hint="eastAsia"/>
          <w:vanish/>
          <w:sz w:val="14"/>
        </w:rPr>
        <w:t>印</w:t>
      </w:r>
    </w:p>
    <w:p w:rsidR="00015876" w:rsidRPr="0004110C" w:rsidRDefault="00333F42" w:rsidP="00333F42">
      <w:pPr>
        <w:wordWrap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電　話　　</w:t>
      </w:r>
      <w:r>
        <w:rPr>
          <w:rFonts w:hAnsi="Times New Roman" w:hint="eastAsia"/>
        </w:rPr>
        <w:t xml:space="preserve"> </w:t>
      </w:r>
      <w:r>
        <w:rPr>
          <w:rFonts w:hAnsi="Times New Roman" w:hint="eastAsia"/>
        </w:rPr>
        <w:t xml:space="preserve">　　　　　　　　　　　　</w:t>
      </w:r>
    </w:p>
    <w:p w:rsidR="00333F42" w:rsidRDefault="00333F42" w:rsidP="00015876">
      <w:pPr>
        <w:jc w:val="center"/>
        <w:rPr>
          <w:rFonts w:ascii="ＭＳ 明朝" w:eastAsia="ＭＳ 明朝" w:cs="ＭＳ 明朝"/>
          <w:color w:val="000000"/>
          <w:kern w:val="0"/>
          <w:szCs w:val="21"/>
        </w:rPr>
      </w:pPr>
    </w:p>
    <w:p w:rsidR="00015876" w:rsidRPr="006B2134" w:rsidRDefault="00DC4640" w:rsidP="00015876">
      <w:pPr>
        <w:jc w:val="center"/>
        <w:rPr>
          <w:rFonts w:hAnsi="Times New Roman"/>
          <w:kern w:val="0"/>
        </w:rPr>
      </w:pPr>
      <w:r w:rsidRPr="006B2134">
        <w:rPr>
          <w:rFonts w:ascii="ＭＳ 明朝" w:eastAsia="ＭＳ 明朝" w:cs="ＭＳ 明朝" w:hint="eastAsia"/>
          <w:color w:val="000000"/>
          <w:kern w:val="0"/>
          <w:szCs w:val="21"/>
        </w:rPr>
        <w:t>道路等公共施設整備</w:t>
      </w:r>
      <w:r w:rsidR="006A20DB">
        <w:rPr>
          <w:rFonts w:ascii="ＭＳ 明朝" w:eastAsia="ＭＳ 明朝" w:cs="ＭＳ 明朝" w:hint="eastAsia"/>
          <w:color w:val="000000"/>
          <w:kern w:val="0"/>
          <w:szCs w:val="21"/>
        </w:rPr>
        <w:t>促進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事業</w:t>
      </w:r>
      <w:r w:rsidRPr="006B2134">
        <w:rPr>
          <w:rFonts w:ascii="ＭＳ 明朝" w:eastAsia="ＭＳ 明朝" w:cs="ＭＳ 明朝" w:hint="eastAsia"/>
          <w:color w:val="000000"/>
          <w:kern w:val="0"/>
          <w:szCs w:val="21"/>
        </w:rPr>
        <w:t>完了報告書</w:t>
      </w:r>
    </w:p>
    <w:p w:rsidR="00015876" w:rsidRPr="006B2134" w:rsidRDefault="00015876" w:rsidP="00015876">
      <w:pPr>
        <w:jc w:val="center"/>
        <w:rPr>
          <w:rFonts w:hAnsi="Times New Roman"/>
        </w:rPr>
      </w:pPr>
    </w:p>
    <w:p w:rsidR="00015876" w:rsidRPr="006B2134" w:rsidRDefault="00851C98" w:rsidP="00015876">
      <w:pPr>
        <w:pStyle w:val="a7"/>
        <w:rPr>
          <w:rFonts w:hAnsi="Times New Roman"/>
        </w:rPr>
      </w:pPr>
      <w:r>
        <w:rPr>
          <w:rFonts w:hAnsi="Times New Roman" w:hint="eastAsia"/>
        </w:rPr>
        <w:t>道路等</w:t>
      </w:r>
      <w:r w:rsidR="00DC4640" w:rsidRPr="006B2134">
        <w:rPr>
          <w:rFonts w:hAnsi="Times New Roman" w:hint="eastAsia"/>
        </w:rPr>
        <w:t>公共施設の</w:t>
      </w:r>
      <w:r w:rsidR="00A03C79">
        <w:rPr>
          <w:rFonts w:hAnsi="Times New Roman" w:hint="eastAsia"/>
        </w:rPr>
        <w:t>改修</w:t>
      </w:r>
      <w:r w:rsidR="00DC4640" w:rsidRPr="006B2134">
        <w:rPr>
          <w:rFonts w:hAnsi="Times New Roman" w:hint="eastAsia"/>
        </w:rPr>
        <w:t>に係る</w:t>
      </w:r>
      <w:r>
        <w:rPr>
          <w:rFonts w:cs="ＭＳ 明朝" w:hint="eastAsia"/>
          <w:color w:val="000000"/>
          <w:kern w:val="0"/>
          <w:szCs w:val="21"/>
        </w:rPr>
        <w:t>原材料支給等</w:t>
      </w:r>
      <w:r w:rsidR="00DC4640">
        <w:rPr>
          <w:rFonts w:cs="ＭＳ 明朝" w:hint="eastAsia"/>
          <w:color w:val="000000"/>
          <w:kern w:val="0"/>
          <w:szCs w:val="21"/>
        </w:rPr>
        <w:t>の</w:t>
      </w:r>
      <w:r w:rsidR="00015876" w:rsidRPr="006B2134">
        <w:rPr>
          <w:rFonts w:hAnsi="Times New Roman" w:hint="eastAsia"/>
        </w:rPr>
        <w:t>決定を受けた</w:t>
      </w:r>
      <w:r w:rsidR="00015876" w:rsidRPr="006B2134">
        <w:rPr>
          <w:rFonts w:hAnsi="Times New Roman" w:hint="eastAsia"/>
          <w:spacing w:val="10"/>
        </w:rPr>
        <w:t>工事</w:t>
      </w:r>
      <w:r w:rsidR="00A03C79">
        <w:rPr>
          <w:rFonts w:hAnsi="Times New Roman" w:hint="eastAsia"/>
          <w:spacing w:val="10"/>
        </w:rPr>
        <w:t>が完了しましたので次</w:t>
      </w:r>
      <w:r w:rsidR="00015876" w:rsidRPr="006B2134">
        <w:rPr>
          <w:rFonts w:hAnsi="Times New Roman" w:hint="eastAsia"/>
        </w:rPr>
        <w:t>のとおり報告します。</w:t>
      </w:r>
    </w:p>
    <w:p w:rsidR="00015876" w:rsidRPr="006B2134" w:rsidRDefault="00015876" w:rsidP="00015876">
      <w:pPr>
        <w:pStyle w:val="a7"/>
        <w:rPr>
          <w:rFonts w:hAnsi="Times New Roman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75"/>
        <w:gridCol w:w="6946"/>
      </w:tblGrid>
      <w:tr w:rsidR="00A03C79" w:rsidRPr="006B2134" w:rsidTr="00E92114">
        <w:trPr>
          <w:trHeight w:val="523"/>
        </w:trPr>
        <w:tc>
          <w:tcPr>
            <w:tcW w:w="1775" w:type="dxa"/>
            <w:vAlign w:val="center"/>
            <w:hideMark/>
          </w:tcPr>
          <w:p w:rsidR="00A03C79" w:rsidRPr="006B2134" w:rsidRDefault="00A03C79" w:rsidP="000C6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決定年月日</w:t>
            </w:r>
          </w:p>
        </w:tc>
        <w:tc>
          <w:tcPr>
            <w:tcW w:w="6946" w:type="dxa"/>
            <w:vAlign w:val="center"/>
          </w:tcPr>
          <w:p w:rsidR="00A03C79" w:rsidRPr="006B2134" w:rsidRDefault="00E652FE" w:rsidP="002224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令和</w:t>
            </w:r>
            <w:r w:rsidR="00333F42">
              <w:rPr>
                <w:rFonts w:ascii="ＭＳ 明朝" w:eastAsia="ＭＳ 明朝" w:hAnsi="Times New Roman" w:hint="eastAsia"/>
              </w:rPr>
              <w:t xml:space="preserve">　　</w:t>
            </w:r>
            <w:r w:rsidR="00A03C79">
              <w:rPr>
                <w:rFonts w:ascii="ＭＳ 明朝" w:eastAsia="ＭＳ 明朝" w:hAnsi="Times New Roman" w:hint="eastAsia"/>
              </w:rPr>
              <w:t>年</w:t>
            </w:r>
            <w:r w:rsidR="00333F42">
              <w:rPr>
                <w:rFonts w:ascii="ＭＳ 明朝" w:eastAsia="ＭＳ 明朝" w:hAnsi="Times New Roman" w:hint="eastAsia"/>
              </w:rPr>
              <w:t xml:space="preserve">　　</w:t>
            </w:r>
            <w:r w:rsidR="00A03C79">
              <w:rPr>
                <w:rFonts w:ascii="ＭＳ 明朝" w:eastAsia="ＭＳ 明朝" w:hAnsi="Times New Roman" w:hint="eastAsia"/>
              </w:rPr>
              <w:t>月</w:t>
            </w:r>
            <w:r w:rsidR="00333F42">
              <w:rPr>
                <w:rFonts w:ascii="ＭＳ 明朝" w:eastAsia="ＭＳ 明朝" w:hAnsi="Times New Roman" w:hint="eastAsia"/>
              </w:rPr>
              <w:t xml:space="preserve">　　</w:t>
            </w:r>
            <w:r w:rsidR="00A03C79">
              <w:rPr>
                <w:rFonts w:ascii="ＭＳ 明朝" w:eastAsia="ＭＳ 明朝" w:hAnsi="Times New Roman" w:hint="eastAsia"/>
              </w:rPr>
              <w:t xml:space="preserve">日　</w:t>
            </w:r>
            <w:r w:rsidR="00D3140A">
              <w:rPr>
                <w:rFonts w:ascii="ＭＳ 明朝" w:eastAsia="ＭＳ 明朝" w:hAnsi="Times New Roman" w:hint="eastAsia"/>
              </w:rPr>
              <w:t xml:space="preserve">　</w:t>
            </w:r>
            <w:r w:rsidR="00A03C79">
              <w:rPr>
                <w:rFonts w:ascii="ＭＳ 明朝" w:eastAsia="ＭＳ 明朝" w:hAnsi="Times New Roman" w:hint="eastAsia"/>
              </w:rPr>
              <w:t xml:space="preserve">　　</w:t>
            </w:r>
            <w:r w:rsidR="0004110C">
              <w:rPr>
                <w:rFonts w:ascii="ＭＳ 明朝" w:eastAsia="ＭＳ 明朝" w:hAnsi="Times New Roman" w:hint="eastAsia"/>
              </w:rPr>
              <w:t>宍建建</w:t>
            </w:r>
            <w:r w:rsidR="00A03C79">
              <w:rPr>
                <w:rFonts w:ascii="ＭＳ 明朝" w:eastAsia="ＭＳ 明朝" w:hAnsi="Times New Roman" w:hint="eastAsia"/>
              </w:rPr>
              <w:t>第</w:t>
            </w:r>
            <w:r w:rsidR="00333F42">
              <w:rPr>
                <w:rFonts w:ascii="ＭＳ 明朝" w:eastAsia="ＭＳ 明朝" w:hAnsi="Times New Roman" w:hint="eastAsia"/>
              </w:rPr>
              <w:t xml:space="preserve">　　　</w:t>
            </w:r>
            <w:r w:rsidR="00A03C79">
              <w:rPr>
                <w:rFonts w:ascii="ＭＳ 明朝" w:eastAsia="ＭＳ 明朝" w:hAnsi="Times New Roman" w:hint="eastAsia"/>
              </w:rPr>
              <w:t>号</w:t>
            </w:r>
          </w:p>
        </w:tc>
      </w:tr>
      <w:tr w:rsidR="00851C98" w:rsidRPr="006B2134" w:rsidTr="000C6318">
        <w:trPr>
          <w:trHeight w:val="523"/>
        </w:trPr>
        <w:tc>
          <w:tcPr>
            <w:tcW w:w="1775" w:type="dxa"/>
            <w:vAlign w:val="center"/>
          </w:tcPr>
          <w:p w:rsidR="00851C98" w:rsidRDefault="00851C98" w:rsidP="000C631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完了年月日</w:t>
            </w:r>
          </w:p>
        </w:tc>
        <w:tc>
          <w:tcPr>
            <w:tcW w:w="6946" w:type="dxa"/>
            <w:vAlign w:val="center"/>
          </w:tcPr>
          <w:p w:rsidR="00851C98" w:rsidRDefault="00851C98" w:rsidP="00222431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 xml:space="preserve">　　</w:t>
            </w:r>
            <w:r w:rsidR="00A36721">
              <w:rPr>
                <w:rFonts w:ascii="ＭＳ 明朝" w:eastAsia="ＭＳ 明朝" w:hAnsi="Times New Roman" w:hint="eastAsia"/>
              </w:rPr>
              <w:t xml:space="preserve">　　</w:t>
            </w:r>
            <w:r w:rsidR="00A36721">
              <w:rPr>
                <w:rFonts w:ascii="ＭＳ 明朝" w:eastAsia="ＭＳ 明朝" w:hAnsi="Times New Roman"/>
              </w:rPr>
              <w:t xml:space="preserve"> </w:t>
            </w:r>
            <w:r w:rsidR="00E652FE">
              <w:rPr>
                <w:rFonts w:ascii="ＭＳ 明朝" w:eastAsia="ＭＳ 明朝" w:hAnsi="Times New Roman" w:hint="eastAsia"/>
              </w:rPr>
              <w:t>令和</w:t>
            </w:r>
            <w:r w:rsidR="00333F42">
              <w:rPr>
                <w:rFonts w:ascii="ＭＳ 明朝" w:eastAsia="ＭＳ 明朝" w:hAnsi="Times New Roman" w:hint="eastAsia"/>
              </w:rPr>
              <w:t xml:space="preserve">　　</w:t>
            </w:r>
            <w:r>
              <w:rPr>
                <w:rFonts w:ascii="ＭＳ 明朝" w:eastAsia="ＭＳ 明朝" w:hAnsi="Times New Roman" w:hint="eastAsia"/>
              </w:rPr>
              <w:t>年</w:t>
            </w:r>
            <w:r w:rsidR="00333F42">
              <w:rPr>
                <w:rFonts w:ascii="ＭＳ 明朝" w:eastAsia="ＭＳ 明朝" w:hAnsi="Times New Roman" w:hint="eastAsia"/>
              </w:rPr>
              <w:t xml:space="preserve">　　</w:t>
            </w:r>
            <w:r>
              <w:rPr>
                <w:rFonts w:ascii="ＭＳ 明朝" w:eastAsia="ＭＳ 明朝" w:hAnsi="Times New Roman" w:hint="eastAsia"/>
              </w:rPr>
              <w:t>月</w:t>
            </w:r>
            <w:r w:rsidR="00333F42">
              <w:rPr>
                <w:rFonts w:ascii="ＭＳ 明朝" w:eastAsia="ＭＳ 明朝" w:hAnsi="Times New Roman" w:hint="eastAsia"/>
              </w:rPr>
              <w:t xml:space="preserve">　　</w:t>
            </w:r>
            <w:r>
              <w:rPr>
                <w:rFonts w:ascii="ＭＳ 明朝" w:eastAsia="ＭＳ 明朝" w:hAnsi="Times New Roman" w:hint="eastAsia"/>
              </w:rPr>
              <w:t>日</w:t>
            </w:r>
          </w:p>
        </w:tc>
      </w:tr>
      <w:tr w:rsidR="00851C98" w:rsidRPr="006B2134" w:rsidTr="000C6318">
        <w:trPr>
          <w:trHeight w:val="570"/>
        </w:trPr>
        <w:tc>
          <w:tcPr>
            <w:tcW w:w="1775" w:type="dxa"/>
            <w:vAlign w:val="center"/>
          </w:tcPr>
          <w:p w:rsidR="00851C98" w:rsidRDefault="00851C98" w:rsidP="000C631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946" w:type="dxa"/>
            <w:vAlign w:val="center"/>
          </w:tcPr>
          <w:p w:rsidR="00851C98" w:rsidRDefault="00851C98" w:rsidP="00851C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□</w:t>
            </w:r>
            <w:r w:rsidRPr="00851C98">
              <w:rPr>
                <w:rFonts w:ascii="ＭＳ 明朝" w:eastAsia="ＭＳ 明朝" w:hAnsi="Times New Roman" w:hint="eastAsia"/>
              </w:rPr>
              <w:t>完成写真</w:t>
            </w:r>
          </w:p>
          <w:p w:rsidR="00851C98" w:rsidRPr="00851C98" w:rsidRDefault="00851C98" w:rsidP="00A0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□工事費領収書（</w:t>
            </w:r>
            <w:r w:rsidR="00A03C79">
              <w:rPr>
                <w:rFonts w:ascii="ＭＳ 明朝" w:eastAsia="ＭＳ 明朝" w:hAnsi="Times New Roman" w:hint="eastAsia"/>
              </w:rPr>
              <w:t>改修に要した費用の負担を受け</w:t>
            </w:r>
            <w:r w:rsidR="00A03C79" w:rsidRPr="00A03C79">
              <w:rPr>
                <w:rFonts w:ascii="ＭＳ 明朝" w:eastAsia="ＭＳ 明朝" w:hAnsi="Times New Roman" w:hint="eastAsia"/>
              </w:rPr>
              <w:t>た</w:t>
            </w:r>
            <w:r>
              <w:rPr>
                <w:rFonts w:ascii="ＭＳ 明朝" w:eastAsia="ＭＳ 明朝" w:hAnsi="Times New Roman" w:hint="eastAsia"/>
              </w:rPr>
              <w:t>場合）</w:t>
            </w:r>
          </w:p>
        </w:tc>
      </w:tr>
    </w:tbl>
    <w:p w:rsidR="0070190D" w:rsidRPr="005C0462" w:rsidRDefault="0070190D" w:rsidP="00DE1381">
      <w:pPr>
        <w:autoSpaceDE w:val="0"/>
        <w:autoSpaceDN w:val="0"/>
        <w:adjustRightInd w:val="0"/>
        <w:ind w:left="210" w:hanging="210"/>
        <w:jc w:val="left"/>
        <w:rPr>
          <w:rFonts w:ascii="ＭＳ 明朝" w:eastAsia="ＭＳ 明朝"/>
        </w:rPr>
      </w:pPr>
    </w:p>
    <w:sectPr w:rsidR="0070190D" w:rsidRPr="005C0462" w:rsidSect="00DE1381">
      <w:pgSz w:w="11906" w:h="16838" w:code="9"/>
      <w:pgMar w:top="1700" w:right="1418" w:bottom="1418" w:left="1418" w:header="720" w:footer="720" w:gutter="0"/>
      <w:cols w:space="720"/>
      <w:noEndnote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B15" w:rsidRDefault="008F6B15">
      <w:r>
        <w:separator/>
      </w:r>
    </w:p>
  </w:endnote>
  <w:endnote w:type="continuationSeparator" w:id="0">
    <w:p w:rsidR="008F6B15" w:rsidRDefault="008F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B15" w:rsidRDefault="008F6B15">
      <w:r>
        <w:separator/>
      </w:r>
    </w:p>
  </w:footnote>
  <w:footnote w:type="continuationSeparator" w:id="0">
    <w:p w:rsidR="008F6B15" w:rsidRDefault="008F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BEC"/>
    <w:multiLevelType w:val="hybridMultilevel"/>
    <w:tmpl w:val="23329E2C"/>
    <w:lvl w:ilvl="0" w:tplc="DD84B9D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D050D"/>
    <w:multiLevelType w:val="hybridMultilevel"/>
    <w:tmpl w:val="5F86F22C"/>
    <w:lvl w:ilvl="0" w:tplc="E4482A0C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720"/>
  <w:drawingGridHorizontalSpacing w:val="105"/>
  <w:drawingGridVerticalSpacing w:val="38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8F"/>
    <w:rsid w:val="00011FD9"/>
    <w:rsid w:val="00015876"/>
    <w:rsid w:val="00022E8D"/>
    <w:rsid w:val="0003109F"/>
    <w:rsid w:val="00032446"/>
    <w:rsid w:val="0004110C"/>
    <w:rsid w:val="00067130"/>
    <w:rsid w:val="00067ED2"/>
    <w:rsid w:val="0007195A"/>
    <w:rsid w:val="000740BF"/>
    <w:rsid w:val="0008230A"/>
    <w:rsid w:val="00082439"/>
    <w:rsid w:val="000829E3"/>
    <w:rsid w:val="000C6318"/>
    <w:rsid w:val="000E375B"/>
    <w:rsid w:val="00107D9F"/>
    <w:rsid w:val="00124C5D"/>
    <w:rsid w:val="00137098"/>
    <w:rsid w:val="0014089E"/>
    <w:rsid w:val="00152D09"/>
    <w:rsid w:val="0016095A"/>
    <w:rsid w:val="00166908"/>
    <w:rsid w:val="001705F3"/>
    <w:rsid w:val="00172270"/>
    <w:rsid w:val="00176C2E"/>
    <w:rsid w:val="001821C2"/>
    <w:rsid w:val="001A01F5"/>
    <w:rsid w:val="001B4B2A"/>
    <w:rsid w:val="001B5243"/>
    <w:rsid w:val="001D67B8"/>
    <w:rsid w:val="001F7BEA"/>
    <w:rsid w:val="00222431"/>
    <w:rsid w:val="00234C2C"/>
    <w:rsid w:val="00240691"/>
    <w:rsid w:val="00284A0F"/>
    <w:rsid w:val="002A56E1"/>
    <w:rsid w:val="002B32AD"/>
    <w:rsid w:val="002B5338"/>
    <w:rsid w:val="002B7575"/>
    <w:rsid w:val="002E354F"/>
    <w:rsid w:val="002F4023"/>
    <w:rsid w:val="0031477F"/>
    <w:rsid w:val="00333F42"/>
    <w:rsid w:val="003346D4"/>
    <w:rsid w:val="00345D79"/>
    <w:rsid w:val="00352045"/>
    <w:rsid w:val="0035271D"/>
    <w:rsid w:val="003674F7"/>
    <w:rsid w:val="00374EAB"/>
    <w:rsid w:val="00375023"/>
    <w:rsid w:val="0038328E"/>
    <w:rsid w:val="003A084E"/>
    <w:rsid w:val="003A1806"/>
    <w:rsid w:val="003B547F"/>
    <w:rsid w:val="003C3D8A"/>
    <w:rsid w:val="003F1108"/>
    <w:rsid w:val="003F4E54"/>
    <w:rsid w:val="00401588"/>
    <w:rsid w:val="004056EB"/>
    <w:rsid w:val="0041151B"/>
    <w:rsid w:val="004270BC"/>
    <w:rsid w:val="00441F86"/>
    <w:rsid w:val="00446BB1"/>
    <w:rsid w:val="00462CCD"/>
    <w:rsid w:val="00465192"/>
    <w:rsid w:val="004869BE"/>
    <w:rsid w:val="004D3851"/>
    <w:rsid w:val="004D5877"/>
    <w:rsid w:val="004D66D2"/>
    <w:rsid w:val="004E02E5"/>
    <w:rsid w:val="004E195A"/>
    <w:rsid w:val="004E43CC"/>
    <w:rsid w:val="004E5D84"/>
    <w:rsid w:val="004E69F6"/>
    <w:rsid w:val="004F7043"/>
    <w:rsid w:val="0050073B"/>
    <w:rsid w:val="005126E8"/>
    <w:rsid w:val="00517E6E"/>
    <w:rsid w:val="0054020C"/>
    <w:rsid w:val="005443C2"/>
    <w:rsid w:val="00553153"/>
    <w:rsid w:val="005543A1"/>
    <w:rsid w:val="00584981"/>
    <w:rsid w:val="005972AE"/>
    <w:rsid w:val="005A487C"/>
    <w:rsid w:val="005B4263"/>
    <w:rsid w:val="005C0462"/>
    <w:rsid w:val="005E0B8F"/>
    <w:rsid w:val="005E5628"/>
    <w:rsid w:val="00600FBF"/>
    <w:rsid w:val="006243D1"/>
    <w:rsid w:val="006320E9"/>
    <w:rsid w:val="006612C7"/>
    <w:rsid w:val="00663C40"/>
    <w:rsid w:val="00665F18"/>
    <w:rsid w:val="00677888"/>
    <w:rsid w:val="006930EA"/>
    <w:rsid w:val="006A19E0"/>
    <w:rsid w:val="006A20DB"/>
    <w:rsid w:val="006B2134"/>
    <w:rsid w:val="006B4317"/>
    <w:rsid w:val="006B4F48"/>
    <w:rsid w:val="006D1330"/>
    <w:rsid w:val="006D7256"/>
    <w:rsid w:val="006F36A1"/>
    <w:rsid w:val="0070190D"/>
    <w:rsid w:val="00702DA2"/>
    <w:rsid w:val="00707507"/>
    <w:rsid w:val="0073269A"/>
    <w:rsid w:val="00741981"/>
    <w:rsid w:val="00762533"/>
    <w:rsid w:val="00762A52"/>
    <w:rsid w:val="007A2105"/>
    <w:rsid w:val="007C2437"/>
    <w:rsid w:val="007C5AA0"/>
    <w:rsid w:val="007D1B7D"/>
    <w:rsid w:val="007E490A"/>
    <w:rsid w:val="007F287C"/>
    <w:rsid w:val="007F5BA2"/>
    <w:rsid w:val="00822DA7"/>
    <w:rsid w:val="008436AA"/>
    <w:rsid w:val="00846F7A"/>
    <w:rsid w:val="00851C98"/>
    <w:rsid w:val="00870672"/>
    <w:rsid w:val="0088723D"/>
    <w:rsid w:val="00887678"/>
    <w:rsid w:val="008904D6"/>
    <w:rsid w:val="008C7005"/>
    <w:rsid w:val="008E231C"/>
    <w:rsid w:val="008F6B15"/>
    <w:rsid w:val="00914B8D"/>
    <w:rsid w:val="00920584"/>
    <w:rsid w:val="00933B8E"/>
    <w:rsid w:val="00942522"/>
    <w:rsid w:val="00950909"/>
    <w:rsid w:val="00963F90"/>
    <w:rsid w:val="009763F1"/>
    <w:rsid w:val="00983F0D"/>
    <w:rsid w:val="00994227"/>
    <w:rsid w:val="009B09D5"/>
    <w:rsid w:val="009D621B"/>
    <w:rsid w:val="009E35A5"/>
    <w:rsid w:val="009E6326"/>
    <w:rsid w:val="00A03C79"/>
    <w:rsid w:val="00A11B4E"/>
    <w:rsid w:val="00A16D99"/>
    <w:rsid w:val="00A36721"/>
    <w:rsid w:val="00A40C55"/>
    <w:rsid w:val="00A46905"/>
    <w:rsid w:val="00A47675"/>
    <w:rsid w:val="00A509B0"/>
    <w:rsid w:val="00A70B06"/>
    <w:rsid w:val="00A96E77"/>
    <w:rsid w:val="00A974EC"/>
    <w:rsid w:val="00B07DCA"/>
    <w:rsid w:val="00B276D7"/>
    <w:rsid w:val="00B64EE8"/>
    <w:rsid w:val="00B7115D"/>
    <w:rsid w:val="00B805FF"/>
    <w:rsid w:val="00B81E56"/>
    <w:rsid w:val="00B9566F"/>
    <w:rsid w:val="00BC1B3F"/>
    <w:rsid w:val="00BC2A9C"/>
    <w:rsid w:val="00BC5AD4"/>
    <w:rsid w:val="00BC6947"/>
    <w:rsid w:val="00BF6071"/>
    <w:rsid w:val="00C06B68"/>
    <w:rsid w:val="00C10735"/>
    <w:rsid w:val="00C20C28"/>
    <w:rsid w:val="00C2727F"/>
    <w:rsid w:val="00C31C80"/>
    <w:rsid w:val="00C36028"/>
    <w:rsid w:val="00C40892"/>
    <w:rsid w:val="00C439A7"/>
    <w:rsid w:val="00C44323"/>
    <w:rsid w:val="00C51B9F"/>
    <w:rsid w:val="00C93185"/>
    <w:rsid w:val="00CA0893"/>
    <w:rsid w:val="00CA0BE9"/>
    <w:rsid w:val="00CC1FE8"/>
    <w:rsid w:val="00CD4F23"/>
    <w:rsid w:val="00CE12F7"/>
    <w:rsid w:val="00CF14B5"/>
    <w:rsid w:val="00D132FA"/>
    <w:rsid w:val="00D17989"/>
    <w:rsid w:val="00D2203A"/>
    <w:rsid w:val="00D233BE"/>
    <w:rsid w:val="00D3140A"/>
    <w:rsid w:val="00D53049"/>
    <w:rsid w:val="00D71DF8"/>
    <w:rsid w:val="00D75E52"/>
    <w:rsid w:val="00D86B72"/>
    <w:rsid w:val="00D932AC"/>
    <w:rsid w:val="00DC11C3"/>
    <w:rsid w:val="00DC4640"/>
    <w:rsid w:val="00DD373A"/>
    <w:rsid w:val="00DE1381"/>
    <w:rsid w:val="00DE431B"/>
    <w:rsid w:val="00DF6DD6"/>
    <w:rsid w:val="00E270FD"/>
    <w:rsid w:val="00E273F7"/>
    <w:rsid w:val="00E40CEF"/>
    <w:rsid w:val="00E5603A"/>
    <w:rsid w:val="00E578D9"/>
    <w:rsid w:val="00E652FE"/>
    <w:rsid w:val="00E85BD8"/>
    <w:rsid w:val="00E9046B"/>
    <w:rsid w:val="00E92114"/>
    <w:rsid w:val="00EC564A"/>
    <w:rsid w:val="00EC6B9D"/>
    <w:rsid w:val="00ED05B8"/>
    <w:rsid w:val="00F059F4"/>
    <w:rsid w:val="00F06082"/>
    <w:rsid w:val="00F16F81"/>
    <w:rsid w:val="00F17FD2"/>
    <w:rsid w:val="00F22B70"/>
    <w:rsid w:val="00F40146"/>
    <w:rsid w:val="00F44417"/>
    <w:rsid w:val="00F52775"/>
    <w:rsid w:val="00F575C7"/>
    <w:rsid w:val="00F748B9"/>
    <w:rsid w:val="00F83B3C"/>
    <w:rsid w:val="00F83CB1"/>
    <w:rsid w:val="00F84710"/>
    <w:rsid w:val="00FC1FD4"/>
    <w:rsid w:val="00FC4B44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80FCD"/>
  <w14:defaultImageDpi w14:val="0"/>
  <w15:docId w15:val="{ECFA6F86-B926-4FD1-96F7-7F58D0B8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0B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0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0B8F"/>
    <w:rPr>
      <w:rFonts w:cs="Times New Roman"/>
    </w:rPr>
  </w:style>
  <w:style w:type="paragraph" w:styleId="a7">
    <w:name w:val="Body Text Indent"/>
    <w:basedOn w:val="a"/>
    <w:link w:val="a8"/>
    <w:uiPriority w:val="99"/>
    <w:unhideWhenUsed/>
    <w:rsid w:val="00B07DCA"/>
    <w:pPr>
      <w:wordWrap w:val="0"/>
      <w:autoSpaceDE w:val="0"/>
      <w:autoSpaceDN w:val="0"/>
      <w:adjustRightInd w:val="0"/>
      <w:spacing w:line="380" w:lineRule="exact"/>
      <w:ind w:left="210" w:firstLine="210"/>
    </w:pPr>
    <w:rPr>
      <w:rFonts w:ascii="ＭＳ 明朝" w:eastAsia="ＭＳ 明朝" w:hAnsi="Century"/>
      <w:szCs w:val="20"/>
    </w:rPr>
  </w:style>
  <w:style w:type="character" w:customStyle="1" w:styleId="a8">
    <w:name w:val="本文インデント (文字)"/>
    <w:basedOn w:val="a0"/>
    <w:link w:val="a7"/>
    <w:uiPriority w:val="99"/>
    <w:locked/>
    <w:rsid w:val="00B07DCA"/>
    <w:rPr>
      <w:rFonts w:ascii="ＭＳ 明朝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7DC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07DCA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9D621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C4640"/>
    <w:pPr>
      <w:jc w:val="center"/>
    </w:pPr>
    <w:rPr>
      <w:rFonts w:ascii="ＭＳ 明朝" w:eastAsia="ＭＳ 明朝" w:hAnsi="Times New Roman"/>
      <w:szCs w:val="20"/>
    </w:rPr>
  </w:style>
  <w:style w:type="character" w:customStyle="1" w:styleId="ad">
    <w:name w:val="記 (文字)"/>
    <w:basedOn w:val="a0"/>
    <w:link w:val="ac"/>
    <w:uiPriority w:val="99"/>
    <w:locked/>
    <w:rsid w:val="00DC4640"/>
    <w:rPr>
      <w:rFonts w:ascii="ＭＳ 明朝" w:eastAsia="ＭＳ 明朝" w:hAnsi="Times New Roman" w:cs="Times New Roman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DC4640"/>
    <w:pPr>
      <w:jc w:val="right"/>
    </w:pPr>
    <w:rPr>
      <w:rFonts w:ascii="ＭＳ 明朝" w:eastAsia="ＭＳ 明朝" w:hAnsi="Times New Roman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DC4640"/>
    <w:rPr>
      <w:rFonts w:ascii="ＭＳ 明朝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2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054E-F01A-4FBD-8192-631364E6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00040533</dc:creator>
  <cp:keywords/>
  <dc:description/>
  <cp:lastModifiedBy>前田　極</cp:lastModifiedBy>
  <cp:revision>5</cp:revision>
  <cp:lastPrinted>2017-02-13T01:19:00Z</cp:lastPrinted>
  <dcterms:created xsi:type="dcterms:W3CDTF">2023-07-28T01:22:00Z</dcterms:created>
  <dcterms:modified xsi:type="dcterms:W3CDTF">2025-03-06T05:50:00Z</dcterms:modified>
</cp:coreProperties>
</file>