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29D7" w14:textId="4D2C5C2A" w:rsidR="00A837AB" w:rsidRPr="00A837AB" w:rsidRDefault="00497036" w:rsidP="00A837AB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令和７年度</w:t>
      </w:r>
      <w:r w:rsidR="002676A6">
        <w:rPr>
          <w:rFonts w:asciiTheme="majorEastAsia" w:eastAsiaTheme="majorEastAsia" w:hAnsiTheme="majorEastAsia" w:hint="eastAsia"/>
          <w:sz w:val="28"/>
          <w:szCs w:val="24"/>
        </w:rPr>
        <w:t>宍粟市キャリアアップ</w:t>
      </w:r>
      <w:r w:rsidR="00A837AB" w:rsidRPr="00A837AB">
        <w:rPr>
          <w:rFonts w:asciiTheme="majorEastAsia" w:eastAsiaTheme="majorEastAsia" w:hAnsiTheme="majorEastAsia" w:hint="eastAsia"/>
          <w:sz w:val="28"/>
          <w:szCs w:val="24"/>
        </w:rPr>
        <w:t>研修</w:t>
      </w:r>
      <w:r w:rsidR="00A52CF8">
        <w:rPr>
          <w:rFonts w:asciiTheme="majorEastAsia" w:eastAsiaTheme="majorEastAsia" w:hAnsiTheme="majorEastAsia" w:hint="eastAsia"/>
          <w:sz w:val="28"/>
          <w:szCs w:val="24"/>
        </w:rPr>
        <w:t>会</w:t>
      </w:r>
      <w:r w:rsidR="00A837AB" w:rsidRPr="00A837AB">
        <w:rPr>
          <w:rFonts w:asciiTheme="majorEastAsia" w:eastAsiaTheme="majorEastAsia" w:hAnsiTheme="majorEastAsia" w:hint="eastAsia"/>
          <w:sz w:val="28"/>
          <w:szCs w:val="24"/>
        </w:rPr>
        <w:t xml:space="preserve">　カリキュラム</w:t>
      </w:r>
      <w:r w:rsidR="00A837AB" w:rsidRPr="00A837AB">
        <w:rPr>
          <w:rFonts w:asciiTheme="majorEastAsia" w:eastAsiaTheme="majorEastAsia" w:hAnsiTheme="majorEastAsia"/>
          <w:sz w:val="28"/>
          <w:szCs w:val="24"/>
        </w:rPr>
        <w:t>（</w:t>
      </w:r>
      <w:r w:rsidR="002676A6">
        <w:rPr>
          <w:rFonts w:asciiTheme="majorEastAsia" w:eastAsiaTheme="majorEastAsia" w:hAnsiTheme="majorEastAsia" w:hint="eastAsia"/>
          <w:sz w:val="28"/>
          <w:szCs w:val="24"/>
        </w:rPr>
        <w:t>乳児保育</w:t>
      </w:r>
      <w:r w:rsidR="00A837AB" w:rsidRPr="00A837AB">
        <w:rPr>
          <w:rFonts w:asciiTheme="majorEastAsia" w:eastAsiaTheme="majorEastAsia" w:hAnsiTheme="majorEastAsia"/>
          <w:sz w:val="28"/>
          <w:szCs w:val="24"/>
        </w:rPr>
        <w:t>分野）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54"/>
        <w:gridCol w:w="2106"/>
        <w:gridCol w:w="1276"/>
        <w:gridCol w:w="1559"/>
        <w:gridCol w:w="1984"/>
        <w:gridCol w:w="1701"/>
        <w:gridCol w:w="1134"/>
        <w:gridCol w:w="1560"/>
        <w:gridCol w:w="3118"/>
      </w:tblGrid>
      <w:tr w:rsidR="00E7399D" w:rsidRPr="00976381" w14:paraId="1D536CEA" w14:textId="77777777" w:rsidTr="007672F1">
        <w:trPr>
          <w:trHeight w:val="483"/>
        </w:trPr>
        <w:tc>
          <w:tcPr>
            <w:tcW w:w="3936" w:type="dxa"/>
            <w:gridSpan w:val="3"/>
            <w:shd w:val="clear" w:color="auto" w:fill="D9D9D9" w:themeFill="background1" w:themeFillShade="D9"/>
            <w:vAlign w:val="center"/>
          </w:tcPr>
          <w:p w14:paraId="3EF8BE14" w14:textId="4F163EF7" w:rsidR="00E7399D" w:rsidRPr="006605F8" w:rsidRDefault="00273C99" w:rsidP="006605F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676A6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E7399D" w:rsidRPr="006605F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2676A6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E7399D" w:rsidRPr="006605F8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2676A6">
              <w:rPr>
                <w:rFonts w:asciiTheme="majorEastAsia" w:eastAsiaTheme="majorEastAsia" w:hAnsiTheme="majorEastAsia" w:hint="eastAsia"/>
                <w:szCs w:val="21"/>
              </w:rPr>
              <w:t>１４</w:t>
            </w:r>
            <w:r w:rsidR="00E7399D" w:rsidRPr="006605F8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2676A6">
              <w:rPr>
                <w:rFonts w:asciiTheme="majorEastAsia" w:eastAsiaTheme="majorEastAsia" w:hAnsiTheme="majorEastAsia" w:hint="eastAsia"/>
                <w:szCs w:val="21"/>
              </w:rPr>
              <w:t>土</w:t>
            </w:r>
            <w:r w:rsidR="00E7399D" w:rsidRPr="006605F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0D9DC" w14:textId="77777777" w:rsidR="00E7399D" w:rsidRPr="006605F8" w:rsidRDefault="00E7399D" w:rsidP="006605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05F8">
              <w:rPr>
                <w:rFonts w:asciiTheme="majorEastAsia" w:eastAsiaTheme="majorEastAsia" w:hAnsiTheme="majorEastAsia" w:hint="eastAsia"/>
                <w:szCs w:val="21"/>
              </w:rPr>
              <w:t>受講定員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2A989" w14:textId="1954CBD5" w:rsidR="00E7399D" w:rsidRPr="006605F8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５０</w:t>
            </w:r>
            <w:r w:rsidR="00E7399D">
              <w:rPr>
                <w:rFonts w:asciiTheme="majorEastAsia" w:eastAsiaTheme="majorEastAsia" w:hAnsiTheme="major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EB3BA" w14:textId="77777777" w:rsidR="00E7399D" w:rsidRPr="00E7399D" w:rsidRDefault="00E7399D" w:rsidP="00E739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399D">
              <w:rPr>
                <w:rFonts w:asciiTheme="majorEastAsia" w:eastAsiaTheme="majorEastAsia" w:hAnsiTheme="majorEastAsia"/>
                <w:szCs w:val="21"/>
              </w:rPr>
              <w:t>研修会場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1C0EF" w14:textId="1A23724F" w:rsidR="00E7399D" w:rsidRPr="002676A6" w:rsidRDefault="002676A6" w:rsidP="006605F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2676A6">
              <w:rPr>
                <w:rFonts w:asciiTheme="majorEastAsia" w:eastAsiaTheme="majorEastAsia" w:hAnsiTheme="majorEastAsia" w:hint="eastAsia"/>
                <w:bCs/>
                <w:szCs w:val="21"/>
              </w:rPr>
              <w:t>宍粟防災センター</w:t>
            </w:r>
            <w:r w:rsidR="000A3140">
              <w:rPr>
                <w:rFonts w:asciiTheme="majorEastAsia" w:eastAsiaTheme="majorEastAsia" w:hAnsiTheme="majorEastAsia" w:hint="eastAsia"/>
                <w:bCs/>
                <w:szCs w:val="21"/>
              </w:rPr>
              <w:t>４F　研修室１・２</w:t>
            </w:r>
          </w:p>
        </w:tc>
      </w:tr>
      <w:tr w:rsidR="006605F8" w:rsidRPr="00FC77E7" w14:paraId="799204FE" w14:textId="77777777" w:rsidTr="00085838">
        <w:tc>
          <w:tcPr>
            <w:tcW w:w="554" w:type="dxa"/>
            <w:vAlign w:val="center"/>
          </w:tcPr>
          <w:p w14:paraId="2486098D" w14:textId="77777777" w:rsidR="006605F8" w:rsidRPr="00FC77E7" w:rsidRDefault="006605F8" w:rsidP="00885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14:paraId="45293712" w14:textId="77777777" w:rsidR="006605F8" w:rsidRPr="00FC77E7" w:rsidRDefault="006605F8" w:rsidP="004D18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開催時間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328701" w14:textId="77777777" w:rsidR="006605F8" w:rsidRPr="00FC77E7" w:rsidRDefault="006605F8" w:rsidP="006605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時間数</w:t>
            </w:r>
          </w:p>
        </w:tc>
        <w:tc>
          <w:tcPr>
            <w:tcW w:w="1559" w:type="dxa"/>
            <w:shd w:val="clear" w:color="auto" w:fill="auto"/>
          </w:tcPr>
          <w:p w14:paraId="02720690" w14:textId="77777777" w:rsidR="006605F8" w:rsidRPr="00FC77E7" w:rsidRDefault="006605F8" w:rsidP="006F6F6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  <w:p w14:paraId="6B726394" w14:textId="77777777" w:rsidR="006605F8" w:rsidRPr="00FC77E7" w:rsidRDefault="006605F8" w:rsidP="006F6F6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（①～⑤）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E63177C" w14:textId="77777777" w:rsidR="006605F8" w:rsidRPr="00FC77E7" w:rsidRDefault="006605F8" w:rsidP="006F6F6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具体的研修内容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88BE0C" w14:textId="77777777" w:rsidR="006605F8" w:rsidRPr="00FC77E7" w:rsidRDefault="006605F8" w:rsidP="006F6F6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研修形態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AEFAF92" w14:textId="77777777" w:rsidR="006605F8" w:rsidRPr="00FC77E7" w:rsidRDefault="006605F8" w:rsidP="006605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講　師</w:t>
            </w:r>
          </w:p>
          <w:p w14:paraId="682F4C61" w14:textId="77777777" w:rsidR="006605F8" w:rsidRPr="00FC77E7" w:rsidRDefault="006605F8" w:rsidP="008A1C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（所属・職・氏名）</w:t>
            </w:r>
          </w:p>
        </w:tc>
      </w:tr>
      <w:tr w:rsidR="00C1164C" w:rsidRPr="00FC77E7" w14:paraId="742EFD17" w14:textId="77777777" w:rsidTr="00085838">
        <w:trPr>
          <w:trHeight w:val="647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71D689B8" w14:textId="77777777" w:rsidR="00C1164C" w:rsidRPr="00FC77E7" w:rsidRDefault="00C1164C" w:rsidP="00C1164C">
            <w:pPr>
              <w:jc w:val="center"/>
              <w:rPr>
                <w:rFonts w:asciiTheme="minorEastAsia" w:hAnsiTheme="minorEastAsia"/>
              </w:rPr>
            </w:pPr>
            <w:r w:rsidRPr="00FC77E7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0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6E4504" w14:textId="5C56E8CD" w:rsidR="00C1164C" w:rsidRPr="00FC77E7" w:rsidRDefault="00C1164C" w:rsidP="00C1164C">
            <w:pPr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10：00～</w:t>
            </w:r>
            <w:r w:rsidR="00085838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085838"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A76F4" w14:textId="041B2A97" w:rsidR="00C1164C" w:rsidRPr="00FC77E7" w:rsidRDefault="00085838" w:rsidP="00883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259F0" w14:textId="755D4672" w:rsidR="00C1164C" w:rsidRPr="00FC77E7" w:rsidRDefault="00C1164C" w:rsidP="00C116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F64F" w14:textId="77777777" w:rsidR="00C1164C" w:rsidRDefault="00C1164C" w:rsidP="00C116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・乳児保育の役割と機能</w:t>
            </w:r>
          </w:p>
          <w:p w14:paraId="5D912A39" w14:textId="40C02628" w:rsidR="00C1164C" w:rsidRPr="00FC77E7" w:rsidRDefault="00C1164C" w:rsidP="00C116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・乳児保育の現状と課題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A4F9" w14:textId="23CE3DB9" w:rsidR="00C1164C" w:rsidRPr="00FC77E7" w:rsidRDefault="00C1164C" w:rsidP="00C1164C">
            <w:pPr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講義・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ｸﾞﾙｰﾌﾟ討議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177EBD40" w14:textId="476B76B4" w:rsidR="00C1164C" w:rsidRPr="00FC77E7" w:rsidRDefault="00C1164C" w:rsidP="00C1164C">
            <w:pPr>
              <w:widowControl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京都大学国際高等教育院</w:t>
            </w:r>
          </w:p>
        </w:tc>
      </w:tr>
      <w:tr w:rsidR="00C1164C" w:rsidRPr="00FC77E7" w14:paraId="25613963" w14:textId="77777777" w:rsidTr="00085838">
        <w:trPr>
          <w:trHeight w:val="647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49B04813" w14:textId="77777777" w:rsidR="00C1164C" w:rsidRPr="00FC77E7" w:rsidRDefault="00C1164C" w:rsidP="00C1164C">
            <w:pPr>
              <w:jc w:val="center"/>
              <w:rPr>
                <w:rFonts w:asciiTheme="minorEastAsia" w:hAnsiTheme="minorEastAsia"/>
              </w:rPr>
            </w:pPr>
            <w:r w:rsidRPr="00FC77E7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AC9F053" w14:textId="6B395181" w:rsidR="00C1164C" w:rsidRPr="00FC77E7" w:rsidRDefault="00085838" w:rsidP="0008583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C1164C"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="00C1164C" w:rsidRPr="00FC77E7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C1164C"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55774" w14:textId="213D9762" w:rsidR="00C1164C" w:rsidRPr="00FC77E7" w:rsidRDefault="00085838" w:rsidP="00883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8B290" w14:textId="2A673E9B" w:rsidR="00C1164C" w:rsidRPr="00FC77E7" w:rsidRDefault="00C1164C" w:rsidP="00C116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6B7F" w14:textId="77777777" w:rsidR="00C1164C" w:rsidRDefault="00C1164C" w:rsidP="00C116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・乳児保育における安全な環境</w:t>
            </w:r>
          </w:p>
          <w:p w14:paraId="1A02989D" w14:textId="77777777" w:rsidR="00085838" w:rsidRDefault="00C1164C" w:rsidP="00C116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・乳児保育における個々の発達を促す生活と遊びの環境</w:t>
            </w:r>
          </w:p>
          <w:p w14:paraId="27772BB6" w14:textId="70A58145" w:rsidR="00085838" w:rsidRPr="00FC77E7" w:rsidRDefault="00085838" w:rsidP="0008583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・他職種との協働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ADBA" w14:textId="55AAB81C" w:rsidR="00C1164C" w:rsidRPr="00FC77E7" w:rsidRDefault="00C1164C" w:rsidP="00C1164C">
            <w:pPr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講義・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ｸﾞﾙｰﾌﾟ討議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14:paraId="4832A944" w14:textId="77777777" w:rsidR="00C1164C" w:rsidRDefault="00C1164C" w:rsidP="00C1164C">
            <w:pPr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非常勤講師</w:t>
            </w:r>
          </w:p>
          <w:p w14:paraId="4859EBCA" w14:textId="77777777" w:rsidR="00085838" w:rsidRDefault="00085838" w:rsidP="00C1164C">
            <w:pPr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7196C6B" w14:textId="5C85FE7F" w:rsidR="00085838" w:rsidRPr="00FC77E7" w:rsidRDefault="00085838" w:rsidP="00C1164C">
            <w:pPr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田中　真介</w:t>
            </w:r>
          </w:p>
        </w:tc>
      </w:tr>
    </w:tbl>
    <w:p w14:paraId="66F31C3E" w14:textId="3B467A6B" w:rsidR="008A1CCB" w:rsidRDefault="008A1CCB" w:rsidP="008A1CCB"/>
    <w:p w14:paraId="56356050" w14:textId="77777777" w:rsidR="00085838" w:rsidRDefault="00085838" w:rsidP="008A1CCB"/>
    <w:p w14:paraId="257C95D2" w14:textId="77777777" w:rsidR="00883BC0" w:rsidRPr="00FC77E7" w:rsidRDefault="00883BC0" w:rsidP="008A1CCB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54"/>
        <w:gridCol w:w="2106"/>
        <w:gridCol w:w="1276"/>
        <w:gridCol w:w="1559"/>
        <w:gridCol w:w="1984"/>
        <w:gridCol w:w="1701"/>
        <w:gridCol w:w="1134"/>
        <w:gridCol w:w="1560"/>
        <w:gridCol w:w="3118"/>
      </w:tblGrid>
      <w:tr w:rsidR="002676A6" w:rsidRPr="00FC77E7" w14:paraId="2B74342C" w14:textId="77777777" w:rsidTr="007672F1">
        <w:trPr>
          <w:trHeight w:val="483"/>
        </w:trPr>
        <w:tc>
          <w:tcPr>
            <w:tcW w:w="3936" w:type="dxa"/>
            <w:gridSpan w:val="3"/>
            <w:shd w:val="clear" w:color="auto" w:fill="D9D9D9" w:themeFill="background1" w:themeFillShade="D9"/>
            <w:vAlign w:val="center"/>
          </w:tcPr>
          <w:p w14:paraId="178F681E" w14:textId="7DA3C6DE" w:rsidR="002676A6" w:rsidRPr="00FC77E7" w:rsidRDefault="002676A6" w:rsidP="002676A6">
            <w:pPr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令和７年１１月８日（土）※予定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A0875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受講定員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36E3B" w14:textId="0E242BE6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５０</w:t>
            </w:r>
            <w:r w:rsidRPr="00FC77E7">
              <w:rPr>
                <w:rFonts w:asciiTheme="majorEastAsia" w:eastAsiaTheme="majorEastAsia" w:hAnsiTheme="major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8C5D7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/>
                <w:szCs w:val="21"/>
              </w:rPr>
              <w:t>研修会場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AC56A" w14:textId="427943E7" w:rsidR="002676A6" w:rsidRPr="00FC77E7" w:rsidRDefault="002676A6" w:rsidP="002676A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bCs/>
                <w:szCs w:val="21"/>
              </w:rPr>
              <w:t>宍粟防災センター</w:t>
            </w:r>
            <w:r w:rsidR="000A3140">
              <w:rPr>
                <w:rFonts w:asciiTheme="majorEastAsia" w:eastAsiaTheme="majorEastAsia" w:hAnsiTheme="majorEastAsia" w:hint="eastAsia"/>
                <w:bCs/>
                <w:szCs w:val="21"/>
              </w:rPr>
              <w:t>５F　ホール</w:t>
            </w:r>
          </w:p>
        </w:tc>
      </w:tr>
      <w:tr w:rsidR="002676A6" w:rsidRPr="00FC77E7" w14:paraId="2D35AD47" w14:textId="77777777" w:rsidTr="00085838"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4024C76" w14:textId="77777777" w:rsidR="002676A6" w:rsidRPr="00FC77E7" w:rsidRDefault="002676A6" w:rsidP="002676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73C017E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開催時間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20236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時間数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1EB9760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  <w:p w14:paraId="261B1BD6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（①～⑤）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7B209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具体的研修内容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068B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研修形態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475E554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講　師</w:t>
            </w:r>
          </w:p>
          <w:p w14:paraId="09EB9166" w14:textId="77777777" w:rsidR="002676A6" w:rsidRPr="00FC77E7" w:rsidRDefault="002676A6" w:rsidP="00267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（所属・職・氏名）</w:t>
            </w:r>
          </w:p>
        </w:tc>
      </w:tr>
      <w:tr w:rsidR="00C1164C" w:rsidRPr="00FC77E7" w14:paraId="16A847C2" w14:textId="77777777" w:rsidTr="00085838">
        <w:trPr>
          <w:trHeight w:val="647"/>
        </w:trPr>
        <w:tc>
          <w:tcPr>
            <w:tcW w:w="554" w:type="dxa"/>
            <w:tcBorders>
              <w:bottom w:val="nil"/>
            </w:tcBorders>
            <w:vAlign w:val="center"/>
          </w:tcPr>
          <w:p w14:paraId="7F45519C" w14:textId="77777777" w:rsidR="00C1164C" w:rsidRPr="00FC77E7" w:rsidRDefault="00C1164C" w:rsidP="00C1164C">
            <w:pPr>
              <w:jc w:val="center"/>
              <w:rPr>
                <w:rFonts w:asciiTheme="minorEastAsia" w:hAnsiTheme="minorEastAsia"/>
              </w:rPr>
            </w:pPr>
            <w:r w:rsidRPr="00FC77E7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06" w:type="dxa"/>
            <w:tcBorders>
              <w:bottom w:val="nil"/>
              <w:right w:val="dotted" w:sz="4" w:space="0" w:color="auto"/>
            </w:tcBorders>
            <w:vAlign w:val="center"/>
          </w:tcPr>
          <w:p w14:paraId="2158BF31" w14:textId="6B09A2E3" w:rsidR="00C1164C" w:rsidRPr="00FC77E7" w:rsidRDefault="00C1164C" w:rsidP="00C1164C">
            <w:pPr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10：00～</w:t>
            </w:r>
            <w:r w:rsidR="00883BC0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83BC0"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</w:tc>
        <w:tc>
          <w:tcPr>
            <w:tcW w:w="1276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4AB7578" w14:textId="3FCBA599" w:rsidR="00C1164C" w:rsidRPr="00FC77E7" w:rsidRDefault="00883BC0" w:rsidP="00883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20C65F0D" w14:textId="3B6E8262" w:rsidR="00C1164C" w:rsidRPr="00FC77E7" w:rsidRDefault="00C1164C" w:rsidP="000858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</w:p>
        </w:tc>
        <w:tc>
          <w:tcPr>
            <w:tcW w:w="481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ED1C9A9" w14:textId="77777777" w:rsidR="00C1164C" w:rsidRDefault="00C1164C" w:rsidP="00C116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・乳児保育における配慮事項</w:t>
            </w:r>
          </w:p>
          <w:p w14:paraId="7539431F" w14:textId="5DB57FB9" w:rsidR="00C1164C" w:rsidRPr="00C1164C" w:rsidRDefault="00C1164C" w:rsidP="00C116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・乳児保育における保育者の関わり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30D0EE74" w14:textId="76A1DEA0" w:rsidR="00C1164C" w:rsidRPr="00FC77E7" w:rsidRDefault="00C1164C" w:rsidP="00C1164C">
            <w:pPr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講義・演習・ｸﾞﾙｰﾌﾟ討議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5A58AB16" w14:textId="59940845" w:rsidR="00C1164C" w:rsidRPr="00FC77E7" w:rsidRDefault="00C1164C" w:rsidP="00C1164C">
            <w:pPr>
              <w:widowControl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京都大学国際高等教育院</w:t>
            </w:r>
          </w:p>
        </w:tc>
      </w:tr>
      <w:tr w:rsidR="00C1164C" w:rsidRPr="00FC77E7" w14:paraId="1DBE68E8" w14:textId="77777777" w:rsidTr="00085838">
        <w:trPr>
          <w:trHeight w:val="647"/>
        </w:trPr>
        <w:tc>
          <w:tcPr>
            <w:tcW w:w="554" w:type="dxa"/>
            <w:tcBorders>
              <w:top w:val="nil"/>
              <w:bottom w:val="single" w:sz="4" w:space="0" w:color="auto"/>
            </w:tcBorders>
            <w:vAlign w:val="center"/>
          </w:tcPr>
          <w:p w14:paraId="50D58C02" w14:textId="2C931F8A" w:rsidR="00C1164C" w:rsidRPr="00FC77E7" w:rsidRDefault="00C1164C" w:rsidP="00C116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B68FAD9" w14:textId="22142138" w:rsidR="00C1164C" w:rsidRPr="00FC77E7" w:rsidRDefault="00C1164C" w:rsidP="0008583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C33AA" w14:textId="06A2794D" w:rsidR="00C1164C" w:rsidRPr="00FC77E7" w:rsidRDefault="00C1164C" w:rsidP="00883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0702FB" w14:textId="73B1CA15" w:rsidR="00C1164C" w:rsidRPr="00FC77E7" w:rsidRDefault="00C1164C" w:rsidP="000858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0A4BB2" w14:textId="1F0A28AC" w:rsidR="00C1164C" w:rsidRPr="00FC77E7" w:rsidRDefault="00C1164C" w:rsidP="00C116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・乳児保育における生活習慣の援助や関わり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06D6CF" w14:textId="3871C11A" w:rsidR="00C1164C" w:rsidRPr="00FC77E7" w:rsidRDefault="00C1164C" w:rsidP="00C1164C">
            <w:pPr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766BB9A8" w14:textId="733F035E" w:rsidR="00C1164C" w:rsidRPr="00FC77E7" w:rsidRDefault="00C1164C" w:rsidP="00C1164C">
            <w:pPr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非常勤講師</w:t>
            </w:r>
          </w:p>
        </w:tc>
      </w:tr>
      <w:tr w:rsidR="00883BC0" w:rsidRPr="00FC77E7" w14:paraId="28D1102B" w14:textId="77777777" w:rsidTr="00085838">
        <w:trPr>
          <w:trHeight w:val="647"/>
        </w:trPr>
        <w:tc>
          <w:tcPr>
            <w:tcW w:w="554" w:type="dxa"/>
            <w:tcBorders>
              <w:bottom w:val="nil"/>
            </w:tcBorders>
            <w:vAlign w:val="center"/>
          </w:tcPr>
          <w:p w14:paraId="2CCB3DF6" w14:textId="61032616" w:rsidR="00883BC0" w:rsidRPr="00FC77E7" w:rsidRDefault="00883BC0" w:rsidP="00883B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106" w:type="dxa"/>
            <w:tcBorders>
              <w:bottom w:val="nil"/>
              <w:right w:val="dotted" w:sz="4" w:space="0" w:color="auto"/>
            </w:tcBorders>
            <w:vAlign w:val="center"/>
          </w:tcPr>
          <w:p w14:paraId="0C14CA41" w14:textId="19A67895" w:rsidR="00883BC0" w:rsidRPr="00FC77E7" w:rsidRDefault="00883BC0" w:rsidP="00883B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</w:tc>
        <w:tc>
          <w:tcPr>
            <w:tcW w:w="1276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49FE8D2" w14:textId="4F22B283" w:rsidR="00883BC0" w:rsidRPr="00FC77E7" w:rsidRDefault="00883BC0" w:rsidP="00883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55B38586" w14:textId="7C4CA71E" w:rsidR="00883BC0" w:rsidRPr="00FC77E7" w:rsidRDefault="00883BC0" w:rsidP="00883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481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A516C12" w14:textId="77777777" w:rsidR="00883BC0" w:rsidRDefault="00883BC0" w:rsidP="00883B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・保育所保育指針について</w:t>
            </w:r>
          </w:p>
          <w:p w14:paraId="63163939" w14:textId="250FF55D" w:rsidR="00883BC0" w:rsidRPr="00FC77E7" w:rsidRDefault="00883BC0" w:rsidP="00883B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・乳児の発達と保育内容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669E2DD9" w14:textId="20B24FF2" w:rsidR="00883BC0" w:rsidRPr="00FC77E7" w:rsidRDefault="00883BC0" w:rsidP="00883BC0">
            <w:pPr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講義・演習・ｸﾞﾙｰﾌﾟ討議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5D51DE7C" w14:textId="7B3769F1" w:rsidR="00883BC0" w:rsidRPr="00FC77E7" w:rsidRDefault="00883BC0" w:rsidP="00883BC0">
            <w:pPr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田中　真介</w:t>
            </w:r>
          </w:p>
        </w:tc>
      </w:tr>
      <w:tr w:rsidR="00883BC0" w:rsidRPr="00FC77E7" w14:paraId="550367BC" w14:textId="77777777" w:rsidTr="00085838">
        <w:trPr>
          <w:trHeight w:val="647"/>
        </w:trPr>
        <w:tc>
          <w:tcPr>
            <w:tcW w:w="554" w:type="dxa"/>
            <w:tcBorders>
              <w:top w:val="nil"/>
            </w:tcBorders>
            <w:vAlign w:val="center"/>
          </w:tcPr>
          <w:p w14:paraId="77660248" w14:textId="7D87EF0D" w:rsidR="00883BC0" w:rsidRPr="00FC77E7" w:rsidRDefault="00883BC0" w:rsidP="00883B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top w:val="nil"/>
              <w:right w:val="dotted" w:sz="4" w:space="0" w:color="auto"/>
            </w:tcBorders>
            <w:vAlign w:val="center"/>
          </w:tcPr>
          <w:p w14:paraId="1F727AFF" w14:textId="59D28D6A" w:rsidR="00883BC0" w:rsidRPr="00FC77E7" w:rsidRDefault="00883BC0" w:rsidP="00883BC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5E53F6A" w14:textId="2B864A06" w:rsidR="00883BC0" w:rsidRPr="00FC77E7" w:rsidRDefault="00883BC0" w:rsidP="00883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46BE7084" w14:textId="232DB505" w:rsidR="00883BC0" w:rsidRPr="00FC77E7" w:rsidRDefault="00883BC0" w:rsidP="00883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2EF5BD6" w14:textId="53A7167B" w:rsidR="00883BC0" w:rsidRPr="00FC77E7" w:rsidRDefault="00883BC0" w:rsidP="00883B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・１歳以上３歳未満児の発達と保育内容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3A2D918" w14:textId="54FC43C5" w:rsidR="00883BC0" w:rsidRPr="00FC77E7" w:rsidRDefault="00883BC0" w:rsidP="00883BC0">
            <w:pPr>
              <w:widowControl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14:paraId="196F119D" w14:textId="77777777" w:rsidR="00883BC0" w:rsidRPr="00FC77E7" w:rsidRDefault="00883BC0" w:rsidP="00883BC0">
            <w:pPr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4FE5D58" w14:textId="77777777" w:rsidR="004D185D" w:rsidRDefault="004D185D" w:rsidP="008A1CCB"/>
    <w:p w14:paraId="2F709425" w14:textId="77777777" w:rsidR="00085838" w:rsidRPr="00FC77E7" w:rsidRDefault="00085838" w:rsidP="008A1CCB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54"/>
        <w:gridCol w:w="2106"/>
        <w:gridCol w:w="1276"/>
        <w:gridCol w:w="1559"/>
        <w:gridCol w:w="1984"/>
        <w:gridCol w:w="1701"/>
        <w:gridCol w:w="1134"/>
        <w:gridCol w:w="1560"/>
        <w:gridCol w:w="3118"/>
      </w:tblGrid>
      <w:tr w:rsidR="000A3140" w:rsidRPr="00FC77E7" w14:paraId="698219A1" w14:textId="77777777" w:rsidTr="007672F1">
        <w:trPr>
          <w:trHeight w:val="483"/>
        </w:trPr>
        <w:tc>
          <w:tcPr>
            <w:tcW w:w="3936" w:type="dxa"/>
            <w:gridSpan w:val="3"/>
            <w:shd w:val="clear" w:color="auto" w:fill="D9D9D9" w:themeFill="background1" w:themeFillShade="D9"/>
            <w:vAlign w:val="center"/>
          </w:tcPr>
          <w:p w14:paraId="0D4FDAD4" w14:textId="173DB7F2" w:rsidR="000A3140" w:rsidRPr="00FC77E7" w:rsidRDefault="000A3140" w:rsidP="000A3140">
            <w:pPr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令和８年１月10日（土）※予定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AB308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受講定員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326B4" w14:textId="1C9093F4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５０</w:t>
            </w:r>
            <w:r w:rsidRPr="00FC77E7">
              <w:rPr>
                <w:rFonts w:asciiTheme="majorEastAsia" w:eastAsiaTheme="majorEastAsia" w:hAnsiTheme="major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09757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/>
                <w:szCs w:val="21"/>
              </w:rPr>
              <w:t>研修会場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AB72E" w14:textId="721B515A" w:rsidR="000A3140" w:rsidRPr="00FC77E7" w:rsidRDefault="000A3140" w:rsidP="000A314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bCs/>
                <w:szCs w:val="21"/>
              </w:rPr>
              <w:t>宍粟防災センター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５F　ホール</w:t>
            </w:r>
          </w:p>
        </w:tc>
      </w:tr>
      <w:tr w:rsidR="000A3140" w:rsidRPr="00FC77E7" w14:paraId="60F45281" w14:textId="77777777" w:rsidTr="003658D6">
        <w:tc>
          <w:tcPr>
            <w:tcW w:w="554" w:type="dxa"/>
            <w:vAlign w:val="center"/>
          </w:tcPr>
          <w:p w14:paraId="3F1E1EFD" w14:textId="77777777" w:rsidR="000A3140" w:rsidRPr="00FC77E7" w:rsidRDefault="000A3140" w:rsidP="000A31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14:paraId="0197A02A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開催時間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E80CFA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時間数</w:t>
            </w:r>
          </w:p>
        </w:tc>
        <w:tc>
          <w:tcPr>
            <w:tcW w:w="1559" w:type="dxa"/>
            <w:shd w:val="clear" w:color="auto" w:fill="auto"/>
          </w:tcPr>
          <w:p w14:paraId="5146A29F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  <w:p w14:paraId="1DD97DE6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（①～⑤）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3BBFB154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具体的研修内容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02B603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研修形態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70D6A68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講　師</w:t>
            </w:r>
          </w:p>
          <w:p w14:paraId="18B7DF0A" w14:textId="77777777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（所属・職・氏名）</w:t>
            </w:r>
          </w:p>
        </w:tc>
      </w:tr>
      <w:tr w:rsidR="000A3140" w:rsidRPr="00FC77E7" w14:paraId="412D78C8" w14:textId="77777777" w:rsidTr="00FC77E7">
        <w:trPr>
          <w:trHeight w:val="647"/>
        </w:trPr>
        <w:tc>
          <w:tcPr>
            <w:tcW w:w="554" w:type="dxa"/>
            <w:vAlign w:val="center"/>
          </w:tcPr>
          <w:p w14:paraId="180E10D5" w14:textId="77777777" w:rsidR="000A3140" w:rsidRPr="00FC77E7" w:rsidRDefault="000A3140" w:rsidP="000A3140">
            <w:pPr>
              <w:jc w:val="center"/>
              <w:rPr>
                <w:rFonts w:asciiTheme="minorEastAsia" w:hAnsiTheme="minorEastAsia"/>
              </w:rPr>
            </w:pPr>
            <w:r w:rsidRPr="00FC77E7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14:paraId="29328C11" w14:textId="3363CCC9" w:rsidR="000A3140" w:rsidRDefault="000A3140" w:rsidP="000A3140">
            <w:pPr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10：00～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  <w:p w14:paraId="6EA8796B" w14:textId="161DE742" w:rsidR="000A3140" w:rsidRPr="00FC77E7" w:rsidRDefault="000A3140" w:rsidP="000A3140">
            <w:pPr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：00～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46E6FF" w14:textId="1CFEA643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8987B" w14:textId="159E2DE8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B0F5FD2" w14:textId="77777777" w:rsidR="000A3140" w:rsidRDefault="000A3140" w:rsidP="000A314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・全体的な計画に基づく指導計画の作成</w:t>
            </w:r>
          </w:p>
          <w:p w14:paraId="37DBC279" w14:textId="77777777" w:rsidR="000A3140" w:rsidRDefault="000A3140" w:rsidP="000A314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・観察を通しての記録及び評価</w:t>
            </w:r>
          </w:p>
          <w:p w14:paraId="099E8A58" w14:textId="04C064DE" w:rsidR="000A3140" w:rsidRPr="00FC77E7" w:rsidRDefault="000A3140" w:rsidP="000A314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・評価の理解及び取組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2DF569" w14:textId="64376C03" w:rsidR="000A3140" w:rsidRPr="00FC77E7" w:rsidRDefault="000A3140" w:rsidP="000A3140">
            <w:pPr>
              <w:snapToGrid w:val="0"/>
              <w:spacing w:line="228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講義・演習・ｸﾞﾙｰﾌﾟ討議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582C93C3" w14:textId="59051FA8" w:rsidR="000A3140" w:rsidRPr="00FC77E7" w:rsidRDefault="000A3140" w:rsidP="000A3140">
            <w:pPr>
              <w:widowControl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京都大学国際高等教育院</w:t>
            </w:r>
          </w:p>
        </w:tc>
      </w:tr>
      <w:tr w:rsidR="000A3140" w:rsidRPr="00FC77E7" w14:paraId="08BEA57D" w14:textId="77777777" w:rsidTr="003658D6">
        <w:trPr>
          <w:trHeight w:val="647"/>
        </w:trPr>
        <w:tc>
          <w:tcPr>
            <w:tcW w:w="554" w:type="dxa"/>
            <w:vAlign w:val="center"/>
          </w:tcPr>
          <w:p w14:paraId="087F5B70" w14:textId="77777777" w:rsidR="000A3140" w:rsidRPr="00FC77E7" w:rsidRDefault="000A3140" w:rsidP="000A3140">
            <w:pPr>
              <w:jc w:val="center"/>
              <w:rPr>
                <w:rFonts w:asciiTheme="minorEastAsia" w:hAnsiTheme="minorEastAsia"/>
              </w:rPr>
            </w:pPr>
            <w:r w:rsidRPr="00FC77E7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106" w:type="dxa"/>
            <w:tcBorders>
              <w:right w:val="dotted" w:sz="4" w:space="0" w:color="auto"/>
            </w:tcBorders>
            <w:vAlign w:val="center"/>
          </w:tcPr>
          <w:p w14:paraId="18E395CE" w14:textId="565B6CDA" w:rsidR="000A3140" w:rsidRPr="00FC77E7" w:rsidRDefault="000A3140" w:rsidP="000A314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Pr="00FC77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F6C990" w14:textId="74621B69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F8F53" w14:textId="37DEF983" w:rsidR="000A3140" w:rsidRPr="00FC77E7" w:rsidRDefault="000A3140" w:rsidP="000A31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①～⑤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74A404B" w14:textId="696D4150" w:rsidR="000A3140" w:rsidRPr="00FC77E7" w:rsidRDefault="000A3140" w:rsidP="000A314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・乳児保育における保育者の役割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12842" w14:textId="17C300F1" w:rsidR="000A3140" w:rsidRPr="00FC77E7" w:rsidRDefault="000A3140" w:rsidP="000A3140">
            <w:pPr>
              <w:snapToGrid w:val="0"/>
              <w:spacing w:line="228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演習・ｸﾞﾙｰﾌﾟ討議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14:paraId="5A1EF1A1" w14:textId="77777777" w:rsidR="000A3140" w:rsidRDefault="000A3140" w:rsidP="000A3140">
            <w:pPr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非常勤講師</w:t>
            </w:r>
          </w:p>
          <w:p w14:paraId="702898B5" w14:textId="77777777" w:rsidR="000A3140" w:rsidRDefault="000A3140" w:rsidP="000A3140">
            <w:pPr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59C2297E" w14:textId="6077552F" w:rsidR="000A3140" w:rsidRPr="00FC77E7" w:rsidRDefault="000A3140" w:rsidP="000A3140">
            <w:pPr>
              <w:snapToGrid w:val="0"/>
              <w:spacing w:afterLines="50" w:after="194" w:line="228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E7">
              <w:rPr>
                <w:rFonts w:asciiTheme="majorEastAsia" w:eastAsiaTheme="majorEastAsia" w:hAnsiTheme="majorEastAsia" w:hint="eastAsia"/>
                <w:szCs w:val="21"/>
              </w:rPr>
              <w:t>田中　真介</w:t>
            </w:r>
          </w:p>
        </w:tc>
      </w:tr>
    </w:tbl>
    <w:p w14:paraId="70997ECD" w14:textId="77777777" w:rsidR="00E7399D" w:rsidRPr="00FC77E7" w:rsidRDefault="00E7399D" w:rsidP="008A1CCB"/>
    <w:p w14:paraId="7EAA5ED4" w14:textId="77777777" w:rsidR="00E7399D" w:rsidRPr="00FC77E7" w:rsidRDefault="00E7399D" w:rsidP="008A1CCB"/>
    <w:sectPr w:rsidR="00E7399D" w:rsidRPr="00FC77E7" w:rsidSect="006605F8">
      <w:pgSz w:w="16838" w:h="11906" w:orient="landscape" w:code="9"/>
      <w:pgMar w:top="709" w:right="851" w:bottom="851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66F0" w14:textId="77777777" w:rsidR="00190443" w:rsidRDefault="00190443" w:rsidP="00EC164D">
      <w:r>
        <w:separator/>
      </w:r>
    </w:p>
  </w:endnote>
  <w:endnote w:type="continuationSeparator" w:id="0">
    <w:p w14:paraId="0E8AE138" w14:textId="77777777" w:rsidR="00190443" w:rsidRDefault="00190443" w:rsidP="00EC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290B" w14:textId="77777777" w:rsidR="00190443" w:rsidRDefault="00190443" w:rsidP="00EC164D">
      <w:r>
        <w:separator/>
      </w:r>
    </w:p>
  </w:footnote>
  <w:footnote w:type="continuationSeparator" w:id="0">
    <w:p w14:paraId="03039A18" w14:textId="77777777" w:rsidR="00190443" w:rsidRDefault="00190443" w:rsidP="00EC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F66"/>
    <w:rsid w:val="000335BE"/>
    <w:rsid w:val="00085838"/>
    <w:rsid w:val="000A3140"/>
    <w:rsid w:val="000C53CA"/>
    <w:rsid w:val="0012681F"/>
    <w:rsid w:val="00132219"/>
    <w:rsid w:val="001872ED"/>
    <w:rsid w:val="00190443"/>
    <w:rsid w:val="00217776"/>
    <w:rsid w:val="002676A6"/>
    <w:rsid w:val="00273C99"/>
    <w:rsid w:val="002805C8"/>
    <w:rsid w:val="00315501"/>
    <w:rsid w:val="00345300"/>
    <w:rsid w:val="003658D6"/>
    <w:rsid w:val="003730D9"/>
    <w:rsid w:val="003B25B2"/>
    <w:rsid w:val="003B5F3A"/>
    <w:rsid w:val="003D3AF3"/>
    <w:rsid w:val="004666BB"/>
    <w:rsid w:val="00497036"/>
    <w:rsid w:val="004B25F2"/>
    <w:rsid w:val="004D185D"/>
    <w:rsid w:val="00504D16"/>
    <w:rsid w:val="00535BEB"/>
    <w:rsid w:val="005811A8"/>
    <w:rsid w:val="00650563"/>
    <w:rsid w:val="006605F8"/>
    <w:rsid w:val="006A292A"/>
    <w:rsid w:val="006C12BD"/>
    <w:rsid w:val="006F1B86"/>
    <w:rsid w:val="006F6F66"/>
    <w:rsid w:val="00750FC4"/>
    <w:rsid w:val="007672F1"/>
    <w:rsid w:val="00803DFD"/>
    <w:rsid w:val="00823715"/>
    <w:rsid w:val="00883BC0"/>
    <w:rsid w:val="00885BC5"/>
    <w:rsid w:val="008A1CCB"/>
    <w:rsid w:val="00933189"/>
    <w:rsid w:val="00955C70"/>
    <w:rsid w:val="00960283"/>
    <w:rsid w:val="00976381"/>
    <w:rsid w:val="009A4079"/>
    <w:rsid w:val="00A41E1C"/>
    <w:rsid w:val="00A52CF8"/>
    <w:rsid w:val="00A579E8"/>
    <w:rsid w:val="00A837AB"/>
    <w:rsid w:val="00B16BE9"/>
    <w:rsid w:val="00B606AF"/>
    <w:rsid w:val="00C1164C"/>
    <w:rsid w:val="00CB567E"/>
    <w:rsid w:val="00CC6B01"/>
    <w:rsid w:val="00CE1536"/>
    <w:rsid w:val="00DD5717"/>
    <w:rsid w:val="00DE26AC"/>
    <w:rsid w:val="00E01CB8"/>
    <w:rsid w:val="00E7399D"/>
    <w:rsid w:val="00EA5409"/>
    <w:rsid w:val="00EC164D"/>
    <w:rsid w:val="00EC3772"/>
    <w:rsid w:val="00FA09F0"/>
    <w:rsid w:val="00FC77E7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5AFB5"/>
  <w15:docId w15:val="{D8ABB3A9-B70F-4E82-959A-AACC25D3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F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64D"/>
  </w:style>
  <w:style w:type="paragraph" w:styleId="a6">
    <w:name w:val="footer"/>
    <w:basedOn w:val="a"/>
    <w:link w:val="a7"/>
    <w:uiPriority w:val="99"/>
    <w:unhideWhenUsed/>
    <w:rsid w:val="00EC1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64D"/>
  </w:style>
  <w:style w:type="paragraph" w:styleId="a8">
    <w:name w:val="Balloon Text"/>
    <w:basedOn w:val="a"/>
    <w:link w:val="a9"/>
    <w:uiPriority w:val="99"/>
    <w:semiHidden/>
    <w:unhideWhenUsed/>
    <w:rsid w:val="00345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E210-0F6C-4C94-A18B-403126AF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大西隆弘</dc:creator>
  <cp:keywords/>
  <dc:description/>
  <cp:lastModifiedBy>松村　優衣</cp:lastModifiedBy>
  <cp:revision>15</cp:revision>
  <cp:lastPrinted>2017-07-28T04:04:00Z</cp:lastPrinted>
  <dcterms:created xsi:type="dcterms:W3CDTF">2017-08-01T06:57:00Z</dcterms:created>
  <dcterms:modified xsi:type="dcterms:W3CDTF">2025-03-24T01:59:00Z</dcterms:modified>
</cp:coreProperties>
</file>