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C36E" w14:textId="30721610" w:rsidR="0096060F" w:rsidRDefault="00073694" w:rsidP="00BA081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手話言語の国際デー・</w:t>
      </w:r>
      <w:r w:rsidR="0096060F">
        <w:rPr>
          <w:rFonts w:ascii="HG丸ｺﾞｼｯｸM-PRO" w:eastAsia="HG丸ｺﾞｼｯｸM-PRO" w:hAnsi="HG丸ｺﾞｼｯｸM-PRO" w:hint="eastAsia"/>
          <w:sz w:val="24"/>
          <w:szCs w:val="24"/>
        </w:rPr>
        <w:t>宍粟市みんなの心つなぐ手話言語条例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制定</w:t>
      </w:r>
      <w:r w:rsidR="0096060F">
        <w:rPr>
          <w:rFonts w:ascii="HG丸ｺﾞｼｯｸM-PRO" w:eastAsia="HG丸ｺﾞｼｯｸM-PRO" w:hAnsi="HG丸ｺﾞｼｯｸM-PRO" w:hint="eastAsia"/>
          <w:sz w:val="24"/>
          <w:szCs w:val="24"/>
        </w:rPr>
        <w:t>10周年</w:t>
      </w:r>
    </w:p>
    <w:p w14:paraId="54E73570" w14:textId="66884079" w:rsidR="007C6299" w:rsidRPr="00BA081A" w:rsidRDefault="00073694" w:rsidP="0007369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記念イベント　</w:t>
      </w:r>
      <w:r w:rsidR="0096060F">
        <w:rPr>
          <w:rFonts w:ascii="HG丸ｺﾞｼｯｸM-PRO" w:eastAsia="HG丸ｺﾞｼｯｸM-PRO" w:hAnsi="HG丸ｺﾞｼｯｸM-PRO" w:hint="eastAsia"/>
          <w:sz w:val="24"/>
          <w:szCs w:val="24"/>
        </w:rPr>
        <w:t>発表</w:t>
      </w:r>
      <w:r w:rsidR="007516D2">
        <w:rPr>
          <w:rFonts w:ascii="HG丸ｺﾞｼｯｸM-PRO" w:eastAsia="HG丸ｺﾞｼｯｸM-PRO" w:hAnsi="HG丸ｺﾞｼｯｸM-PRO" w:hint="eastAsia"/>
          <w:sz w:val="24"/>
          <w:szCs w:val="24"/>
        </w:rPr>
        <w:t>グループ</w:t>
      </w:r>
      <w:r w:rsidR="0096060F">
        <w:rPr>
          <w:rFonts w:ascii="HG丸ｺﾞｼｯｸM-PRO" w:eastAsia="HG丸ｺﾞｼｯｸM-PRO" w:hAnsi="HG丸ｺﾞｼｯｸM-PRO" w:hint="eastAsia"/>
          <w:sz w:val="24"/>
          <w:szCs w:val="24"/>
        </w:rPr>
        <w:t>募集</w:t>
      </w:r>
      <w:r w:rsidR="00532EF0">
        <w:rPr>
          <w:rFonts w:ascii="HG丸ｺﾞｼｯｸM-PRO" w:eastAsia="HG丸ｺﾞｼｯｸM-PRO" w:hAnsi="HG丸ｺﾞｼｯｸM-PRO" w:hint="eastAsia"/>
          <w:sz w:val="24"/>
          <w:szCs w:val="24"/>
        </w:rPr>
        <w:t>要領</w:t>
      </w:r>
    </w:p>
    <w:p w14:paraId="44F9FA9B" w14:textId="0648F86F" w:rsidR="00BA081A" w:rsidRPr="00BA081A" w:rsidRDefault="00BA08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0FDBE2" w14:textId="4116336A" w:rsidR="00BA081A" w:rsidRDefault="00BA08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052530">
        <w:rPr>
          <w:rFonts w:ascii="HG丸ｺﾞｼｯｸM-PRO" w:eastAsia="HG丸ｺﾞｼｯｸM-PRO" w:hAnsi="HG丸ｺﾞｼｯｸM-PRO" w:hint="eastAsia"/>
        </w:rPr>
        <w:t>概要</w:t>
      </w:r>
    </w:p>
    <w:p w14:paraId="16B38963" w14:textId="7CCAE41A" w:rsidR="0096060F" w:rsidRDefault="00797FA9" w:rsidP="00797FA9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96060F">
        <w:rPr>
          <w:rFonts w:ascii="HG丸ｺﾞｼｯｸM-PRO" w:eastAsia="HG丸ｺﾞｼｯｸM-PRO" w:hAnsi="HG丸ｺﾞｼｯｸM-PRO" w:hint="eastAsia"/>
        </w:rPr>
        <w:t>宍粟市</w:t>
      </w:r>
      <w:r w:rsidR="00510E1A">
        <w:rPr>
          <w:rFonts w:ascii="HG丸ｺﾞｼｯｸM-PRO" w:eastAsia="HG丸ｺﾞｼｯｸM-PRO" w:hAnsi="HG丸ｺﾞｼｯｸM-PRO" w:hint="eastAsia"/>
        </w:rPr>
        <w:t>では平成28年に「</w:t>
      </w:r>
      <w:r w:rsidR="0096060F">
        <w:rPr>
          <w:rFonts w:ascii="HG丸ｺﾞｼｯｸM-PRO" w:eastAsia="HG丸ｺﾞｼｯｸM-PRO" w:hAnsi="HG丸ｺﾞｼｯｸM-PRO" w:hint="eastAsia"/>
        </w:rPr>
        <w:t>みんなの心つなぐ手話言語条例</w:t>
      </w:r>
      <w:r w:rsidR="00510E1A">
        <w:rPr>
          <w:rFonts w:ascii="HG丸ｺﾞｼｯｸM-PRO" w:eastAsia="HG丸ｺﾞｼｯｸM-PRO" w:hAnsi="HG丸ｺﾞｼｯｸM-PRO" w:hint="eastAsia"/>
        </w:rPr>
        <w:t>」を</w:t>
      </w:r>
      <w:r w:rsidR="00073694">
        <w:rPr>
          <w:rFonts w:ascii="HG丸ｺﾞｼｯｸM-PRO" w:eastAsia="HG丸ｺﾞｼｯｸM-PRO" w:hAnsi="HG丸ｺﾞｼｯｸM-PRO" w:hint="eastAsia"/>
        </w:rPr>
        <w:t>制定し、</w:t>
      </w:r>
      <w:r w:rsidR="00510E1A">
        <w:rPr>
          <w:rFonts w:ascii="HG丸ｺﾞｼｯｸM-PRO" w:eastAsia="HG丸ｺﾞｼｯｸM-PRO" w:hAnsi="HG丸ｺﾞｼｯｸM-PRO" w:hint="eastAsia"/>
        </w:rPr>
        <w:t>手話や聴覚に障がいのある人への理解を広めたり、深めるための施策を継続的に実施しています。</w:t>
      </w:r>
    </w:p>
    <w:p w14:paraId="0C734333" w14:textId="05B6D625" w:rsidR="00BA081A" w:rsidRDefault="0096060F" w:rsidP="00510E1A">
      <w:pPr>
        <w:ind w:left="420" w:hangingChars="200" w:hanging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510E1A">
        <w:rPr>
          <w:rFonts w:ascii="HG丸ｺﾞｼｯｸM-PRO" w:eastAsia="HG丸ｺﾞｼｯｸM-PRO" w:hAnsi="HG丸ｺﾞｼｯｸM-PRO" w:hint="eastAsia"/>
        </w:rPr>
        <w:t>今年度、制定10周年を記念し、手話言語の国際デー（９月23日）と併せてイベントを開催します。</w:t>
      </w:r>
    </w:p>
    <w:p w14:paraId="5BE786C9" w14:textId="64A2BD38" w:rsidR="0096060F" w:rsidRDefault="0096060F" w:rsidP="0096060F">
      <w:pPr>
        <w:ind w:leftChars="200" w:left="420"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イベント</w:t>
      </w:r>
      <w:r w:rsidR="00510E1A">
        <w:rPr>
          <w:rFonts w:ascii="HG丸ｺﾞｼｯｸM-PRO" w:eastAsia="HG丸ｺﾞｼｯｸM-PRO" w:hAnsi="HG丸ｺﾞｼｯｸM-PRO" w:hint="eastAsia"/>
        </w:rPr>
        <w:t>内で、手話を使った歌やダンス等を発表し、市民の皆さんに手話を広めていただけるグループ（個人）を募集します。</w:t>
      </w:r>
    </w:p>
    <w:p w14:paraId="50C57E90" w14:textId="6A1993F5" w:rsidR="00BA081A" w:rsidRDefault="00797FA9" w:rsidP="00A00995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59F8F779" w14:textId="7EE9607D" w:rsidR="008669BF" w:rsidRPr="0096060F" w:rsidRDefault="00BA081A" w:rsidP="009606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実施場所</w:t>
      </w:r>
      <w:r w:rsidR="00ED496F">
        <w:rPr>
          <w:rFonts w:ascii="HG丸ｺﾞｼｯｸM-PRO" w:eastAsia="HG丸ｺﾞｼｯｸM-PRO" w:hAnsi="HG丸ｺﾞｼｯｸM-PRO" w:hint="eastAsia"/>
        </w:rPr>
        <w:t>・日時</w:t>
      </w:r>
    </w:p>
    <w:p w14:paraId="6E4ACC93" w14:textId="7A1FBA74" w:rsidR="00A00995" w:rsidRDefault="008669BF" w:rsidP="009267BB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D496F">
        <w:rPr>
          <w:rFonts w:ascii="HG丸ｺﾞｼｯｸM-PRO" w:eastAsia="HG丸ｺﾞｼｯｸM-PRO" w:hAnsi="HG丸ｺﾞｼｯｸM-PRO" w:hint="eastAsia"/>
        </w:rPr>
        <w:t>日時：令和</w:t>
      </w:r>
      <w:r w:rsidR="0096060F">
        <w:rPr>
          <w:rFonts w:ascii="HG丸ｺﾞｼｯｸM-PRO" w:eastAsia="HG丸ｺﾞｼｯｸM-PRO" w:hAnsi="HG丸ｺﾞｼｯｸM-PRO" w:hint="eastAsia"/>
        </w:rPr>
        <w:t>７</w:t>
      </w:r>
      <w:r w:rsidR="00ED496F">
        <w:rPr>
          <w:rFonts w:ascii="HG丸ｺﾞｼｯｸM-PRO" w:eastAsia="HG丸ｺﾞｼｯｸM-PRO" w:hAnsi="HG丸ｺﾞｼｯｸM-PRO" w:hint="eastAsia"/>
        </w:rPr>
        <w:t>年９月２３日（</w:t>
      </w:r>
      <w:r w:rsidR="0096060F">
        <w:rPr>
          <w:rFonts w:ascii="HG丸ｺﾞｼｯｸM-PRO" w:eastAsia="HG丸ｺﾞｼｯｸM-PRO" w:hAnsi="HG丸ｺﾞｼｯｸM-PRO" w:hint="eastAsia"/>
        </w:rPr>
        <w:t>火</w:t>
      </w:r>
      <w:r w:rsidR="00ED496F">
        <w:rPr>
          <w:rFonts w:ascii="HG丸ｺﾞｼｯｸM-PRO" w:eastAsia="HG丸ｺﾞｼｯｸM-PRO" w:hAnsi="HG丸ｺﾞｼｯｸM-PRO" w:hint="eastAsia"/>
        </w:rPr>
        <w:t>・祝）１３時～１６時</w:t>
      </w:r>
      <w:r w:rsidR="00A00995">
        <w:rPr>
          <w:rFonts w:ascii="HG丸ｺﾞｼｯｸM-PRO" w:eastAsia="HG丸ｺﾞｼｯｸM-PRO" w:hAnsi="HG丸ｺﾞｼｯｸM-PRO" w:hint="eastAsia"/>
        </w:rPr>
        <w:t>３０</w:t>
      </w:r>
      <w:r w:rsidR="00ED496F">
        <w:rPr>
          <w:rFonts w:ascii="HG丸ｺﾞｼｯｸM-PRO" w:eastAsia="HG丸ｺﾞｼｯｸM-PRO" w:hAnsi="HG丸ｺﾞｼｯｸM-PRO" w:hint="eastAsia"/>
        </w:rPr>
        <w:t>分</w:t>
      </w:r>
      <w:r w:rsidR="00A00995">
        <w:rPr>
          <w:rFonts w:ascii="HG丸ｺﾞｼｯｸM-PRO" w:eastAsia="HG丸ｺﾞｼｯｸM-PRO" w:hAnsi="HG丸ｺﾞｼｯｸM-PRO" w:hint="eastAsia"/>
        </w:rPr>
        <w:t>（予定）</w:t>
      </w:r>
    </w:p>
    <w:p w14:paraId="009897BE" w14:textId="77777777" w:rsidR="00BA081A" w:rsidRPr="00ED496F" w:rsidRDefault="008669BF" w:rsidP="0096060F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</w:t>
      </w:r>
      <w:r w:rsidR="00ED496F">
        <w:rPr>
          <w:rFonts w:ascii="HG丸ｺﾞｼｯｸM-PRO" w:eastAsia="HG丸ｺﾞｼｯｸM-PRO" w:hAnsi="HG丸ｺﾞｼｯｸM-PRO" w:hint="eastAsia"/>
        </w:rPr>
        <w:t>：宍粟防災センター ５階ホール</w:t>
      </w:r>
    </w:p>
    <w:p w14:paraId="790209F8" w14:textId="1395E8F5" w:rsidR="00BA081A" w:rsidRDefault="00BA081A" w:rsidP="008669BF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住所：宍粟市山崎町鹿沢６５番地３</w:t>
      </w:r>
    </w:p>
    <w:p w14:paraId="5E4566E7" w14:textId="2271FFDB" w:rsidR="00BA081A" w:rsidRDefault="00BA081A" w:rsidP="008669BF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電話：</w:t>
      </w:r>
      <w:r w:rsidR="00E44475">
        <w:rPr>
          <w:rFonts w:ascii="HG丸ｺﾞｼｯｸM-PRO" w:eastAsia="HG丸ｺﾞｼｯｸM-PRO" w:hAnsi="HG丸ｺﾞｼｯｸM-PRO" w:hint="eastAsia"/>
        </w:rPr>
        <w:t>0790-63-2000</w:t>
      </w:r>
    </w:p>
    <w:p w14:paraId="662743BE" w14:textId="65F7A958" w:rsidR="00BA081A" w:rsidRDefault="00ED496F" w:rsidP="00BA08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5DACB994" w14:textId="072D4BB7" w:rsidR="00A00995" w:rsidRDefault="00A00995" w:rsidP="00BA08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BA081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募集内容</w:t>
      </w:r>
    </w:p>
    <w:p w14:paraId="4437E347" w14:textId="29D53140" w:rsidR="00A00995" w:rsidRDefault="00A00995" w:rsidP="00BA08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発表内容　　手話を</w:t>
      </w:r>
      <w:r w:rsidR="0058608E">
        <w:rPr>
          <w:rFonts w:ascii="HG丸ｺﾞｼｯｸM-PRO" w:eastAsia="HG丸ｺﾞｼｯｸM-PRO" w:hAnsi="HG丸ｺﾞｼｯｸM-PRO" w:hint="eastAsia"/>
        </w:rPr>
        <w:t>使った</w:t>
      </w:r>
      <w:r w:rsidR="005B6F46">
        <w:rPr>
          <w:rFonts w:ascii="HG丸ｺﾞｼｯｸM-PRO" w:eastAsia="HG丸ｺﾞｼｯｸM-PRO" w:hAnsi="HG丸ｺﾞｼｯｸM-PRO" w:hint="eastAsia"/>
        </w:rPr>
        <w:t>歌やダンス等</w:t>
      </w:r>
    </w:p>
    <w:p w14:paraId="14C165C7" w14:textId="0B50224F" w:rsidR="00A00995" w:rsidRDefault="00A00995" w:rsidP="00BA08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発表時間　　５～10分程度</w:t>
      </w:r>
    </w:p>
    <w:p w14:paraId="4B0AE736" w14:textId="6051DC4B" w:rsidR="00A00995" w:rsidRDefault="00A00995" w:rsidP="00BA08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募集団体数　５</w:t>
      </w:r>
      <w:r w:rsidR="007516D2">
        <w:rPr>
          <w:rFonts w:ascii="HG丸ｺﾞｼｯｸM-PRO" w:eastAsia="HG丸ｺﾞｼｯｸM-PRO" w:hAnsi="HG丸ｺﾞｼｯｸM-PRO" w:hint="eastAsia"/>
        </w:rPr>
        <w:t>グループ</w:t>
      </w:r>
      <w:r>
        <w:rPr>
          <w:rFonts w:ascii="HG丸ｺﾞｼｯｸM-PRO" w:eastAsia="HG丸ｺﾞｼｯｸM-PRO" w:hAnsi="HG丸ｺﾞｼｯｸM-PRO" w:hint="eastAsia"/>
        </w:rPr>
        <w:t>程度</w:t>
      </w:r>
    </w:p>
    <w:p w14:paraId="02534DC1" w14:textId="3A01B5B2" w:rsidR="00A00995" w:rsidRDefault="00A00995" w:rsidP="00BA08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20EAB">
        <w:rPr>
          <w:rFonts w:ascii="HG丸ｺﾞｼｯｸM-PRO" w:eastAsia="HG丸ｺﾞｼｯｸM-PRO" w:hAnsi="HG丸ｺﾞｼｯｸM-PRO" w:hint="eastAsia"/>
        </w:rPr>
        <w:t>募集</w:t>
      </w:r>
      <w:r>
        <w:rPr>
          <w:rFonts w:ascii="HG丸ｺﾞｼｯｸM-PRO" w:eastAsia="HG丸ｺﾞｼｯｸM-PRO" w:hAnsi="HG丸ｺﾞｼｯｸM-PRO" w:hint="eastAsia"/>
        </w:rPr>
        <w:t xml:space="preserve">要件　　</w:t>
      </w:r>
      <w:r w:rsidR="005B6F46">
        <w:rPr>
          <w:rFonts w:ascii="HG丸ｺﾞｼｯｸM-PRO" w:eastAsia="HG丸ｺﾞｼｯｸM-PRO" w:hAnsi="HG丸ｺﾞｼｯｸM-PRO" w:hint="eastAsia"/>
        </w:rPr>
        <w:t>宍粟市在住・在勤の人</w:t>
      </w:r>
      <w:r w:rsidR="000F75A2">
        <w:rPr>
          <w:rFonts w:ascii="HG丸ｺﾞｼｯｸM-PRO" w:eastAsia="HG丸ｺﾞｼｯｸM-PRO" w:hAnsi="HG丸ｺﾞｼｯｸM-PRO" w:hint="eastAsia"/>
        </w:rPr>
        <w:t>が所属している</w:t>
      </w:r>
      <w:r w:rsidR="007516D2">
        <w:rPr>
          <w:rFonts w:ascii="HG丸ｺﾞｼｯｸM-PRO" w:eastAsia="HG丸ｺﾞｼｯｸM-PRO" w:hAnsi="HG丸ｺﾞｼｯｸM-PRO" w:hint="eastAsia"/>
        </w:rPr>
        <w:t>グループ</w:t>
      </w:r>
      <w:r w:rsidR="000F75A2">
        <w:rPr>
          <w:rFonts w:ascii="HG丸ｺﾞｼｯｸM-PRO" w:eastAsia="HG丸ｺﾞｼｯｸM-PRO" w:hAnsi="HG丸ｺﾞｼｯｸM-PRO" w:hint="eastAsia"/>
        </w:rPr>
        <w:t>または個人</w:t>
      </w:r>
    </w:p>
    <w:p w14:paraId="7519B8AE" w14:textId="4FFFAA9B" w:rsidR="00ED496F" w:rsidRDefault="00A00995" w:rsidP="00A0099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D40FCF0" w14:textId="7DFEDE3B" w:rsidR="00A00995" w:rsidRDefault="00A00995" w:rsidP="00A0099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募集締切</w:t>
      </w:r>
    </w:p>
    <w:p w14:paraId="3644220C" w14:textId="2BE4DC13" w:rsidR="00A00995" w:rsidRPr="00A00995" w:rsidRDefault="00A00995" w:rsidP="00A0099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令和７年７月31日（木）</w:t>
      </w:r>
    </w:p>
    <w:p w14:paraId="4BB2002C" w14:textId="21C59DAF" w:rsidR="00A00995" w:rsidRDefault="00A00995" w:rsidP="00ED496F">
      <w:pPr>
        <w:rPr>
          <w:rFonts w:ascii="HG丸ｺﾞｼｯｸM-PRO" w:eastAsia="HG丸ｺﾞｼｯｸM-PRO" w:hAnsi="HG丸ｺﾞｼｯｸM-PRO"/>
        </w:rPr>
      </w:pPr>
    </w:p>
    <w:p w14:paraId="2F931CFE" w14:textId="7FB5601A" w:rsidR="00A00995" w:rsidRDefault="00A00995" w:rsidP="00ED49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　申込先</w:t>
      </w:r>
    </w:p>
    <w:p w14:paraId="65FAAD2F" w14:textId="028DA5E9" w:rsidR="00A00995" w:rsidRDefault="00A00995" w:rsidP="00ED49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宍粟市健康福祉部障がい福祉課</w:t>
      </w:r>
    </w:p>
    <w:p w14:paraId="42C66AF2" w14:textId="1E40DE3E" w:rsidR="00A00995" w:rsidRDefault="00901F57" w:rsidP="00ED496F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32EF4F" wp14:editId="399AB383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944880" cy="944880"/>
            <wp:effectExtent l="0" t="0" r="7620" b="7620"/>
            <wp:wrapNone/>
            <wp:docPr id="19451469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995">
        <w:rPr>
          <w:rFonts w:ascii="HG丸ｺﾞｼｯｸM-PRO" w:eastAsia="HG丸ｺﾞｼｯｸM-PRO" w:hAnsi="HG丸ｺﾞｼｯｸM-PRO" w:hint="eastAsia"/>
        </w:rPr>
        <w:t xml:space="preserve">　　宍粟市山崎町今宿５番地15</w:t>
      </w:r>
    </w:p>
    <w:p w14:paraId="1C8DA6C8" w14:textId="6F513377" w:rsidR="00A00995" w:rsidRDefault="00A00995" w:rsidP="00ED49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44475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 xml:space="preserve"> 0790-63-3101    FAX 0790-63-3062</w:t>
      </w:r>
    </w:p>
    <w:p w14:paraId="52F9C92B" w14:textId="77777777" w:rsidR="00901F57" w:rsidRDefault="00901F57" w:rsidP="00ED496F">
      <w:pPr>
        <w:rPr>
          <w:rFonts w:ascii="HG丸ｺﾞｼｯｸM-PRO" w:eastAsia="HG丸ｺﾞｼｯｸM-PRO" w:hAnsi="HG丸ｺﾞｼｯｸM-PRO"/>
        </w:rPr>
      </w:pPr>
    </w:p>
    <w:p w14:paraId="58336019" w14:textId="044EEF83" w:rsidR="00901F57" w:rsidRPr="00ED496F" w:rsidRDefault="00901F57" w:rsidP="00ED49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※記載しているＱＲコードから申込できます。</w:t>
      </w:r>
    </w:p>
    <w:sectPr w:rsidR="00901F57" w:rsidRPr="00ED4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B0A0" w14:textId="77777777" w:rsidR="00532EF0" w:rsidRDefault="00532EF0" w:rsidP="00532EF0">
      <w:r>
        <w:separator/>
      </w:r>
    </w:p>
  </w:endnote>
  <w:endnote w:type="continuationSeparator" w:id="0">
    <w:p w14:paraId="1DEDE7D0" w14:textId="77777777" w:rsidR="00532EF0" w:rsidRDefault="00532EF0" w:rsidP="0053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39AFD" w14:textId="77777777" w:rsidR="00532EF0" w:rsidRDefault="00532EF0" w:rsidP="00532EF0">
      <w:r>
        <w:separator/>
      </w:r>
    </w:p>
  </w:footnote>
  <w:footnote w:type="continuationSeparator" w:id="0">
    <w:p w14:paraId="0B076E7E" w14:textId="77777777" w:rsidR="00532EF0" w:rsidRDefault="00532EF0" w:rsidP="0053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2874"/>
    <w:multiLevelType w:val="hybridMultilevel"/>
    <w:tmpl w:val="DD6892A8"/>
    <w:lvl w:ilvl="0" w:tplc="F37A59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D5D534C"/>
    <w:multiLevelType w:val="hybridMultilevel"/>
    <w:tmpl w:val="11A66FEA"/>
    <w:lvl w:ilvl="0" w:tplc="527020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7A67B3F"/>
    <w:multiLevelType w:val="hybridMultilevel"/>
    <w:tmpl w:val="A0EE4B0E"/>
    <w:lvl w:ilvl="0" w:tplc="D76CCC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97562563">
    <w:abstractNumId w:val="2"/>
  </w:num>
  <w:num w:numId="2" w16cid:durableId="1689335455">
    <w:abstractNumId w:val="0"/>
  </w:num>
  <w:num w:numId="3" w16cid:durableId="87754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91"/>
    <w:rsid w:val="000354E5"/>
    <w:rsid w:val="00051881"/>
    <w:rsid w:val="00052530"/>
    <w:rsid w:val="000528E2"/>
    <w:rsid w:val="00073694"/>
    <w:rsid w:val="000A4ABD"/>
    <w:rsid w:val="000F75A2"/>
    <w:rsid w:val="001F2797"/>
    <w:rsid w:val="00216463"/>
    <w:rsid w:val="00237516"/>
    <w:rsid w:val="002466A5"/>
    <w:rsid w:val="004121E1"/>
    <w:rsid w:val="00420EAB"/>
    <w:rsid w:val="0042613D"/>
    <w:rsid w:val="00433D08"/>
    <w:rsid w:val="004608C5"/>
    <w:rsid w:val="004F3557"/>
    <w:rsid w:val="00510E1A"/>
    <w:rsid w:val="005169F4"/>
    <w:rsid w:val="00532EF0"/>
    <w:rsid w:val="0058608E"/>
    <w:rsid w:val="005B6F46"/>
    <w:rsid w:val="006359E1"/>
    <w:rsid w:val="00712122"/>
    <w:rsid w:val="007516D2"/>
    <w:rsid w:val="00797FA9"/>
    <w:rsid w:val="007C6299"/>
    <w:rsid w:val="007E65D8"/>
    <w:rsid w:val="00825622"/>
    <w:rsid w:val="0083175C"/>
    <w:rsid w:val="008669BF"/>
    <w:rsid w:val="008F6889"/>
    <w:rsid w:val="00901F57"/>
    <w:rsid w:val="00904C86"/>
    <w:rsid w:val="009267BB"/>
    <w:rsid w:val="0096060F"/>
    <w:rsid w:val="00973E80"/>
    <w:rsid w:val="009B3482"/>
    <w:rsid w:val="00A00995"/>
    <w:rsid w:val="00A26913"/>
    <w:rsid w:val="00A95F74"/>
    <w:rsid w:val="00AD5ABD"/>
    <w:rsid w:val="00B12E64"/>
    <w:rsid w:val="00B7785D"/>
    <w:rsid w:val="00BA081A"/>
    <w:rsid w:val="00BC0DC5"/>
    <w:rsid w:val="00C03966"/>
    <w:rsid w:val="00CA68EB"/>
    <w:rsid w:val="00D26FD4"/>
    <w:rsid w:val="00D76B87"/>
    <w:rsid w:val="00DE2516"/>
    <w:rsid w:val="00DF0F8B"/>
    <w:rsid w:val="00E22491"/>
    <w:rsid w:val="00E44475"/>
    <w:rsid w:val="00ED496F"/>
    <w:rsid w:val="00F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58859"/>
  <w15:chartTrackingRefBased/>
  <w15:docId w15:val="{95544C2F-DA05-4E70-A6CF-2A91EED7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5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EF0"/>
  </w:style>
  <w:style w:type="paragraph" w:styleId="a8">
    <w:name w:val="footer"/>
    <w:basedOn w:val="a"/>
    <w:link w:val="a9"/>
    <w:uiPriority w:val="99"/>
    <w:unhideWhenUsed/>
    <w:rsid w:val="00532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西家　侑希</dc:creator>
  <cp:keywords/>
  <dc:description/>
  <cp:lastModifiedBy>西家　侑希</cp:lastModifiedBy>
  <cp:revision>33</cp:revision>
  <cp:lastPrinted>2025-05-01T09:55:00Z</cp:lastPrinted>
  <dcterms:created xsi:type="dcterms:W3CDTF">2023-04-27T02:42:00Z</dcterms:created>
  <dcterms:modified xsi:type="dcterms:W3CDTF">2025-05-21T03:24:00Z</dcterms:modified>
</cp:coreProperties>
</file>