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F6C2" w14:textId="36964977" w:rsidR="00F4201B" w:rsidRPr="00E50A24" w:rsidRDefault="00F4201B" w:rsidP="00F4201B">
      <w:pPr>
        <w:jc w:val="left"/>
      </w:pPr>
      <w:bookmarkStart w:id="0" w:name="_GoBack"/>
      <w:bookmarkEnd w:id="0"/>
      <w:r w:rsidRPr="00E50A24">
        <w:rPr>
          <w:rFonts w:hint="eastAsia"/>
        </w:rPr>
        <w:t>様式第</w:t>
      </w:r>
      <w:r w:rsidR="00F30A40">
        <w:rPr>
          <w:rFonts w:hint="eastAsia"/>
        </w:rPr>
        <w:t>６</w:t>
      </w:r>
      <w:r w:rsidRPr="00E50A24">
        <w:rPr>
          <w:rFonts w:hint="eastAsia"/>
        </w:rPr>
        <w:t>号</w:t>
      </w:r>
    </w:p>
    <w:p w14:paraId="2F1C7553" w14:textId="41FA43F4" w:rsidR="00F4201B" w:rsidRPr="00E50A24" w:rsidRDefault="000D22FB" w:rsidP="00F4201B">
      <w:pPr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申　請</w:t>
      </w:r>
      <w:r w:rsidR="006421CB">
        <w:rPr>
          <w:rFonts w:hAnsi="ＭＳ 明朝" w:hint="eastAsia"/>
          <w:b/>
          <w:sz w:val="24"/>
        </w:rPr>
        <w:t xml:space="preserve">　者</w:t>
      </w:r>
      <w:r w:rsidR="00F4201B" w:rsidRPr="00E50A24">
        <w:rPr>
          <w:rFonts w:hAnsi="ＭＳ 明朝" w:hint="eastAsia"/>
          <w:b/>
          <w:sz w:val="24"/>
        </w:rPr>
        <w:t xml:space="preserve">　概　要　書</w:t>
      </w:r>
    </w:p>
    <w:p w14:paraId="71CDCCF0" w14:textId="77777777" w:rsidR="00F4201B" w:rsidRPr="00E50A24" w:rsidRDefault="00F4201B" w:rsidP="00F4201B">
      <w:pPr>
        <w:jc w:val="left"/>
        <w:rPr>
          <w:rFonts w:hAnsi="ＭＳ 明朝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9"/>
        <w:gridCol w:w="1736"/>
        <w:gridCol w:w="1704"/>
        <w:gridCol w:w="1704"/>
        <w:gridCol w:w="1711"/>
      </w:tblGrid>
      <w:tr w:rsidR="00F4201B" w:rsidRPr="00E50A24" w14:paraId="62E2C7E8" w14:textId="77777777" w:rsidTr="00E7460F">
        <w:trPr>
          <w:trHeight w:val="510"/>
        </w:trPr>
        <w:tc>
          <w:tcPr>
            <w:tcW w:w="1668" w:type="dxa"/>
          </w:tcPr>
          <w:p w14:paraId="7F3C0094" w14:textId="67E76016" w:rsidR="00F4201B" w:rsidRPr="00E50A24" w:rsidRDefault="000D22FB" w:rsidP="00E7460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</w:t>
            </w:r>
            <w:r w:rsidR="006421CB">
              <w:rPr>
                <w:rFonts w:hAnsi="ＭＳ 明朝" w:hint="eastAsia"/>
              </w:rPr>
              <w:t>者</w:t>
            </w:r>
            <w:r w:rsidR="00F4201B" w:rsidRPr="00E50A24">
              <w:rPr>
                <w:rFonts w:hAnsi="ＭＳ 明朝" w:hint="eastAsia"/>
              </w:rPr>
              <w:t>の名称</w:t>
            </w:r>
          </w:p>
        </w:tc>
        <w:tc>
          <w:tcPr>
            <w:tcW w:w="7052" w:type="dxa"/>
            <w:gridSpan w:val="4"/>
          </w:tcPr>
          <w:p w14:paraId="3BEF3576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5F380F44" w14:textId="77777777" w:rsidTr="00E7460F">
        <w:trPr>
          <w:trHeight w:val="510"/>
        </w:trPr>
        <w:tc>
          <w:tcPr>
            <w:tcW w:w="1668" w:type="dxa"/>
          </w:tcPr>
          <w:p w14:paraId="311BF988" w14:textId="77777777" w:rsidR="00F4201B" w:rsidRPr="00E50A24" w:rsidRDefault="00F4201B" w:rsidP="00E7460F">
            <w:pPr>
              <w:jc w:val="left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所在地</w:t>
            </w:r>
          </w:p>
        </w:tc>
        <w:tc>
          <w:tcPr>
            <w:tcW w:w="7052" w:type="dxa"/>
            <w:gridSpan w:val="4"/>
          </w:tcPr>
          <w:p w14:paraId="19409F9D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14F2C738" w14:textId="77777777" w:rsidTr="00E7460F">
        <w:trPr>
          <w:trHeight w:val="510"/>
        </w:trPr>
        <w:tc>
          <w:tcPr>
            <w:tcW w:w="1668" w:type="dxa"/>
          </w:tcPr>
          <w:p w14:paraId="04AE9D9E" w14:textId="77777777" w:rsidR="00F4201B" w:rsidRPr="00E50A24" w:rsidRDefault="00F4201B" w:rsidP="00E7460F">
            <w:pPr>
              <w:jc w:val="left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代表者氏名</w:t>
            </w:r>
          </w:p>
        </w:tc>
        <w:tc>
          <w:tcPr>
            <w:tcW w:w="7052" w:type="dxa"/>
            <w:gridSpan w:val="4"/>
          </w:tcPr>
          <w:p w14:paraId="39E157D1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018A1EA6" w14:textId="77777777" w:rsidTr="00E7460F">
        <w:trPr>
          <w:trHeight w:val="510"/>
        </w:trPr>
        <w:tc>
          <w:tcPr>
            <w:tcW w:w="1668" w:type="dxa"/>
          </w:tcPr>
          <w:p w14:paraId="40D15E19" w14:textId="611A541C" w:rsidR="00F4201B" w:rsidRPr="00E50A24" w:rsidRDefault="00F4201B" w:rsidP="00E7460F">
            <w:pPr>
              <w:jc w:val="left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設立年月日</w:t>
            </w:r>
          </w:p>
        </w:tc>
        <w:tc>
          <w:tcPr>
            <w:tcW w:w="7052" w:type="dxa"/>
            <w:gridSpan w:val="4"/>
          </w:tcPr>
          <w:p w14:paraId="3B13CC1C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4F583DD0" w14:textId="77777777" w:rsidTr="00E7460F">
        <w:trPr>
          <w:trHeight w:val="510"/>
        </w:trPr>
        <w:tc>
          <w:tcPr>
            <w:tcW w:w="1668" w:type="dxa"/>
          </w:tcPr>
          <w:p w14:paraId="2AC67CEE" w14:textId="56AD1B99" w:rsidR="00F4201B" w:rsidRPr="00E50A24" w:rsidRDefault="00F4201B" w:rsidP="00E7460F">
            <w:pPr>
              <w:jc w:val="left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職員数</w:t>
            </w:r>
          </w:p>
        </w:tc>
        <w:tc>
          <w:tcPr>
            <w:tcW w:w="7052" w:type="dxa"/>
            <w:gridSpan w:val="4"/>
          </w:tcPr>
          <w:p w14:paraId="1BB379E6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34C4E189" w14:textId="77777777" w:rsidTr="00E7460F">
        <w:trPr>
          <w:trHeight w:val="510"/>
        </w:trPr>
        <w:tc>
          <w:tcPr>
            <w:tcW w:w="1668" w:type="dxa"/>
          </w:tcPr>
          <w:p w14:paraId="79F906A7" w14:textId="496ADD48" w:rsidR="00F4201B" w:rsidRPr="00E50A24" w:rsidRDefault="00D27FBA" w:rsidP="00E7460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資本金</w:t>
            </w:r>
          </w:p>
        </w:tc>
        <w:tc>
          <w:tcPr>
            <w:tcW w:w="7052" w:type="dxa"/>
            <w:gridSpan w:val="4"/>
          </w:tcPr>
          <w:p w14:paraId="6181346B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3320B317" w14:textId="77777777" w:rsidTr="00E7460F">
        <w:tc>
          <w:tcPr>
            <w:tcW w:w="1668" w:type="dxa"/>
          </w:tcPr>
          <w:p w14:paraId="2FDB6B64" w14:textId="670A7AA9" w:rsidR="00F4201B" w:rsidRPr="00E50A24" w:rsidRDefault="00F4201B" w:rsidP="00E7460F">
            <w:pPr>
              <w:jc w:val="left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沿革</w:t>
            </w:r>
          </w:p>
        </w:tc>
        <w:tc>
          <w:tcPr>
            <w:tcW w:w="7052" w:type="dxa"/>
            <w:gridSpan w:val="4"/>
          </w:tcPr>
          <w:p w14:paraId="0FB39BFF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78742FBE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1C588F60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0C811964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4FB7B7B1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560EDB24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12F9C5C1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13243024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6E57A34D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49F2FD33" w14:textId="77777777" w:rsidTr="00E7460F">
        <w:tc>
          <w:tcPr>
            <w:tcW w:w="1668" w:type="dxa"/>
          </w:tcPr>
          <w:p w14:paraId="08834569" w14:textId="50FB7845" w:rsidR="00F4201B" w:rsidRPr="00E50A24" w:rsidRDefault="00F4201B" w:rsidP="00E7460F">
            <w:pPr>
              <w:jc w:val="left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業務内容</w:t>
            </w:r>
          </w:p>
        </w:tc>
        <w:tc>
          <w:tcPr>
            <w:tcW w:w="7052" w:type="dxa"/>
            <w:gridSpan w:val="4"/>
          </w:tcPr>
          <w:p w14:paraId="2F0A8EA2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430EAD40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25194645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55A98C9F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64849B82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4E4EABB5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3B1E24A8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0E711C13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244EAC9E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7940E736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10947D90" w14:textId="77777777" w:rsidTr="00E7460F">
        <w:tc>
          <w:tcPr>
            <w:tcW w:w="1668" w:type="dxa"/>
            <w:vMerge w:val="restart"/>
          </w:tcPr>
          <w:p w14:paraId="09E86DAA" w14:textId="2C7F9305" w:rsidR="00F4201B" w:rsidRPr="00E50A24" w:rsidRDefault="00F4201B" w:rsidP="00E7460F">
            <w:pPr>
              <w:jc w:val="left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経営状況</w:t>
            </w:r>
          </w:p>
          <w:p w14:paraId="34C3C7F5" w14:textId="77777777" w:rsidR="00F4201B" w:rsidRPr="00E50A24" w:rsidRDefault="00F4201B" w:rsidP="000D22FB">
            <w:pPr>
              <w:ind w:left="210" w:hangingChars="100" w:hanging="210"/>
              <w:jc w:val="left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（直近の３年度分を記入）</w:t>
            </w:r>
          </w:p>
          <w:p w14:paraId="55DADA7E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  <w:p w14:paraId="47FD0178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502E2F6F" w14:textId="77777777" w:rsidR="00F4201B" w:rsidRPr="00E50A24" w:rsidRDefault="00F4201B" w:rsidP="000E70A9">
            <w:pPr>
              <w:jc w:val="center"/>
              <w:rPr>
                <w:rFonts w:hAnsi="ＭＳ 明朝"/>
              </w:rPr>
            </w:pPr>
            <w:r w:rsidRPr="00E50A24">
              <w:rPr>
                <w:rFonts w:hAnsi="ＭＳ 明朝" w:hint="eastAsia"/>
              </w:rPr>
              <w:t>年度</w:t>
            </w:r>
          </w:p>
        </w:tc>
        <w:tc>
          <w:tcPr>
            <w:tcW w:w="1753" w:type="dxa"/>
          </w:tcPr>
          <w:p w14:paraId="16DEA32C" w14:textId="2321B2AC" w:rsidR="00F4201B" w:rsidRPr="0067126A" w:rsidRDefault="000D67F0" w:rsidP="000E7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3E612D">
              <w:rPr>
                <w:rFonts w:hAnsi="ＭＳ 明朝" w:hint="eastAsia"/>
              </w:rPr>
              <w:t xml:space="preserve">　</w:t>
            </w:r>
            <w:r w:rsidR="00F4201B" w:rsidRPr="0067126A">
              <w:rPr>
                <w:rFonts w:hAnsi="ＭＳ 明朝" w:hint="eastAsia"/>
              </w:rPr>
              <w:t>年度</w:t>
            </w:r>
          </w:p>
        </w:tc>
        <w:tc>
          <w:tcPr>
            <w:tcW w:w="1753" w:type="dxa"/>
          </w:tcPr>
          <w:p w14:paraId="76268D66" w14:textId="252950D7" w:rsidR="00F4201B" w:rsidRPr="0067126A" w:rsidRDefault="000D67F0" w:rsidP="003E61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3E612D">
              <w:rPr>
                <w:rFonts w:hAnsi="ＭＳ 明朝" w:hint="eastAsia"/>
              </w:rPr>
              <w:t xml:space="preserve">　</w:t>
            </w:r>
            <w:r w:rsidR="00F4201B" w:rsidRPr="0067126A">
              <w:rPr>
                <w:rFonts w:hAnsi="ＭＳ 明朝" w:hint="eastAsia"/>
              </w:rPr>
              <w:t>年度</w:t>
            </w:r>
          </w:p>
        </w:tc>
        <w:tc>
          <w:tcPr>
            <w:tcW w:w="1760" w:type="dxa"/>
          </w:tcPr>
          <w:p w14:paraId="400B67A8" w14:textId="0525E864" w:rsidR="00F4201B" w:rsidRPr="0067126A" w:rsidRDefault="000D67F0" w:rsidP="003E61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3E612D">
              <w:rPr>
                <w:rFonts w:hAnsi="ＭＳ 明朝" w:hint="eastAsia"/>
              </w:rPr>
              <w:t xml:space="preserve">　</w:t>
            </w:r>
            <w:r w:rsidR="00F4201B" w:rsidRPr="0067126A">
              <w:rPr>
                <w:rFonts w:hAnsi="ＭＳ 明朝" w:hint="eastAsia"/>
              </w:rPr>
              <w:t>年度</w:t>
            </w:r>
          </w:p>
        </w:tc>
      </w:tr>
      <w:tr w:rsidR="00F4201B" w:rsidRPr="00E50A24" w14:paraId="445A4EFD" w14:textId="77777777" w:rsidTr="00E7460F">
        <w:tc>
          <w:tcPr>
            <w:tcW w:w="1668" w:type="dxa"/>
            <w:vMerge/>
          </w:tcPr>
          <w:p w14:paraId="2BA1B583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5A3D45B4" w14:textId="41418395" w:rsidR="00F4201B" w:rsidRDefault="005E3252" w:rsidP="000E70A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売上総利益</w:t>
            </w:r>
          </w:p>
          <w:p w14:paraId="75BD1EE7" w14:textId="4572A553" w:rsidR="00E7460F" w:rsidRPr="00E50A24" w:rsidRDefault="00E7460F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53" w:type="dxa"/>
          </w:tcPr>
          <w:p w14:paraId="73578C96" w14:textId="7D32920F" w:rsidR="00F4201B" w:rsidRPr="00E50A24" w:rsidRDefault="000D67F0" w:rsidP="000D67F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  <w:tc>
          <w:tcPr>
            <w:tcW w:w="1753" w:type="dxa"/>
          </w:tcPr>
          <w:p w14:paraId="00B93C53" w14:textId="0DBC4E9A" w:rsidR="00F4201B" w:rsidRPr="00E50A24" w:rsidRDefault="000D67F0" w:rsidP="000D67F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  <w:tc>
          <w:tcPr>
            <w:tcW w:w="1760" w:type="dxa"/>
          </w:tcPr>
          <w:p w14:paraId="5D4BE9EF" w14:textId="0C202824" w:rsidR="00F4201B" w:rsidRPr="00E50A24" w:rsidRDefault="000D67F0" w:rsidP="000D67F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</w:tr>
      <w:tr w:rsidR="00F4201B" w:rsidRPr="00E50A24" w14:paraId="06142B25" w14:textId="77777777" w:rsidTr="00E7460F">
        <w:tc>
          <w:tcPr>
            <w:tcW w:w="1668" w:type="dxa"/>
            <w:vMerge/>
          </w:tcPr>
          <w:p w14:paraId="57952B0E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197A1606" w14:textId="77777777" w:rsidR="005E3252" w:rsidRDefault="005E3252" w:rsidP="005E325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販売費及び</w:t>
            </w:r>
          </w:p>
          <w:p w14:paraId="10A1AE8D" w14:textId="7BABB45A" w:rsidR="00E7460F" w:rsidRPr="00E50A24" w:rsidRDefault="005E3252" w:rsidP="005E325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一般管理費計</w:t>
            </w:r>
          </w:p>
        </w:tc>
        <w:tc>
          <w:tcPr>
            <w:tcW w:w="1753" w:type="dxa"/>
          </w:tcPr>
          <w:p w14:paraId="25B2115E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53" w:type="dxa"/>
          </w:tcPr>
          <w:p w14:paraId="3B511B31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60" w:type="dxa"/>
          </w:tcPr>
          <w:p w14:paraId="318CEAB0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1AC2FAC7" w14:textId="77777777" w:rsidTr="00E7460F">
        <w:trPr>
          <w:trHeight w:val="510"/>
        </w:trPr>
        <w:tc>
          <w:tcPr>
            <w:tcW w:w="1668" w:type="dxa"/>
            <w:vMerge/>
          </w:tcPr>
          <w:p w14:paraId="4EC7EFAD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67429364" w14:textId="4A7ABFFC" w:rsidR="00F4201B" w:rsidRPr="00E50A24" w:rsidRDefault="005E3252" w:rsidP="00E7460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営業</w:t>
            </w:r>
            <w:r w:rsidR="00E7460F">
              <w:rPr>
                <w:rFonts w:hAnsi="ＭＳ 明朝" w:hint="eastAsia"/>
              </w:rPr>
              <w:t>利益</w:t>
            </w:r>
          </w:p>
        </w:tc>
        <w:tc>
          <w:tcPr>
            <w:tcW w:w="1753" w:type="dxa"/>
          </w:tcPr>
          <w:p w14:paraId="001D517A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53" w:type="dxa"/>
          </w:tcPr>
          <w:p w14:paraId="7FCB693E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60" w:type="dxa"/>
          </w:tcPr>
          <w:p w14:paraId="39916B02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  <w:tr w:rsidR="00E56F87" w:rsidRPr="00E50A24" w14:paraId="49487388" w14:textId="77777777" w:rsidTr="00E7460F">
        <w:trPr>
          <w:trHeight w:val="510"/>
        </w:trPr>
        <w:tc>
          <w:tcPr>
            <w:tcW w:w="1668" w:type="dxa"/>
            <w:vMerge/>
          </w:tcPr>
          <w:p w14:paraId="6E6FF680" w14:textId="77777777" w:rsidR="00E56F87" w:rsidRPr="00E50A24" w:rsidRDefault="00E56F87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58508210" w14:textId="297EC1A8" w:rsidR="00E56F87" w:rsidRDefault="005E3252" w:rsidP="00E56F8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営業外損益</w:t>
            </w:r>
          </w:p>
        </w:tc>
        <w:tc>
          <w:tcPr>
            <w:tcW w:w="1753" w:type="dxa"/>
          </w:tcPr>
          <w:p w14:paraId="239A7981" w14:textId="77777777" w:rsidR="00E56F87" w:rsidRPr="00E50A24" w:rsidRDefault="00E56F87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53" w:type="dxa"/>
          </w:tcPr>
          <w:p w14:paraId="78340D98" w14:textId="77777777" w:rsidR="00E56F87" w:rsidRPr="00E50A24" w:rsidRDefault="00E56F87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60" w:type="dxa"/>
          </w:tcPr>
          <w:p w14:paraId="7FFA8836" w14:textId="77777777" w:rsidR="00E56F87" w:rsidRPr="00E50A24" w:rsidRDefault="00E56F87" w:rsidP="000E70A9">
            <w:pPr>
              <w:jc w:val="left"/>
              <w:rPr>
                <w:rFonts w:hAnsi="ＭＳ 明朝"/>
              </w:rPr>
            </w:pPr>
          </w:p>
        </w:tc>
      </w:tr>
      <w:tr w:rsidR="005E3252" w:rsidRPr="00E50A24" w14:paraId="7E6C0948" w14:textId="77777777" w:rsidTr="00E7460F">
        <w:trPr>
          <w:trHeight w:val="510"/>
        </w:trPr>
        <w:tc>
          <w:tcPr>
            <w:tcW w:w="1668" w:type="dxa"/>
            <w:vMerge/>
          </w:tcPr>
          <w:p w14:paraId="704E6CDC" w14:textId="77777777" w:rsidR="005E3252" w:rsidRPr="00E50A24" w:rsidRDefault="005E3252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0BB33A46" w14:textId="69E0EEE6" w:rsidR="005E3252" w:rsidRDefault="005E3252" w:rsidP="00E56F8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経常利益</w:t>
            </w:r>
          </w:p>
        </w:tc>
        <w:tc>
          <w:tcPr>
            <w:tcW w:w="1753" w:type="dxa"/>
          </w:tcPr>
          <w:p w14:paraId="75CF36C4" w14:textId="77777777" w:rsidR="005E3252" w:rsidRPr="00E50A24" w:rsidRDefault="005E3252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53" w:type="dxa"/>
          </w:tcPr>
          <w:p w14:paraId="2974E4E8" w14:textId="77777777" w:rsidR="005E3252" w:rsidRPr="00E50A24" w:rsidRDefault="005E3252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60" w:type="dxa"/>
          </w:tcPr>
          <w:p w14:paraId="047E5ABF" w14:textId="77777777" w:rsidR="005E3252" w:rsidRPr="00E50A24" w:rsidRDefault="005E3252" w:rsidP="000E70A9">
            <w:pPr>
              <w:jc w:val="left"/>
              <w:rPr>
                <w:rFonts w:hAnsi="ＭＳ 明朝"/>
              </w:rPr>
            </w:pPr>
          </w:p>
        </w:tc>
      </w:tr>
      <w:tr w:rsidR="00F4201B" w:rsidRPr="00E50A24" w14:paraId="720D4D29" w14:textId="77777777" w:rsidTr="00E7460F">
        <w:trPr>
          <w:trHeight w:val="510"/>
        </w:trPr>
        <w:tc>
          <w:tcPr>
            <w:tcW w:w="1668" w:type="dxa"/>
            <w:vMerge/>
          </w:tcPr>
          <w:p w14:paraId="451B6FF8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48A36877" w14:textId="5ECAAB2F" w:rsidR="00F4201B" w:rsidRPr="00E50A24" w:rsidRDefault="005E3252" w:rsidP="000E70A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当期利益</w:t>
            </w:r>
          </w:p>
        </w:tc>
        <w:tc>
          <w:tcPr>
            <w:tcW w:w="1753" w:type="dxa"/>
          </w:tcPr>
          <w:p w14:paraId="3FEB823C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53" w:type="dxa"/>
          </w:tcPr>
          <w:p w14:paraId="48F00BF1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  <w:tc>
          <w:tcPr>
            <w:tcW w:w="1760" w:type="dxa"/>
          </w:tcPr>
          <w:p w14:paraId="3C06F5B7" w14:textId="77777777" w:rsidR="00F4201B" w:rsidRPr="00E50A24" w:rsidRDefault="00F4201B" w:rsidP="000E70A9">
            <w:pPr>
              <w:jc w:val="left"/>
              <w:rPr>
                <w:rFonts w:hAnsi="ＭＳ 明朝"/>
              </w:rPr>
            </w:pPr>
          </w:p>
        </w:tc>
      </w:tr>
    </w:tbl>
    <w:p w14:paraId="03AD339B" w14:textId="11474EFE" w:rsidR="00F4201B" w:rsidRDefault="00336FFD" w:rsidP="00F4201B">
      <w:pPr>
        <w:spacing w:before="105"/>
      </w:pPr>
      <w:r>
        <w:rPr>
          <w:rFonts w:hint="eastAsia"/>
        </w:rPr>
        <w:t>１</w:t>
      </w:r>
      <w:r w:rsidR="006421CB">
        <w:rPr>
          <w:rFonts w:hint="eastAsia"/>
        </w:rPr>
        <w:t>事業者</w:t>
      </w:r>
      <w:r w:rsidR="00F4201B" w:rsidRPr="00E50A24">
        <w:rPr>
          <w:rFonts w:hint="eastAsia"/>
        </w:rPr>
        <w:t>の概要を示すパンフレット等があれば添付願います。</w:t>
      </w:r>
    </w:p>
    <w:p w14:paraId="26A18053" w14:textId="09105D4D" w:rsidR="00F4201B" w:rsidRPr="00336FFD" w:rsidRDefault="00336FFD" w:rsidP="00F4201B">
      <w:pPr>
        <w:spacing w:before="105"/>
      </w:pPr>
      <w:r>
        <w:rPr>
          <w:rFonts w:hint="eastAsia"/>
        </w:rPr>
        <w:t>２</w:t>
      </w:r>
      <w:r w:rsidR="000D22FB">
        <w:rPr>
          <w:rFonts w:hint="eastAsia"/>
        </w:rPr>
        <w:t>申請者の該当する項目について記入してください。</w:t>
      </w:r>
    </w:p>
    <w:p w14:paraId="227C3688" w14:textId="7E8FFABD" w:rsidR="00F4201B" w:rsidRDefault="00F4201B" w:rsidP="0094592C">
      <w:pPr>
        <w:jc w:val="left"/>
      </w:pPr>
    </w:p>
    <w:p w14:paraId="74932FF3" w14:textId="4DA370E4" w:rsidR="000F706E" w:rsidRDefault="000F706E" w:rsidP="0094592C">
      <w:pPr>
        <w:jc w:val="left"/>
      </w:pPr>
    </w:p>
    <w:p w14:paraId="122EBF29" w14:textId="266843B0" w:rsidR="000F706E" w:rsidRDefault="000F706E" w:rsidP="0094592C">
      <w:pPr>
        <w:jc w:val="left"/>
      </w:pPr>
    </w:p>
    <w:p w14:paraId="08F98ED5" w14:textId="68E93753" w:rsidR="000F706E" w:rsidRDefault="000F706E" w:rsidP="0094592C">
      <w:pPr>
        <w:jc w:val="left"/>
      </w:pPr>
    </w:p>
    <w:p w14:paraId="55FC62F6" w14:textId="4E6D6237" w:rsidR="000F706E" w:rsidRDefault="000F706E" w:rsidP="0094592C">
      <w:pPr>
        <w:jc w:val="left"/>
      </w:pPr>
    </w:p>
    <w:p w14:paraId="1D1B57AA" w14:textId="6C359D23" w:rsidR="000F706E" w:rsidRPr="00F4201B" w:rsidRDefault="000F706E" w:rsidP="0094592C">
      <w:pPr>
        <w:jc w:val="left"/>
      </w:pPr>
      <w:r>
        <w:rPr>
          <w:rFonts w:hint="eastAsia"/>
        </w:rPr>
        <w:t xml:space="preserve">　　　　　　　　　　　　　　　　　　　　</w:t>
      </w:r>
    </w:p>
    <w:sectPr w:rsidR="000F706E" w:rsidRPr="00F4201B" w:rsidSect="00CA4EEA">
      <w:footerReference w:type="default" r:id="rId8"/>
      <w:type w:val="continuous"/>
      <w:pgSz w:w="11906" w:h="16838" w:code="9"/>
      <w:pgMar w:top="1021" w:right="1701" w:bottom="1021" w:left="1701" w:header="851" w:footer="992" w:gutter="0"/>
      <w:pgNumType w:fmt="numberInDash" w:start="1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8453" w14:textId="77777777" w:rsidR="00390C90" w:rsidRDefault="00390C90">
      <w:r>
        <w:separator/>
      </w:r>
    </w:p>
  </w:endnote>
  <w:endnote w:type="continuationSeparator" w:id="0">
    <w:p w14:paraId="46EA52C4" w14:textId="77777777" w:rsidR="00390C90" w:rsidRDefault="0039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92F2A" w14:textId="10F84FFB" w:rsidR="00931AB8" w:rsidRPr="002D7AAC" w:rsidRDefault="00931AB8" w:rsidP="002D7AA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8345" w14:textId="77777777" w:rsidR="00390C90" w:rsidRDefault="00390C90">
      <w:r>
        <w:separator/>
      </w:r>
    </w:p>
  </w:footnote>
  <w:footnote w:type="continuationSeparator" w:id="0">
    <w:p w14:paraId="13B00A66" w14:textId="77777777" w:rsidR="00390C90" w:rsidRDefault="0039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1A1"/>
    <w:multiLevelType w:val="hybridMultilevel"/>
    <w:tmpl w:val="3640A7FC"/>
    <w:lvl w:ilvl="0" w:tplc="7758D35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4F7694"/>
    <w:multiLevelType w:val="hybridMultilevel"/>
    <w:tmpl w:val="2A149574"/>
    <w:lvl w:ilvl="0" w:tplc="F7E80D8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15326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1100C5"/>
    <w:multiLevelType w:val="hybridMultilevel"/>
    <w:tmpl w:val="255A525A"/>
    <w:lvl w:ilvl="0" w:tplc="FFEA3E44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83088B"/>
    <w:multiLevelType w:val="hybridMultilevel"/>
    <w:tmpl w:val="765E6D50"/>
    <w:lvl w:ilvl="0" w:tplc="FC54CD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E1"/>
    <w:rsid w:val="000020A9"/>
    <w:rsid w:val="00013784"/>
    <w:rsid w:val="000159BB"/>
    <w:rsid w:val="00024A60"/>
    <w:rsid w:val="000317F2"/>
    <w:rsid w:val="00035E7C"/>
    <w:rsid w:val="00043BC4"/>
    <w:rsid w:val="000447CF"/>
    <w:rsid w:val="00045C18"/>
    <w:rsid w:val="000467DD"/>
    <w:rsid w:val="000524F6"/>
    <w:rsid w:val="000539B8"/>
    <w:rsid w:val="00060137"/>
    <w:rsid w:val="00065D13"/>
    <w:rsid w:val="00067B74"/>
    <w:rsid w:val="000735AB"/>
    <w:rsid w:val="00087AE7"/>
    <w:rsid w:val="00093BEE"/>
    <w:rsid w:val="000A16AA"/>
    <w:rsid w:val="000A64A7"/>
    <w:rsid w:val="000B1E84"/>
    <w:rsid w:val="000B2229"/>
    <w:rsid w:val="000B3A33"/>
    <w:rsid w:val="000C15BD"/>
    <w:rsid w:val="000D0CFF"/>
    <w:rsid w:val="000D22FB"/>
    <w:rsid w:val="000D67F0"/>
    <w:rsid w:val="000D7209"/>
    <w:rsid w:val="000E388F"/>
    <w:rsid w:val="000E70A9"/>
    <w:rsid w:val="000F0681"/>
    <w:rsid w:val="000F0BD3"/>
    <w:rsid w:val="000F1D25"/>
    <w:rsid w:val="000F55E4"/>
    <w:rsid w:val="000F5AA3"/>
    <w:rsid w:val="000F706E"/>
    <w:rsid w:val="00100310"/>
    <w:rsid w:val="00100E9C"/>
    <w:rsid w:val="0010659E"/>
    <w:rsid w:val="00113A9E"/>
    <w:rsid w:val="001150E3"/>
    <w:rsid w:val="00115A2C"/>
    <w:rsid w:val="00117425"/>
    <w:rsid w:val="00117E78"/>
    <w:rsid w:val="00123AFA"/>
    <w:rsid w:val="00126DCD"/>
    <w:rsid w:val="001275B4"/>
    <w:rsid w:val="00133D76"/>
    <w:rsid w:val="00133E80"/>
    <w:rsid w:val="00134963"/>
    <w:rsid w:val="00137632"/>
    <w:rsid w:val="001420A4"/>
    <w:rsid w:val="001476DA"/>
    <w:rsid w:val="0015087B"/>
    <w:rsid w:val="00153B1A"/>
    <w:rsid w:val="00154954"/>
    <w:rsid w:val="0016004F"/>
    <w:rsid w:val="00160BC6"/>
    <w:rsid w:val="0016112D"/>
    <w:rsid w:val="001622E9"/>
    <w:rsid w:val="00163019"/>
    <w:rsid w:val="00166DDA"/>
    <w:rsid w:val="00170C81"/>
    <w:rsid w:val="00171E37"/>
    <w:rsid w:val="00172095"/>
    <w:rsid w:val="001730F3"/>
    <w:rsid w:val="0017404A"/>
    <w:rsid w:val="001775B9"/>
    <w:rsid w:val="00183655"/>
    <w:rsid w:val="001847E9"/>
    <w:rsid w:val="00187BA1"/>
    <w:rsid w:val="0019342C"/>
    <w:rsid w:val="00195AF3"/>
    <w:rsid w:val="00195C91"/>
    <w:rsid w:val="001A1392"/>
    <w:rsid w:val="001A3FC8"/>
    <w:rsid w:val="001B1D42"/>
    <w:rsid w:val="001B37D5"/>
    <w:rsid w:val="001C438C"/>
    <w:rsid w:val="001C5151"/>
    <w:rsid w:val="001C6AAF"/>
    <w:rsid w:val="001E0B15"/>
    <w:rsid w:val="001E6253"/>
    <w:rsid w:val="001F1B60"/>
    <w:rsid w:val="002046E7"/>
    <w:rsid w:val="002053FE"/>
    <w:rsid w:val="00213753"/>
    <w:rsid w:val="00237B51"/>
    <w:rsid w:val="002421C6"/>
    <w:rsid w:val="0024718B"/>
    <w:rsid w:val="00247EC0"/>
    <w:rsid w:val="00253014"/>
    <w:rsid w:val="00261004"/>
    <w:rsid w:val="00271BDA"/>
    <w:rsid w:val="0027211C"/>
    <w:rsid w:val="002742CA"/>
    <w:rsid w:val="00276D91"/>
    <w:rsid w:val="002847E5"/>
    <w:rsid w:val="00286680"/>
    <w:rsid w:val="002B1365"/>
    <w:rsid w:val="002B39D9"/>
    <w:rsid w:val="002B63D4"/>
    <w:rsid w:val="002B6FD4"/>
    <w:rsid w:val="002B7795"/>
    <w:rsid w:val="002C6914"/>
    <w:rsid w:val="002D16CF"/>
    <w:rsid w:val="002D4D30"/>
    <w:rsid w:val="002D5326"/>
    <w:rsid w:val="002D5969"/>
    <w:rsid w:val="002D703D"/>
    <w:rsid w:val="002D7AAC"/>
    <w:rsid w:val="002E03F3"/>
    <w:rsid w:val="002E109E"/>
    <w:rsid w:val="002E15CA"/>
    <w:rsid w:val="002E1D98"/>
    <w:rsid w:val="002E5484"/>
    <w:rsid w:val="002E649D"/>
    <w:rsid w:val="002F00F9"/>
    <w:rsid w:val="002F6D14"/>
    <w:rsid w:val="0030254E"/>
    <w:rsid w:val="0030281C"/>
    <w:rsid w:val="00307BB8"/>
    <w:rsid w:val="0031565A"/>
    <w:rsid w:val="00330BC0"/>
    <w:rsid w:val="0033149B"/>
    <w:rsid w:val="00336FFD"/>
    <w:rsid w:val="003420F3"/>
    <w:rsid w:val="00343479"/>
    <w:rsid w:val="003512BF"/>
    <w:rsid w:val="00357F8D"/>
    <w:rsid w:val="0036387C"/>
    <w:rsid w:val="0037667A"/>
    <w:rsid w:val="003812EB"/>
    <w:rsid w:val="003900AA"/>
    <w:rsid w:val="00390C90"/>
    <w:rsid w:val="00394569"/>
    <w:rsid w:val="003A133E"/>
    <w:rsid w:val="003A1CD1"/>
    <w:rsid w:val="003A5425"/>
    <w:rsid w:val="003B367C"/>
    <w:rsid w:val="003B7944"/>
    <w:rsid w:val="003C2876"/>
    <w:rsid w:val="003D0D23"/>
    <w:rsid w:val="003D3C2D"/>
    <w:rsid w:val="003E2E12"/>
    <w:rsid w:val="003E5987"/>
    <w:rsid w:val="003E612D"/>
    <w:rsid w:val="003E64AA"/>
    <w:rsid w:val="003F3123"/>
    <w:rsid w:val="003F56AB"/>
    <w:rsid w:val="00400E63"/>
    <w:rsid w:val="00400EB3"/>
    <w:rsid w:val="0040196F"/>
    <w:rsid w:val="00407AE3"/>
    <w:rsid w:val="00427F03"/>
    <w:rsid w:val="00430FE1"/>
    <w:rsid w:val="00437CAD"/>
    <w:rsid w:val="00437F67"/>
    <w:rsid w:val="00442C21"/>
    <w:rsid w:val="00443BA9"/>
    <w:rsid w:val="00444C45"/>
    <w:rsid w:val="00452647"/>
    <w:rsid w:val="004577E3"/>
    <w:rsid w:val="00461877"/>
    <w:rsid w:val="0047434E"/>
    <w:rsid w:val="00474BB8"/>
    <w:rsid w:val="004751B4"/>
    <w:rsid w:val="00475D53"/>
    <w:rsid w:val="00476F64"/>
    <w:rsid w:val="00483B08"/>
    <w:rsid w:val="00486978"/>
    <w:rsid w:val="004878E5"/>
    <w:rsid w:val="00494B97"/>
    <w:rsid w:val="004A50FA"/>
    <w:rsid w:val="004A5ED6"/>
    <w:rsid w:val="004B0D6C"/>
    <w:rsid w:val="004B0EA3"/>
    <w:rsid w:val="004B5A4B"/>
    <w:rsid w:val="004C0298"/>
    <w:rsid w:val="004D28DC"/>
    <w:rsid w:val="004E2847"/>
    <w:rsid w:val="004E7A9D"/>
    <w:rsid w:val="004F0A56"/>
    <w:rsid w:val="005004D8"/>
    <w:rsid w:val="0050218D"/>
    <w:rsid w:val="00511C3A"/>
    <w:rsid w:val="005145D1"/>
    <w:rsid w:val="00517B15"/>
    <w:rsid w:val="005253C0"/>
    <w:rsid w:val="005260CF"/>
    <w:rsid w:val="00527F83"/>
    <w:rsid w:val="0053392B"/>
    <w:rsid w:val="005371F6"/>
    <w:rsid w:val="005375D4"/>
    <w:rsid w:val="005440C1"/>
    <w:rsid w:val="005473FF"/>
    <w:rsid w:val="00552522"/>
    <w:rsid w:val="0055501C"/>
    <w:rsid w:val="00561A53"/>
    <w:rsid w:val="00577FCC"/>
    <w:rsid w:val="00580C40"/>
    <w:rsid w:val="005811BA"/>
    <w:rsid w:val="00593379"/>
    <w:rsid w:val="0059352B"/>
    <w:rsid w:val="00596978"/>
    <w:rsid w:val="005A01B7"/>
    <w:rsid w:val="005A1D23"/>
    <w:rsid w:val="005A7A7C"/>
    <w:rsid w:val="005C0F04"/>
    <w:rsid w:val="005C45C7"/>
    <w:rsid w:val="005D1FBE"/>
    <w:rsid w:val="005D2B80"/>
    <w:rsid w:val="005E3252"/>
    <w:rsid w:val="005F05F0"/>
    <w:rsid w:val="005F2CF6"/>
    <w:rsid w:val="006014D6"/>
    <w:rsid w:val="00603D51"/>
    <w:rsid w:val="00613393"/>
    <w:rsid w:val="00620399"/>
    <w:rsid w:val="006242B4"/>
    <w:rsid w:val="00626045"/>
    <w:rsid w:val="006313C8"/>
    <w:rsid w:val="00634CF3"/>
    <w:rsid w:val="006421CB"/>
    <w:rsid w:val="006443FD"/>
    <w:rsid w:val="00646495"/>
    <w:rsid w:val="00647462"/>
    <w:rsid w:val="006537BE"/>
    <w:rsid w:val="00657E2F"/>
    <w:rsid w:val="00662FCA"/>
    <w:rsid w:val="0067126A"/>
    <w:rsid w:val="0067592B"/>
    <w:rsid w:val="006827E6"/>
    <w:rsid w:val="006957A7"/>
    <w:rsid w:val="006A2BE7"/>
    <w:rsid w:val="006A45BF"/>
    <w:rsid w:val="006B4774"/>
    <w:rsid w:val="006B6B06"/>
    <w:rsid w:val="006C090B"/>
    <w:rsid w:val="0070451D"/>
    <w:rsid w:val="00711CEA"/>
    <w:rsid w:val="00713863"/>
    <w:rsid w:val="00716A2B"/>
    <w:rsid w:val="00717702"/>
    <w:rsid w:val="00720906"/>
    <w:rsid w:val="007215E5"/>
    <w:rsid w:val="00722EFB"/>
    <w:rsid w:val="0072493D"/>
    <w:rsid w:val="00725B5C"/>
    <w:rsid w:val="00730FBE"/>
    <w:rsid w:val="00731B13"/>
    <w:rsid w:val="00734609"/>
    <w:rsid w:val="00735E9F"/>
    <w:rsid w:val="00744056"/>
    <w:rsid w:val="00745AFD"/>
    <w:rsid w:val="007756C4"/>
    <w:rsid w:val="00776601"/>
    <w:rsid w:val="00785D0C"/>
    <w:rsid w:val="00786D63"/>
    <w:rsid w:val="00792AA7"/>
    <w:rsid w:val="00793F90"/>
    <w:rsid w:val="00795EF0"/>
    <w:rsid w:val="007A15F3"/>
    <w:rsid w:val="007A7C97"/>
    <w:rsid w:val="007C0088"/>
    <w:rsid w:val="007C03BD"/>
    <w:rsid w:val="007C0B94"/>
    <w:rsid w:val="007C605C"/>
    <w:rsid w:val="007C688C"/>
    <w:rsid w:val="007D21B8"/>
    <w:rsid w:val="007D2F16"/>
    <w:rsid w:val="007D4C65"/>
    <w:rsid w:val="007D7786"/>
    <w:rsid w:val="007E3959"/>
    <w:rsid w:val="007E48D9"/>
    <w:rsid w:val="007F32F6"/>
    <w:rsid w:val="008021BE"/>
    <w:rsid w:val="00802341"/>
    <w:rsid w:val="00806825"/>
    <w:rsid w:val="008120CF"/>
    <w:rsid w:val="008143B7"/>
    <w:rsid w:val="00821855"/>
    <w:rsid w:val="008245AD"/>
    <w:rsid w:val="00824DA2"/>
    <w:rsid w:val="00836C9D"/>
    <w:rsid w:val="008374E2"/>
    <w:rsid w:val="00843A71"/>
    <w:rsid w:val="00845545"/>
    <w:rsid w:val="00847923"/>
    <w:rsid w:val="00850214"/>
    <w:rsid w:val="00856B99"/>
    <w:rsid w:val="00861DC7"/>
    <w:rsid w:val="0087170E"/>
    <w:rsid w:val="008745A1"/>
    <w:rsid w:val="008764F1"/>
    <w:rsid w:val="00880A52"/>
    <w:rsid w:val="00881ABF"/>
    <w:rsid w:val="00894B6A"/>
    <w:rsid w:val="008A2048"/>
    <w:rsid w:val="008A2675"/>
    <w:rsid w:val="008A27BD"/>
    <w:rsid w:val="008A5A61"/>
    <w:rsid w:val="008B26CE"/>
    <w:rsid w:val="008B5102"/>
    <w:rsid w:val="008B5C6F"/>
    <w:rsid w:val="008B60A3"/>
    <w:rsid w:val="008C066D"/>
    <w:rsid w:val="008C21A4"/>
    <w:rsid w:val="008C641C"/>
    <w:rsid w:val="008D0040"/>
    <w:rsid w:val="008D1423"/>
    <w:rsid w:val="008D154D"/>
    <w:rsid w:val="008D174E"/>
    <w:rsid w:val="008D6EEF"/>
    <w:rsid w:val="008E74D0"/>
    <w:rsid w:val="008F2D7F"/>
    <w:rsid w:val="00900670"/>
    <w:rsid w:val="00905EEB"/>
    <w:rsid w:val="009111D8"/>
    <w:rsid w:val="009255BC"/>
    <w:rsid w:val="00930634"/>
    <w:rsid w:val="00931AB8"/>
    <w:rsid w:val="00932436"/>
    <w:rsid w:val="00933D59"/>
    <w:rsid w:val="009370FF"/>
    <w:rsid w:val="00941484"/>
    <w:rsid w:val="0094592C"/>
    <w:rsid w:val="009463BB"/>
    <w:rsid w:val="00947C6F"/>
    <w:rsid w:val="009501F2"/>
    <w:rsid w:val="00954535"/>
    <w:rsid w:val="00954DAE"/>
    <w:rsid w:val="00956183"/>
    <w:rsid w:val="00961B66"/>
    <w:rsid w:val="00966911"/>
    <w:rsid w:val="009675D0"/>
    <w:rsid w:val="00970F78"/>
    <w:rsid w:val="009866E9"/>
    <w:rsid w:val="0099092E"/>
    <w:rsid w:val="009915D3"/>
    <w:rsid w:val="009917EF"/>
    <w:rsid w:val="009A29AE"/>
    <w:rsid w:val="009A5778"/>
    <w:rsid w:val="009B2DEA"/>
    <w:rsid w:val="009B69E6"/>
    <w:rsid w:val="009C097B"/>
    <w:rsid w:val="009C253F"/>
    <w:rsid w:val="009C2CCA"/>
    <w:rsid w:val="009C4B98"/>
    <w:rsid w:val="009C55D4"/>
    <w:rsid w:val="009C5849"/>
    <w:rsid w:val="009C5D5F"/>
    <w:rsid w:val="009C78EF"/>
    <w:rsid w:val="009C7A1B"/>
    <w:rsid w:val="009D1ACE"/>
    <w:rsid w:val="009E051F"/>
    <w:rsid w:val="009E1602"/>
    <w:rsid w:val="009E3D72"/>
    <w:rsid w:val="009E46EC"/>
    <w:rsid w:val="00A04096"/>
    <w:rsid w:val="00A10A6A"/>
    <w:rsid w:val="00A14213"/>
    <w:rsid w:val="00A14C89"/>
    <w:rsid w:val="00A15FAD"/>
    <w:rsid w:val="00A21EFD"/>
    <w:rsid w:val="00A24094"/>
    <w:rsid w:val="00A278D9"/>
    <w:rsid w:val="00A306E3"/>
    <w:rsid w:val="00A402A4"/>
    <w:rsid w:val="00A45C58"/>
    <w:rsid w:val="00A501E1"/>
    <w:rsid w:val="00A50E73"/>
    <w:rsid w:val="00A5371D"/>
    <w:rsid w:val="00A63624"/>
    <w:rsid w:val="00A65223"/>
    <w:rsid w:val="00A65609"/>
    <w:rsid w:val="00A70373"/>
    <w:rsid w:val="00A76841"/>
    <w:rsid w:val="00A80C43"/>
    <w:rsid w:val="00A81670"/>
    <w:rsid w:val="00A81DBA"/>
    <w:rsid w:val="00A909C1"/>
    <w:rsid w:val="00A909DE"/>
    <w:rsid w:val="00A92F9B"/>
    <w:rsid w:val="00A96D96"/>
    <w:rsid w:val="00AA2F51"/>
    <w:rsid w:val="00AA5865"/>
    <w:rsid w:val="00AB3012"/>
    <w:rsid w:val="00AC4DA8"/>
    <w:rsid w:val="00AC4F8F"/>
    <w:rsid w:val="00AC6D95"/>
    <w:rsid w:val="00AD7A08"/>
    <w:rsid w:val="00AE1F2D"/>
    <w:rsid w:val="00AF16DF"/>
    <w:rsid w:val="00B054A0"/>
    <w:rsid w:val="00B0624C"/>
    <w:rsid w:val="00B07257"/>
    <w:rsid w:val="00B10A00"/>
    <w:rsid w:val="00B11BC6"/>
    <w:rsid w:val="00B126D5"/>
    <w:rsid w:val="00B135F4"/>
    <w:rsid w:val="00B15E07"/>
    <w:rsid w:val="00B179CC"/>
    <w:rsid w:val="00B21424"/>
    <w:rsid w:val="00B27CCF"/>
    <w:rsid w:val="00B347B6"/>
    <w:rsid w:val="00B35674"/>
    <w:rsid w:val="00B358FD"/>
    <w:rsid w:val="00B43825"/>
    <w:rsid w:val="00B4559C"/>
    <w:rsid w:val="00B479E4"/>
    <w:rsid w:val="00B50FE9"/>
    <w:rsid w:val="00B6660E"/>
    <w:rsid w:val="00B6723A"/>
    <w:rsid w:val="00B710A0"/>
    <w:rsid w:val="00B72FA3"/>
    <w:rsid w:val="00B74DB3"/>
    <w:rsid w:val="00B75C79"/>
    <w:rsid w:val="00B90063"/>
    <w:rsid w:val="00B93915"/>
    <w:rsid w:val="00BA0764"/>
    <w:rsid w:val="00BA0FB4"/>
    <w:rsid w:val="00BA4F44"/>
    <w:rsid w:val="00BB3331"/>
    <w:rsid w:val="00BC0552"/>
    <w:rsid w:val="00BC148D"/>
    <w:rsid w:val="00BC4EBD"/>
    <w:rsid w:val="00BC5769"/>
    <w:rsid w:val="00BE22EA"/>
    <w:rsid w:val="00BE32B7"/>
    <w:rsid w:val="00C04751"/>
    <w:rsid w:val="00C05C01"/>
    <w:rsid w:val="00C10DDF"/>
    <w:rsid w:val="00C13814"/>
    <w:rsid w:val="00C15806"/>
    <w:rsid w:val="00C228BC"/>
    <w:rsid w:val="00C30A13"/>
    <w:rsid w:val="00C32656"/>
    <w:rsid w:val="00C41E9C"/>
    <w:rsid w:val="00C524E9"/>
    <w:rsid w:val="00C56229"/>
    <w:rsid w:val="00C6170F"/>
    <w:rsid w:val="00C65C9F"/>
    <w:rsid w:val="00C74DA3"/>
    <w:rsid w:val="00C75136"/>
    <w:rsid w:val="00C82F62"/>
    <w:rsid w:val="00C91487"/>
    <w:rsid w:val="00C93E8B"/>
    <w:rsid w:val="00CA0935"/>
    <w:rsid w:val="00CA0BA3"/>
    <w:rsid w:val="00CA4EEA"/>
    <w:rsid w:val="00CA50C4"/>
    <w:rsid w:val="00CB0184"/>
    <w:rsid w:val="00CB2C55"/>
    <w:rsid w:val="00CB6348"/>
    <w:rsid w:val="00CC1551"/>
    <w:rsid w:val="00CD61C9"/>
    <w:rsid w:val="00CE51D6"/>
    <w:rsid w:val="00CF06F8"/>
    <w:rsid w:val="00CF18D3"/>
    <w:rsid w:val="00CF59DE"/>
    <w:rsid w:val="00CF63FD"/>
    <w:rsid w:val="00D0794A"/>
    <w:rsid w:val="00D102C0"/>
    <w:rsid w:val="00D133FD"/>
    <w:rsid w:val="00D13980"/>
    <w:rsid w:val="00D151CD"/>
    <w:rsid w:val="00D15804"/>
    <w:rsid w:val="00D17480"/>
    <w:rsid w:val="00D20358"/>
    <w:rsid w:val="00D23504"/>
    <w:rsid w:val="00D27FBA"/>
    <w:rsid w:val="00D37218"/>
    <w:rsid w:val="00D4006B"/>
    <w:rsid w:val="00D4099B"/>
    <w:rsid w:val="00D40DB4"/>
    <w:rsid w:val="00D418B6"/>
    <w:rsid w:val="00D42E30"/>
    <w:rsid w:val="00D52A8B"/>
    <w:rsid w:val="00D52BC1"/>
    <w:rsid w:val="00D60B49"/>
    <w:rsid w:val="00D65592"/>
    <w:rsid w:val="00D667D1"/>
    <w:rsid w:val="00D90C20"/>
    <w:rsid w:val="00D94C45"/>
    <w:rsid w:val="00D95C47"/>
    <w:rsid w:val="00D95E5F"/>
    <w:rsid w:val="00D95E63"/>
    <w:rsid w:val="00D96CCC"/>
    <w:rsid w:val="00DA2788"/>
    <w:rsid w:val="00DA7FCD"/>
    <w:rsid w:val="00DB3778"/>
    <w:rsid w:val="00DB6C7C"/>
    <w:rsid w:val="00DC54EB"/>
    <w:rsid w:val="00DC6D6A"/>
    <w:rsid w:val="00DD00CD"/>
    <w:rsid w:val="00DD01AA"/>
    <w:rsid w:val="00DD0B1F"/>
    <w:rsid w:val="00DD13F1"/>
    <w:rsid w:val="00DF5EA5"/>
    <w:rsid w:val="00E05E8E"/>
    <w:rsid w:val="00E12447"/>
    <w:rsid w:val="00E13ECD"/>
    <w:rsid w:val="00E22EC6"/>
    <w:rsid w:val="00E23539"/>
    <w:rsid w:val="00E24E48"/>
    <w:rsid w:val="00E26461"/>
    <w:rsid w:val="00E44DFA"/>
    <w:rsid w:val="00E50A24"/>
    <w:rsid w:val="00E55E7D"/>
    <w:rsid w:val="00E56F87"/>
    <w:rsid w:val="00E62B08"/>
    <w:rsid w:val="00E666A9"/>
    <w:rsid w:val="00E7460F"/>
    <w:rsid w:val="00E829A0"/>
    <w:rsid w:val="00E94723"/>
    <w:rsid w:val="00E94BB7"/>
    <w:rsid w:val="00EB1A64"/>
    <w:rsid w:val="00EB1DF3"/>
    <w:rsid w:val="00EB49FE"/>
    <w:rsid w:val="00ED462B"/>
    <w:rsid w:val="00ED5154"/>
    <w:rsid w:val="00ED7FE8"/>
    <w:rsid w:val="00EE1747"/>
    <w:rsid w:val="00EE7B2E"/>
    <w:rsid w:val="00EF0A7F"/>
    <w:rsid w:val="00EF1E5D"/>
    <w:rsid w:val="00EF2E9E"/>
    <w:rsid w:val="00EF31F4"/>
    <w:rsid w:val="00EF4202"/>
    <w:rsid w:val="00F06F78"/>
    <w:rsid w:val="00F14DBF"/>
    <w:rsid w:val="00F17316"/>
    <w:rsid w:val="00F23DCA"/>
    <w:rsid w:val="00F2413A"/>
    <w:rsid w:val="00F26C68"/>
    <w:rsid w:val="00F30A40"/>
    <w:rsid w:val="00F347D8"/>
    <w:rsid w:val="00F34EEF"/>
    <w:rsid w:val="00F35F32"/>
    <w:rsid w:val="00F36100"/>
    <w:rsid w:val="00F4201B"/>
    <w:rsid w:val="00F43228"/>
    <w:rsid w:val="00F51C12"/>
    <w:rsid w:val="00F61B4B"/>
    <w:rsid w:val="00F64874"/>
    <w:rsid w:val="00F665D4"/>
    <w:rsid w:val="00F80756"/>
    <w:rsid w:val="00F80E2F"/>
    <w:rsid w:val="00F92046"/>
    <w:rsid w:val="00F96093"/>
    <w:rsid w:val="00FB55D9"/>
    <w:rsid w:val="00FC0B48"/>
    <w:rsid w:val="00FD349D"/>
    <w:rsid w:val="00FD3B16"/>
    <w:rsid w:val="00FD4212"/>
    <w:rsid w:val="00FD6023"/>
    <w:rsid w:val="00FD6179"/>
    <w:rsid w:val="00FE0C80"/>
    <w:rsid w:val="00FE423F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6F7CD"/>
  <w15:docId w15:val="{1CE22BB0-CDD8-40F0-8390-C3E5FF1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27CCF"/>
    <w:pPr>
      <w:jc w:val="center"/>
    </w:pPr>
  </w:style>
  <w:style w:type="paragraph" w:styleId="a6">
    <w:name w:val="Closing"/>
    <w:basedOn w:val="a"/>
    <w:link w:val="a7"/>
    <w:uiPriority w:val="99"/>
    <w:rsid w:val="00B27CCF"/>
    <w:pPr>
      <w:jc w:val="right"/>
    </w:pPr>
  </w:style>
  <w:style w:type="paragraph" w:styleId="a8">
    <w:name w:val="header"/>
    <w:basedOn w:val="a"/>
    <w:rsid w:val="00D133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133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133FD"/>
  </w:style>
  <w:style w:type="paragraph" w:styleId="ac">
    <w:name w:val="Balloon Text"/>
    <w:basedOn w:val="a"/>
    <w:link w:val="ad"/>
    <w:rsid w:val="0010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065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FD617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FD617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FD617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FD617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FD6179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A65223"/>
    <w:pPr>
      <w:ind w:leftChars="400" w:left="840"/>
    </w:pPr>
  </w:style>
  <w:style w:type="paragraph" w:styleId="af4">
    <w:name w:val="Revision"/>
    <w:hidden/>
    <w:uiPriority w:val="99"/>
    <w:semiHidden/>
    <w:rsid w:val="004C0298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2D4D30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2D4D3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342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BB53-C2FE-47FB-AE57-C1BBE9E6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スポニックパーク一宮</vt:lpstr>
      <vt:lpstr>スポニックパーク一宮</vt:lpstr>
    </vt:vector>
  </TitlesOfParts>
  <Company>宍粟市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スポニックパーク一宮</dc:title>
  <dc:creator>宍粟市</dc:creator>
  <cp:lastModifiedBy>春名 智仁</cp:lastModifiedBy>
  <cp:revision>2</cp:revision>
  <cp:lastPrinted>2021-10-15T08:32:00Z</cp:lastPrinted>
  <dcterms:created xsi:type="dcterms:W3CDTF">2022-01-18T08:48:00Z</dcterms:created>
  <dcterms:modified xsi:type="dcterms:W3CDTF">2022-01-18T08:48:00Z</dcterms:modified>
</cp:coreProperties>
</file>