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7" w:rsidRPr="00391540" w:rsidRDefault="00107877" w:rsidP="00A914C9">
      <w:pPr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391540">
        <w:rPr>
          <w:rFonts w:asciiTheme="minorEastAsia" w:hAnsiTheme="minorEastAsia" w:hint="eastAsia"/>
          <w:sz w:val="20"/>
          <w:szCs w:val="20"/>
        </w:rPr>
        <w:t>様式第２号（第６条関係）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84"/>
        <w:gridCol w:w="1842"/>
        <w:gridCol w:w="4253"/>
      </w:tblGrid>
      <w:tr w:rsidR="00107877" w:rsidRPr="00391540" w:rsidTr="00A740D1">
        <w:trPr>
          <w:cantSplit/>
          <w:trHeight w:hRule="exact" w:val="3750"/>
        </w:trPr>
        <w:tc>
          <w:tcPr>
            <w:tcW w:w="8579" w:type="dxa"/>
            <w:gridSpan w:val="3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公共工事中間前払金請求書</w:t>
            </w:r>
            <w:r w:rsidRPr="00391540">
              <w:rPr>
                <w:rFonts w:asciiTheme="minorEastAsia" w:hAnsiTheme="minorEastAsia" w:cs="Times New Roman" w:hint="eastAsia"/>
                <w:vanish/>
                <w:szCs w:val="20"/>
              </w:rPr>
              <w:t>公共工事前払金請求書</w:t>
            </w:r>
          </w:p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</w:p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 xml:space="preserve">年　　月　　日　</w:t>
            </w:r>
          </w:p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</w:p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 xml:space="preserve">　宍粟市長　様</w:t>
            </w:r>
          </w:p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住　所</w:t>
            </w:r>
            <w:r w:rsidR="00A740D1" w:rsidRPr="00391540"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Pr="00391540"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</w:t>
            </w:r>
          </w:p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請求者</w:t>
            </w:r>
            <w:r w:rsidR="00A740D1" w:rsidRPr="00391540"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Pr="00391540"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　　　　</w:t>
            </w:r>
          </w:p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氏　名</w:t>
            </w:r>
            <w:r w:rsidR="00A740D1" w:rsidRPr="00391540"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="00DA64F3">
              <w:rPr>
                <w:rFonts w:asciiTheme="minorEastAsia" w:hAnsiTheme="minorEastAsia" w:cs="Times New Roman" w:hint="eastAsia"/>
                <w:szCs w:val="20"/>
              </w:rPr>
              <w:t xml:space="preserve">　　　　　　　</w:t>
            </w:r>
            <w:r w:rsidR="00E14708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="00DA64F3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Pr="00391540">
              <w:rPr>
                <w:rFonts w:asciiTheme="minorEastAsia" w:hAnsiTheme="minorEastAsia" w:cs="Times New Roman" w:hint="eastAsia"/>
                <w:vanish/>
                <w:sz w:val="14"/>
                <w:szCs w:val="20"/>
              </w:rPr>
              <w:t>印</w:t>
            </w:r>
            <w:r w:rsidRPr="00391540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</w:p>
          <w:p w:rsidR="00107877" w:rsidRPr="00391540" w:rsidRDefault="00DF4625" w:rsidP="00107877">
            <w:pPr>
              <w:wordWrap w:val="0"/>
              <w:autoSpaceDE w:val="0"/>
              <w:autoSpaceDN w:val="0"/>
              <w:adjustRightInd w:val="0"/>
              <w:spacing w:after="105"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　下記のとおり請求</w:t>
            </w:r>
            <w:bookmarkStart w:id="0" w:name="_GoBack"/>
            <w:bookmarkEnd w:id="0"/>
            <w:r w:rsidR="00107877" w:rsidRPr="00391540">
              <w:rPr>
                <w:rFonts w:asciiTheme="minorEastAsia" w:hAnsiTheme="minorEastAsia" w:cs="Times New Roman" w:hint="eastAsia"/>
                <w:szCs w:val="20"/>
              </w:rPr>
              <w:t>します。</w:t>
            </w:r>
          </w:p>
        </w:tc>
      </w:tr>
      <w:tr w:rsidR="00107877" w:rsidRPr="00391540" w:rsidTr="009466F7">
        <w:trPr>
          <w:cantSplit/>
          <w:trHeight w:hRule="exact" w:val="420"/>
        </w:trPr>
        <w:tc>
          <w:tcPr>
            <w:tcW w:w="2484" w:type="dxa"/>
            <w:vAlign w:val="center"/>
          </w:tcPr>
          <w:p w:rsidR="00107877" w:rsidRPr="00391540" w:rsidRDefault="00A740D1" w:rsidP="009466F7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中間前払金</w:t>
            </w:r>
            <w:r w:rsidR="00107877" w:rsidRPr="00391540">
              <w:rPr>
                <w:rFonts w:asciiTheme="minorEastAsia" w:hAnsiTheme="minorEastAsia" w:cs="Times New Roman" w:hint="eastAsia"/>
                <w:szCs w:val="20"/>
              </w:rPr>
              <w:t>請求金額</w:t>
            </w:r>
          </w:p>
        </w:tc>
        <w:tc>
          <w:tcPr>
            <w:tcW w:w="6095" w:type="dxa"/>
            <w:gridSpan w:val="2"/>
            <w:vAlign w:val="center"/>
          </w:tcPr>
          <w:p w:rsidR="00107877" w:rsidRPr="00391540" w:rsidRDefault="00A740D1" w:rsidP="00A740D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　　　　　　　円</w:t>
            </w:r>
          </w:p>
        </w:tc>
      </w:tr>
      <w:tr w:rsidR="00107877" w:rsidRPr="00391540" w:rsidTr="009466F7">
        <w:trPr>
          <w:cantSplit/>
          <w:trHeight w:hRule="exact" w:val="420"/>
        </w:trPr>
        <w:tc>
          <w:tcPr>
            <w:tcW w:w="2484" w:type="dxa"/>
            <w:vAlign w:val="center"/>
          </w:tcPr>
          <w:p w:rsidR="00107877" w:rsidRPr="00391540" w:rsidRDefault="00107877" w:rsidP="009466F7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番</w:t>
            </w:r>
            <w:r w:rsidR="009466F7" w:rsidRPr="00391540"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Pr="00391540">
              <w:rPr>
                <w:rFonts w:asciiTheme="minorEastAsia" w:hAnsiTheme="minorEastAsia" w:cs="Times New Roman" w:hint="eastAsia"/>
                <w:szCs w:val="20"/>
              </w:rPr>
              <w:t>号</w:t>
            </w:r>
          </w:p>
        </w:tc>
        <w:tc>
          <w:tcPr>
            <w:tcW w:w="6095" w:type="dxa"/>
            <w:gridSpan w:val="2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 xml:space="preserve">　　　　　　　　第　　　　　号</w:t>
            </w:r>
          </w:p>
        </w:tc>
      </w:tr>
      <w:tr w:rsidR="00107877" w:rsidRPr="00391540" w:rsidTr="009466F7">
        <w:trPr>
          <w:cantSplit/>
          <w:trHeight w:hRule="exact" w:val="420"/>
        </w:trPr>
        <w:tc>
          <w:tcPr>
            <w:tcW w:w="2484" w:type="dxa"/>
            <w:vAlign w:val="center"/>
          </w:tcPr>
          <w:p w:rsidR="00107877" w:rsidRPr="00391540" w:rsidRDefault="00107877" w:rsidP="009466F7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件</w:t>
            </w:r>
            <w:r w:rsidR="009466F7" w:rsidRPr="00391540"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Pr="00391540">
              <w:rPr>
                <w:rFonts w:asciiTheme="minorEastAsia" w:hAnsiTheme="minorEastAsia" w:cs="Times New Roman" w:hint="eastAsia"/>
                <w:szCs w:val="20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07877" w:rsidRPr="00391540" w:rsidTr="009466F7">
        <w:trPr>
          <w:cantSplit/>
          <w:trHeight w:hRule="exact" w:val="420"/>
        </w:trPr>
        <w:tc>
          <w:tcPr>
            <w:tcW w:w="2484" w:type="dxa"/>
            <w:vAlign w:val="center"/>
          </w:tcPr>
          <w:p w:rsidR="00107877" w:rsidRPr="00391540" w:rsidRDefault="00107877" w:rsidP="009466F7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場</w:t>
            </w:r>
            <w:r w:rsidR="009466F7" w:rsidRPr="00391540"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Pr="00391540">
              <w:rPr>
                <w:rFonts w:asciiTheme="minorEastAsia" w:hAnsiTheme="minorEastAsia" w:cs="Times New Roman" w:hint="eastAsia"/>
                <w:szCs w:val="20"/>
              </w:rPr>
              <w:t>所</w:t>
            </w:r>
          </w:p>
        </w:tc>
        <w:tc>
          <w:tcPr>
            <w:tcW w:w="6095" w:type="dxa"/>
            <w:gridSpan w:val="2"/>
            <w:vAlign w:val="center"/>
          </w:tcPr>
          <w:p w:rsidR="00107877" w:rsidRPr="00391540" w:rsidRDefault="00107877" w:rsidP="00A740D1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宍粟市　　　　　　　　　　　　　　　　　　　　　地内</w:t>
            </w:r>
          </w:p>
        </w:tc>
      </w:tr>
      <w:tr w:rsidR="00107877" w:rsidRPr="00391540" w:rsidTr="009466F7">
        <w:trPr>
          <w:cantSplit/>
          <w:trHeight w:hRule="exact" w:val="420"/>
        </w:trPr>
        <w:tc>
          <w:tcPr>
            <w:tcW w:w="2484" w:type="dxa"/>
            <w:vAlign w:val="center"/>
          </w:tcPr>
          <w:p w:rsidR="00107877" w:rsidRPr="00391540" w:rsidRDefault="00107877" w:rsidP="009466F7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契約締結日</w:t>
            </w:r>
          </w:p>
        </w:tc>
        <w:tc>
          <w:tcPr>
            <w:tcW w:w="6095" w:type="dxa"/>
            <w:gridSpan w:val="2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ind w:left="1890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年　　月　　日</w:t>
            </w:r>
          </w:p>
        </w:tc>
      </w:tr>
      <w:tr w:rsidR="00107877" w:rsidRPr="00391540" w:rsidTr="009466F7">
        <w:trPr>
          <w:cantSplit/>
          <w:trHeight w:hRule="exact" w:val="420"/>
        </w:trPr>
        <w:tc>
          <w:tcPr>
            <w:tcW w:w="2484" w:type="dxa"/>
            <w:vAlign w:val="center"/>
          </w:tcPr>
          <w:p w:rsidR="00107877" w:rsidRPr="00391540" w:rsidRDefault="00107877" w:rsidP="009466F7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契約金額</w:t>
            </w:r>
          </w:p>
        </w:tc>
        <w:tc>
          <w:tcPr>
            <w:tcW w:w="6095" w:type="dxa"/>
            <w:gridSpan w:val="2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07877" w:rsidRPr="00391540" w:rsidTr="009466F7">
        <w:trPr>
          <w:cantSplit/>
          <w:trHeight w:hRule="exact" w:val="840"/>
        </w:trPr>
        <w:tc>
          <w:tcPr>
            <w:tcW w:w="2484" w:type="dxa"/>
            <w:vAlign w:val="center"/>
          </w:tcPr>
          <w:p w:rsidR="009466F7" w:rsidRPr="00391540" w:rsidRDefault="009466F7" w:rsidP="009466F7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 w:val="20"/>
                <w:szCs w:val="20"/>
              </w:rPr>
              <w:t>当該工事における前回</w:t>
            </w:r>
          </w:p>
          <w:p w:rsidR="00107877" w:rsidRPr="00391540" w:rsidRDefault="009466F7" w:rsidP="009466F7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 w:val="20"/>
                <w:szCs w:val="20"/>
              </w:rPr>
              <w:t>までの前払金受領額</w:t>
            </w:r>
          </w:p>
        </w:tc>
        <w:tc>
          <w:tcPr>
            <w:tcW w:w="6095" w:type="dxa"/>
            <w:gridSpan w:val="2"/>
            <w:vAlign w:val="center"/>
          </w:tcPr>
          <w:p w:rsidR="009466F7" w:rsidRPr="00391540" w:rsidRDefault="009466F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 xml:space="preserve">　　　　　　　　　　　　　　　　　円</w:t>
            </w:r>
          </w:p>
        </w:tc>
      </w:tr>
      <w:tr w:rsidR="00107877" w:rsidRPr="00391540" w:rsidTr="009466F7">
        <w:trPr>
          <w:cantSplit/>
          <w:trHeight w:hRule="exact" w:val="810"/>
        </w:trPr>
        <w:tc>
          <w:tcPr>
            <w:tcW w:w="2484" w:type="dxa"/>
            <w:vAlign w:val="center"/>
          </w:tcPr>
          <w:p w:rsidR="00107877" w:rsidRPr="00391540" w:rsidRDefault="009466F7" w:rsidP="009466F7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 w:val="20"/>
                <w:szCs w:val="20"/>
              </w:rPr>
              <w:t>当該工事における前回までの中間前払金受領額</w:t>
            </w:r>
          </w:p>
        </w:tc>
        <w:tc>
          <w:tcPr>
            <w:tcW w:w="6095" w:type="dxa"/>
            <w:gridSpan w:val="2"/>
            <w:vAlign w:val="center"/>
          </w:tcPr>
          <w:p w:rsidR="00107877" w:rsidRPr="00391540" w:rsidRDefault="009466F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ind w:left="1890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 xml:space="preserve">　　　　　　　　円</w:t>
            </w:r>
          </w:p>
        </w:tc>
      </w:tr>
      <w:tr w:rsidR="009466F7" w:rsidRPr="00391540" w:rsidTr="009466F7">
        <w:trPr>
          <w:cantSplit/>
          <w:trHeight w:hRule="exact" w:val="480"/>
        </w:trPr>
        <w:tc>
          <w:tcPr>
            <w:tcW w:w="2484" w:type="dxa"/>
            <w:vAlign w:val="center"/>
          </w:tcPr>
          <w:p w:rsidR="009466F7" w:rsidRPr="00391540" w:rsidRDefault="009466F7" w:rsidP="009466F7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保証契約締結日</w:t>
            </w:r>
          </w:p>
        </w:tc>
        <w:tc>
          <w:tcPr>
            <w:tcW w:w="6095" w:type="dxa"/>
            <w:gridSpan w:val="2"/>
            <w:vAlign w:val="center"/>
          </w:tcPr>
          <w:p w:rsidR="009466F7" w:rsidRPr="00391540" w:rsidRDefault="009466F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ind w:left="1890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年　　月　　日</w:t>
            </w:r>
          </w:p>
        </w:tc>
      </w:tr>
      <w:tr w:rsidR="00107877" w:rsidRPr="00391540" w:rsidTr="009466F7">
        <w:trPr>
          <w:cantSplit/>
          <w:trHeight w:hRule="exact" w:val="420"/>
        </w:trPr>
        <w:tc>
          <w:tcPr>
            <w:tcW w:w="2484" w:type="dxa"/>
            <w:vMerge w:val="restart"/>
            <w:vAlign w:val="center"/>
          </w:tcPr>
          <w:p w:rsidR="009466F7" w:rsidRPr="00391540" w:rsidRDefault="00107877" w:rsidP="009466F7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前払金</w:t>
            </w:r>
            <w:r w:rsidR="00A740D1" w:rsidRPr="00391540">
              <w:rPr>
                <w:rFonts w:asciiTheme="minorEastAsia" w:hAnsiTheme="minorEastAsia" w:cs="Times New Roman" w:hint="eastAsia"/>
                <w:szCs w:val="20"/>
              </w:rPr>
              <w:t>（中間前払金）</w:t>
            </w:r>
          </w:p>
          <w:p w:rsidR="00107877" w:rsidRPr="00391540" w:rsidRDefault="00107877" w:rsidP="009466F7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専用口座</w:t>
            </w:r>
          </w:p>
        </w:tc>
        <w:tc>
          <w:tcPr>
            <w:tcW w:w="1842" w:type="dxa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金融機関名</w:t>
            </w:r>
          </w:p>
        </w:tc>
        <w:tc>
          <w:tcPr>
            <w:tcW w:w="4253" w:type="dxa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07877" w:rsidRPr="00391540" w:rsidTr="009466F7">
        <w:trPr>
          <w:cantSplit/>
          <w:trHeight w:hRule="exact" w:val="420"/>
        </w:trPr>
        <w:tc>
          <w:tcPr>
            <w:tcW w:w="2484" w:type="dxa"/>
            <w:vMerge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種別・口座番号</w:t>
            </w:r>
          </w:p>
        </w:tc>
        <w:tc>
          <w:tcPr>
            <w:tcW w:w="4253" w:type="dxa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107877" w:rsidRPr="00391540" w:rsidTr="009466F7">
        <w:trPr>
          <w:cantSplit/>
          <w:trHeight w:hRule="exact" w:val="420"/>
        </w:trPr>
        <w:tc>
          <w:tcPr>
            <w:tcW w:w="2484" w:type="dxa"/>
            <w:vMerge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Theme="minorEastAsia" w:hAnsiTheme="minorEastAsia" w:cs="Times New Roman"/>
                <w:szCs w:val="20"/>
              </w:rPr>
            </w:pPr>
            <w:r w:rsidRPr="00391540">
              <w:rPr>
                <w:rFonts w:asciiTheme="minorEastAsia" w:hAnsiTheme="minorEastAsia" w:cs="Times New Roman" w:hint="eastAsia"/>
                <w:szCs w:val="20"/>
              </w:rPr>
              <w:t>口座名義人</w:t>
            </w:r>
          </w:p>
        </w:tc>
        <w:tc>
          <w:tcPr>
            <w:tcW w:w="4253" w:type="dxa"/>
            <w:vAlign w:val="center"/>
          </w:tcPr>
          <w:p w:rsidR="00107877" w:rsidRPr="00391540" w:rsidRDefault="00107877" w:rsidP="00107877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107877" w:rsidRPr="00391540" w:rsidRDefault="00107877" w:rsidP="00A914C9">
      <w:pPr>
        <w:ind w:left="210" w:hangingChars="100" w:hanging="210"/>
        <w:jc w:val="left"/>
        <w:rPr>
          <w:rFonts w:asciiTheme="minorEastAsia" w:hAnsiTheme="minorEastAsia"/>
        </w:rPr>
      </w:pPr>
    </w:p>
    <w:p w:rsidR="00614E44" w:rsidRPr="00E24AAF" w:rsidRDefault="00614E44" w:rsidP="00614E44">
      <w:pPr>
        <w:suppressAutoHyphens/>
        <w:ind w:firstLineChars="100" w:firstLine="211"/>
        <w:rPr>
          <w:rFonts w:asciiTheme="minorEastAsia" w:hAnsiTheme="minorEastAsia" w:cs="Times New Roman"/>
          <w:b/>
        </w:rPr>
      </w:pPr>
      <w:r w:rsidRPr="00E24AAF">
        <w:rPr>
          <w:rFonts w:asciiTheme="minorEastAsia" w:hAnsiTheme="minorEastAsia" w:cs="Times New Roman" w:hint="eastAsia"/>
          <w:b/>
        </w:rPr>
        <w:t>※以下は押印を省略する場合のみ記載すること。</w:t>
      </w:r>
    </w:p>
    <w:p w:rsidR="00614E44" w:rsidRDefault="00614E44" w:rsidP="00614E44">
      <w:pPr>
        <w:suppressAutoHyphens/>
        <w:ind w:firstLineChars="100" w:firstLine="210"/>
        <w:rPr>
          <w:rFonts w:asciiTheme="minorEastAsia" w:hAnsiTheme="minorEastAsia" w:cs="Times New Roman"/>
        </w:rPr>
      </w:pPr>
      <w:r w:rsidRPr="00E24AAF">
        <w:rPr>
          <w:rFonts w:asciiTheme="minorEastAsia" w:hAnsiTheme="minorEastAsia" w:cs="Times New Roman" w:hint="eastAsia"/>
        </w:rPr>
        <w:t>発行責任者及び担当者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766"/>
        <w:gridCol w:w="1203"/>
        <w:gridCol w:w="3111"/>
      </w:tblGrid>
      <w:tr w:rsidR="00614E44" w:rsidTr="00614E44">
        <w:tc>
          <w:tcPr>
            <w:tcW w:w="1701" w:type="dxa"/>
          </w:tcPr>
          <w:p w:rsidR="00614E44" w:rsidRDefault="00614E44" w:rsidP="00E92164">
            <w:pPr>
              <w:suppressAutoHyphens/>
              <w:ind w:leftChars="-53" w:left="-111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①発行責任者</w:t>
            </w:r>
          </w:p>
        </w:tc>
        <w:tc>
          <w:tcPr>
            <w:tcW w:w="2766" w:type="dxa"/>
          </w:tcPr>
          <w:p w:rsidR="00614E44" w:rsidRDefault="00614E44" w:rsidP="00E92164">
            <w:pPr>
              <w:suppressAutoHyphens/>
              <w:rPr>
                <w:rFonts w:asciiTheme="minorEastAsia" w:hAnsiTheme="minorEastAsia" w:cs="Times New Roman"/>
              </w:rPr>
            </w:pPr>
          </w:p>
        </w:tc>
        <w:tc>
          <w:tcPr>
            <w:tcW w:w="1203" w:type="dxa"/>
          </w:tcPr>
          <w:p w:rsidR="00614E44" w:rsidRDefault="00614E44" w:rsidP="00E92164">
            <w:pPr>
              <w:suppressAutoHyphens/>
              <w:jc w:val="center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連絡先</w:t>
            </w:r>
          </w:p>
        </w:tc>
        <w:tc>
          <w:tcPr>
            <w:tcW w:w="3111" w:type="dxa"/>
          </w:tcPr>
          <w:p w:rsidR="00614E44" w:rsidRDefault="00614E44" w:rsidP="00E92164">
            <w:pPr>
              <w:suppressAutoHyphens/>
              <w:jc w:val="center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-</w:t>
            </w:r>
            <w:r>
              <w:rPr>
                <w:rFonts w:asciiTheme="minorEastAsia" w:hAnsiTheme="minorEastAsia" w:cs="Times New Roman" w:hint="eastAsia"/>
              </w:rPr>
              <w:t xml:space="preserve">　　　</w:t>
            </w:r>
            <w:r w:rsidRPr="00E24AAF">
              <w:rPr>
                <w:rFonts w:asciiTheme="minorEastAsia" w:hAnsiTheme="minorEastAsia" w:cs="Times New Roman" w:hint="eastAsia"/>
              </w:rPr>
              <w:t xml:space="preserve">　-</w:t>
            </w:r>
          </w:p>
        </w:tc>
      </w:tr>
      <w:tr w:rsidR="00614E44" w:rsidTr="00614E44">
        <w:tc>
          <w:tcPr>
            <w:tcW w:w="1701" w:type="dxa"/>
          </w:tcPr>
          <w:p w:rsidR="00614E44" w:rsidRDefault="00614E44" w:rsidP="00E92164">
            <w:pPr>
              <w:suppressAutoHyphens/>
              <w:ind w:leftChars="-53" w:left="-111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②担当者</w:t>
            </w:r>
          </w:p>
        </w:tc>
        <w:tc>
          <w:tcPr>
            <w:tcW w:w="2766" w:type="dxa"/>
          </w:tcPr>
          <w:p w:rsidR="00614E44" w:rsidRDefault="00614E44" w:rsidP="00E92164">
            <w:pPr>
              <w:suppressAutoHyphens/>
              <w:rPr>
                <w:rFonts w:asciiTheme="minorEastAsia" w:hAnsiTheme="minorEastAsia" w:cs="Times New Roman"/>
              </w:rPr>
            </w:pPr>
          </w:p>
        </w:tc>
        <w:tc>
          <w:tcPr>
            <w:tcW w:w="1203" w:type="dxa"/>
          </w:tcPr>
          <w:p w:rsidR="00614E44" w:rsidRDefault="00614E44" w:rsidP="00E92164">
            <w:pPr>
              <w:suppressAutoHyphens/>
              <w:jc w:val="center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連絡先</w:t>
            </w:r>
          </w:p>
        </w:tc>
        <w:tc>
          <w:tcPr>
            <w:tcW w:w="3111" w:type="dxa"/>
          </w:tcPr>
          <w:p w:rsidR="00614E44" w:rsidRDefault="00614E44" w:rsidP="00E92164">
            <w:pPr>
              <w:suppressAutoHyphens/>
              <w:jc w:val="center"/>
              <w:rPr>
                <w:rFonts w:asciiTheme="minorEastAsia" w:hAnsiTheme="minorEastAsia" w:cs="Times New Roman"/>
              </w:rPr>
            </w:pPr>
            <w:r w:rsidRPr="00E24AAF">
              <w:rPr>
                <w:rFonts w:asciiTheme="minorEastAsia" w:hAnsiTheme="minorEastAsia" w:cs="Times New Roman" w:hint="eastAsia"/>
              </w:rPr>
              <w:t>-</w:t>
            </w:r>
            <w:r>
              <w:rPr>
                <w:rFonts w:asciiTheme="minorEastAsia" w:hAnsiTheme="minorEastAsia" w:cs="Times New Roman" w:hint="eastAsia"/>
              </w:rPr>
              <w:t xml:space="preserve">　　　</w:t>
            </w:r>
            <w:r w:rsidRPr="00E24AAF">
              <w:rPr>
                <w:rFonts w:asciiTheme="minorEastAsia" w:hAnsiTheme="minorEastAsia" w:cs="Times New Roman" w:hint="eastAsia"/>
              </w:rPr>
              <w:t xml:space="preserve">　-</w:t>
            </w:r>
          </w:p>
        </w:tc>
      </w:tr>
    </w:tbl>
    <w:p w:rsidR="004D4CE3" w:rsidRPr="00391540" w:rsidRDefault="004D4CE3" w:rsidP="00A914C9">
      <w:pPr>
        <w:ind w:left="210" w:hangingChars="100" w:hanging="210"/>
        <w:jc w:val="left"/>
        <w:rPr>
          <w:rFonts w:asciiTheme="minorEastAsia" w:hAnsiTheme="minorEastAsia"/>
        </w:rPr>
      </w:pPr>
    </w:p>
    <w:p w:rsidR="004D4CE3" w:rsidRPr="00391540" w:rsidRDefault="004D4CE3" w:rsidP="00A914C9">
      <w:pPr>
        <w:ind w:left="210" w:hangingChars="100" w:hanging="210"/>
        <w:jc w:val="left"/>
        <w:rPr>
          <w:rFonts w:asciiTheme="minorEastAsia" w:hAnsiTheme="minorEastAsia"/>
        </w:rPr>
      </w:pPr>
    </w:p>
    <w:p w:rsidR="00107877" w:rsidRPr="00391540" w:rsidRDefault="00107877" w:rsidP="00A914C9">
      <w:pPr>
        <w:ind w:left="210" w:hangingChars="100" w:hanging="210"/>
        <w:jc w:val="left"/>
        <w:rPr>
          <w:rFonts w:asciiTheme="minorEastAsia" w:hAnsiTheme="minorEastAsia"/>
        </w:rPr>
      </w:pPr>
    </w:p>
    <w:sectPr w:rsidR="00107877" w:rsidRPr="00391540" w:rsidSect="00391540">
      <w:pgSz w:w="11906" w:h="16838" w:code="9"/>
      <w:pgMar w:top="1701" w:right="1418" w:bottom="1418" w:left="1418" w:header="720" w:footer="720" w:gutter="0"/>
      <w:cols w:space="720"/>
      <w:noEndnote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FD" w:rsidRDefault="000B4DFD" w:rsidP="004F571D">
      <w:r>
        <w:separator/>
      </w:r>
    </w:p>
  </w:endnote>
  <w:endnote w:type="continuationSeparator" w:id="0">
    <w:p w:rsidR="000B4DFD" w:rsidRDefault="000B4DFD" w:rsidP="004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FD" w:rsidRDefault="000B4DFD" w:rsidP="004F571D">
      <w:r>
        <w:separator/>
      </w:r>
    </w:p>
  </w:footnote>
  <w:footnote w:type="continuationSeparator" w:id="0">
    <w:p w:rsidR="000B4DFD" w:rsidRDefault="000B4DFD" w:rsidP="004F5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9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22"/>
    <w:rsid w:val="00000797"/>
    <w:rsid w:val="000406A8"/>
    <w:rsid w:val="00040DA0"/>
    <w:rsid w:val="00077833"/>
    <w:rsid w:val="00094809"/>
    <w:rsid w:val="000A7C2E"/>
    <w:rsid w:val="000B3E84"/>
    <w:rsid w:val="000B4DFD"/>
    <w:rsid w:val="000E6C53"/>
    <w:rsid w:val="001009A8"/>
    <w:rsid w:val="00107877"/>
    <w:rsid w:val="00107911"/>
    <w:rsid w:val="001315E7"/>
    <w:rsid w:val="00165E46"/>
    <w:rsid w:val="001677BE"/>
    <w:rsid w:val="0017475A"/>
    <w:rsid w:val="001C13C4"/>
    <w:rsid w:val="001D0AC1"/>
    <w:rsid w:val="001E225D"/>
    <w:rsid w:val="00253E22"/>
    <w:rsid w:val="002C31CC"/>
    <w:rsid w:val="002D5D1F"/>
    <w:rsid w:val="002F2622"/>
    <w:rsid w:val="003052EE"/>
    <w:rsid w:val="00306D42"/>
    <w:rsid w:val="003326C5"/>
    <w:rsid w:val="003610D6"/>
    <w:rsid w:val="0037258F"/>
    <w:rsid w:val="00391540"/>
    <w:rsid w:val="00397459"/>
    <w:rsid w:val="003A43FC"/>
    <w:rsid w:val="003A7C0E"/>
    <w:rsid w:val="003E6245"/>
    <w:rsid w:val="004A72B9"/>
    <w:rsid w:val="004B1F02"/>
    <w:rsid w:val="004D4CE3"/>
    <w:rsid w:val="004D5DA0"/>
    <w:rsid w:val="004F571D"/>
    <w:rsid w:val="00504CB3"/>
    <w:rsid w:val="00505E05"/>
    <w:rsid w:val="005E4E3A"/>
    <w:rsid w:val="005E79B7"/>
    <w:rsid w:val="005F2AD5"/>
    <w:rsid w:val="00614E44"/>
    <w:rsid w:val="00651E43"/>
    <w:rsid w:val="00660241"/>
    <w:rsid w:val="00660F92"/>
    <w:rsid w:val="0068187E"/>
    <w:rsid w:val="006C1639"/>
    <w:rsid w:val="006F1F71"/>
    <w:rsid w:val="007072A7"/>
    <w:rsid w:val="00715804"/>
    <w:rsid w:val="007209AF"/>
    <w:rsid w:val="00736548"/>
    <w:rsid w:val="0074678B"/>
    <w:rsid w:val="00782691"/>
    <w:rsid w:val="007A0CC7"/>
    <w:rsid w:val="007C51C8"/>
    <w:rsid w:val="007F1C59"/>
    <w:rsid w:val="007F7E9C"/>
    <w:rsid w:val="008720C3"/>
    <w:rsid w:val="008879A9"/>
    <w:rsid w:val="008C7BAC"/>
    <w:rsid w:val="008E493B"/>
    <w:rsid w:val="009339DC"/>
    <w:rsid w:val="009466F7"/>
    <w:rsid w:val="009702CF"/>
    <w:rsid w:val="00A016F4"/>
    <w:rsid w:val="00A264BA"/>
    <w:rsid w:val="00A740D1"/>
    <w:rsid w:val="00A914C9"/>
    <w:rsid w:val="00A94B97"/>
    <w:rsid w:val="00AB7C82"/>
    <w:rsid w:val="00B240FA"/>
    <w:rsid w:val="00B9229F"/>
    <w:rsid w:val="00C03E9A"/>
    <w:rsid w:val="00C35282"/>
    <w:rsid w:val="00C924C8"/>
    <w:rsid w:val="00CB5D92"/>
    <w:rsid w:val="00CE1A43"/>
    <w:rsid w:val="00CF74FB"/>
    <w:rsid w:val="00D00E12"/>
    <w:rsid w:val="00DA64F3"/>
    <w:rsid w:val="00DB4467"/>
    <w:rsid w:val="00DB499D"/>
    <w:rsid w:val="00DD6A1F"/>
    <w:rsid w:val="00DF4625"/>
    <w:rsid w:val="00E14708"/>
    <w:rsid w:val="00E6334B"/>
    <w:rsid w:val="00E8435D"/>
    <w:rsid w:val="00EB454F"/>
    <w:rsid w:val="00EB7EEC"/>
    <w:rsid w:val="00EC7BB0"/>
    <w:rsid w:val="00EE64A2"/>
    <w:rsid w:val="00F24C80"/>
    <w:rsid w:val="00F849F9"/>
    <w:rsid w:val="00FB2369"/>
    <w:rsid w:val="00FB6F2D"/>
    <w:rsid w:val="00FC515D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6F476D"/>
  <w14:defaultImageDpi w14:val="96"/>
  <w15:docId w15:val="{813EAE86-076B-4748-8D96-A23C2246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71D"/>
  </w:style>
  <w:style w:type="paragraph" w:styleId="a5">
    <w:name w:val="footer"/>
    <w:basedOn w:val="a"/>
    <w:link w:val="a6"/>
    <w:uiPriority w:val="99"/>
    <w:unhideWhenUsed/>
    <w:rsid w:val="004F5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71D"/>
  </w:style>
  <w:style w:type="paragraph" w:styleId="a7">
    <w:name w:val="Balloon Text"/>
    <w:basedOn w:val="a"/>
    <w:link w:val="a8"/>
    <w:uiPriority w:val="99"/>
    <w:semiHidden/>
    <w:unhideWhenUsed/>
    <w:rsid w:val="0013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5E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1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3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浩二</dc:creator>
  <cp:lastModifiedBy>竹内　準</cp:lastModifiedBy>
  <cp:revision>12</cp:revision>
  <cp:lastPrinted>2019-04-23T14:09:00Z</cp:lastPrinted>
  <dcterms:created xsi:type="dcterms:W3CDTF">2019-04-26T07:17:00Z</dcterms:created>
  <dcterms:modified xsi:type="dcterms:W3CDTF">2024-10-10T07:55:00Z</dcterms:modified>
</cp:coreProperties>
</file>