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51" w:rsidRPr="0018775A" w:rsidRDefault="00322EB2" w:rsidP="00FE172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r>
        <w:rPr>
          <w:rFonts w:ascii="ＭＳ 明朝" w:eastAsia="ＭＳ 明朝" w:hAnsi="ＭＳ 明朝" w:hint="eastAsia"/>
          <w:b/>
          <w:sz w:val="28"/>
          <w:szCs w:val="28"/>
        </w:rPr>
        <w:t>構成企業一覧及び</w:t>
      </w:r>
      <w:r w:rsidR="004A4E33">
        <w:rPr>
          <w:rFonts w:ascii="ＭＳ 明朝" w:eastAsia="ＭＳ 明朝" w:hAnsi="ＭＳ 明朝" w:hint="eastAsia"/>
          <w:b/>
          <w:sz w:val="28"/>
          <w:szCs w:val="28"/>
        </w:rPr>
        <w:t>委任状</w:t>
      </w:r>
      <w:bookmarkEnd w:id="0"/>
    </w:p>
    <w:p w:rsidR="00FE1721" w:rsidRPr="009134ED" w:rsidRDefault="009134ED" w:rsidP="0094041D">
      <w:pPr>
        <w:jc w:val="right"/>
        <w:rPr>
          <w:rFonts w:ascii="ＭＳ 明朝" w:eastAsia="ＭＳ 明朝" w:hAnsi="ＭＳ 明朝"/>
          <w:sz w:val="22"/>
        </w:rPr>
      </w:pPr>
      <w:r w:rsidRPr="009134ED">
        <w:rPr>
          <w:rFonts w:ascii="ＭＳ 明朝" w:eastAsia="ＭＳ 明朝" w:hAnsi="ＭＳ 明朝" w:hint="eastAsia"/>
          <w:sz w:val="22"/>
        </w:rPr>
        <w:t>令和　　年　　月　　日</w:t>
      </w:r>
    </w:p>
    <w:p w:rsidR="00BA3C68" w:rsidRDefault="009134ED" w:rsidP="00BA3C68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宍粟市長　様</w:t>
      </w:r>
    </w:p>
    <w:p w:rsidR="00322EB2" w:rsidRDefault="00322EB2" w:rsidP="00BA3C68">
      <w:pPr>
        <w:ind w:left="440" w:hangingChars="200" w:hanging="440"/>
        <w:rPr>
          <w:rFonts w:ascii="ＭＳ 明朝" w:eastAsia="ＭＳ 明朝" w:hAnsi="ＭＳ 明朝" w:hint="eastAsia"/>
          <w:sz w:val="22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40"/>
      </w:tblGrid>
      <w:tr w:rsidR="00C84737" w:rsidTr="00322EB2">
        <w:tc>
          <w:tcPr>
            <w:tcW w:w="1559" w:type="dxa"/>
          </w:tcPr>
          <w:p w:rsidR="00C84737" w:rsidRDefault="004A4E33" w:rsidP="00C8473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共同企業体名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C84737" w:rsidRDefault="00C84737" w:rsidP="00BA3C68">
            <w:pPr>
              <w:rPr>
                <w:rFonts w:hAnsi="ＭＳ 明朝"/>
              </w:rPr>
            </w:pPr>
          </w:p>
        </w:tc>
      </w:tr>
    </w:tbl>
    <w:p w:rsidR="00EA0A46" w:rsidRDefault="004A4E33" w:rsidP="00E77FF2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構成企業１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916"/>
        <w:gridCol w:w="448"/>
      </w:tblGrid>
      <w:tr w:rsidR="004A4E33" w:rsidTr="0094041D"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7364" w:type="dxa"/>
            <w:gridSpan w:val="2"/>
          </w:tcPr>
          <w:p w:rsidR="004A4E33" w:rsidRDefault="004A4E33" w:rsidP="00E77FF2">
            <w:pPr>
              <w:rPr>
                <w:rFonts w:hAnsi="ＭＳ 明朝"/>
              </w:rPr>
            </w:pPr>
          </w:p>
        </w:tc>
      </w:tr>
      <w:tr w:rsidR="004A4E33" w:rsidTr="0094041D"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364" w:type="dxa"/>
            <w:gridSpan w:val="2"/>
          </w:tcPr>
          <w:p w:rsidR="004A4E33" w:rsidRDefault="004A4E33" w:rsidP="00E77FF2">
            <w:pPr>
              <w:rPr>
                <w:rFonts w:hAnsi="ＭＳ 明朝"/>
              </w:rPr>
            </w:pPr>
          </w:p>
        </w:tc>
      </w:tr>
      <w:tr w:rsidR="004A4E33" w:rsidTr="0094041D">
        <w:trPr>
          <w:trHeight w:val="735"/>
        </w:trPr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916" w:type="dxa"/>
            <w:tcBorders>
              <w:right w:val="nil"/>
            </w:tcBorders>
          </w:tcPr>
          <w:p w:rsidR="004A4E33" w:rsidRDefault="004A4E33" w:rsidP="00E77FF2">
            <w:pPr>
              <w:rPr>
                <w:rFonts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A4E33" w:rsidRDefault="004A4E33" w:rsidP="004A4E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印</w:t>
            </w:r>
          </w:p>
        </w:tc>
      </w:tr>
    </w:tbl>
    <w:p w:rsidR="004A4E33" w:rsidRDefault="004A4E33" w:rsidP="00E77FF2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4A4E33" w:rsidRDefault="004A4E33" w:rsidP="004A4E3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構成企業２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916"/>
        <w:gridCol w:w="448"/>
      </w:tblGrid>
      <w:tr w:rsidR="004A4E33" w:rsidTr="0094041D"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7364" w:type="dxa"/>
            <w:gridSpan w:val="2"/>
          </w:tcPr>
          <w:p w:rsidR="004A4E33" w:rsidRDefault="004A4E33" w:rsidP="009B0B65">
            <w:pPr>
              <w:rPr>
                <w:rFonts w:hAnsi="ＭＳ 明朝"/>
              </w:rPr>
            </w:pPr>
          </w:p>
        </w:tc>
      </w:tr>
      <w:tr w:rsidR="004A4E33" w:rsidTr="0094041D"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364" w:type="dxa"/>
            <w:gridSpan w:val="2"/>
          </w:tcPr>
          <w:p w:rsidR="004A4E33" w:rsidRDefault="004A4E33" w:rsidP="009B0B65">
            <w:pPr>
              <w:rPr>
                <w:rFonts w:hAnsi="ＭＳ 明朝"/>
              </w:rPr>
            </w:pPr>
          </w:p>
        </w:tc>
      </w:tr>
      <w:tr w:rsidR="004A4E33" w:rsidTr="0094041D">
        <w:trPr>
          <w:trHeight w:val="735"/>
        </w:trPr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916" w:type="dxa"/>
            <w:tcBorders>
              <w:right w:val="nil"/>
            </w:tcBorders>
          </w:tcPr>
          <w:p w:rsidR="004A4E33" w:rsidRDefault="004A4E33" w:rsidP="009B0B65">
            <w:pPr>
              <w:rPr>
                <w:rFonts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A4E33" w:rsidRDefault="004A4E33" w:rsidP="009B0B6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印</w:t>
            </w:r>
          </w:p>
        </w:tc>
      </w:tr>
    </w:tbl>
    <w:p w:rsidR="004A4E33" w:rsidRDefault="004A4E33" w:rsidP="004A4E3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4A4E33" w:rsidRDefault="004A4E33" w:rsidP="004A4E3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構成企業３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916"/>
        <w:gridCol w:w="448"/>
      </w:tblGrid>
      <w:tr w:rsidR="004A4E33" w:rsidTr="0094041D"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7364" w:type="dxa"/>
            <w:gridSpan w:val="2"/>
          </w:tcPr>
          <w:p w:rsidR="004A4E33" w:rsidRDefault="004A4E33" w:rsidP="009B0B65">
            <w:pPr>
              <w:rPr>
                <w:rFonts w:hAnsi="ＭＳ 明朝"/>
              </w:rPr>
            </w:pPr>
          </w:p>
        </w:tc>
      </w:tr>
      <w:tr w:rsidR="004A4E33" w:rsidTr="0094041D"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364" w:type="dxa"/>
            <w:gridSpan w:val="2"/>
          </w:tcPr>
          <w:p w:rsidR="004A4E33" w:rsidRDefault="004A4E33" w:rsidP="009B0B65">
            <w:pPr>
              <w:rPr>
                <w:rFonts w:hAnsi="ＭＳ 明朝"/>
              </w:rPr>
            </w:pPr>
          </w:p>
        </w:tc>
      </w:tr>
      <w:tr w:rsidR="004A4E33" w:rsidTr="0094041D">
        <w:trPr>
          <w:trHeight w:val="735"/>
        </w:trPr>
        <w:tc>
          <w:tcPr>
            <w:tcW w:w="1559" w:type="dxa"/>
          </w:tcPr>
          <w:p w:rsidR="004A4E33" w:rsidRDefault="004A4E33" w:rsidP="0094041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916" w:type="dxa"/>
            <w:tcBorders>
              <w:right w:val="nil"/>
            </w:tcBorders>
          </w:tcPr>
          <w:p w:rsidR="004A4E33" w:rsidRDefault="004A4E33" w:rsidP="009B0B65">
            <w:pPr>
              <w:rPr>
                <w:rFonts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A4E33" w:rsidRDefault="004A4E33" w:rsidP="009B0B6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印</w:t>
            </w:r>
          </w:p>
        </w:tc>
      </w:tr>
    </w:tbl>
    <w:p w:rsidR="004A4E33" w:rsidRDefault="004A4E33" w:rsidP="004A4E3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4A4E33" w:rsidRDefault="0094041D" w:rsidP="0094041D">
      <w:pPr>
        <w:ind w:left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4041D">
        <w:rPr>
          <w:rFonts w:ascii="ＭＳ 明朝" w:eastAsia="ＭＳ 明朝" w:hAnsi="ＭＳ 明朝" w:hint="eastAsia"/>
          <w:sz w:val="22"/>
        </w:rPr>
        <w:t>下記の者を共同企業体の代表企業とし、「上寺浄水場再構築</w:t>
      </w:r>
      <w:r>
        <w:rPr>
          <w:rFonts w:ascii="ＭＳ 明朝" w:eastAsia="ＭＳ 明朝" w:hAnsi="ＭＳ 明朝" w:hint="eastAsia"/>
          <w:sz w:val="22"/>
        </w:rPr>
        <w:t>業務</w:t>
      </w:r>
      <w:r w:rsidRPr="0094041D">
        <w:rPr>
          <w:rFonts w:ascii="ＭＳ 明朝" w:eastAsia="ＭＳ 明朝" w:hAnsi="ＭＳ 明朝" w:hint="eastAsia"/>
          <w:sz w:val="22"/>
        </w:rPr>
        <w:t>」に関する貴市との契約について下記の権限を委任いたします。</w:t>
      </w:r>
    </w:p>
    <w:p w:rsidR="004A4E33" w:rsidRDefault="0094041D" w:rsidP="00E77FF2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代表企業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916"/>
        <w:gridCol w:w="448"/>
      </w:tblGrid>
      <w:tr w:rsidR="0094041D" w:rsidTr="009B0B65">
        <w:tc>
          <w:tcPr>
            <w:tcW w:w="1559" w:type="dxa"/>
          </w:tcPr>
          <w:p w:rsidR="0094041D" w:rsidRDefault="0094041D" w:rsidP="009B0B6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7364" w:type="dxa"/>
            <w:gridSpan w:val="2"/>
          </w:tcPr>
          <w:p w:rsidR="0094041D" w:rsidRDefault="0094041D" w:rsidP="009B0B65">
            <w:pPr>
              <w:rPr>
                <w:rFonts w:hAnsi="ＭＳ 明朝"/>
              </w:rPr>
            </w:pPr>
          </w:p>
        </w:tc>
      </w:tr>
      <w:tr w:rsidR="0094041D" w:rsidTr="009B0B65">
        <w:tc>
          <w:tcPr>
            <w:tcW w:w="1559" w:type="dxa"/>
          </w:tcPr>
          <w:p w:rsidR="0094041D" w:rsidRDefault="0094041D" w:rsidP="009B0B6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364" w:type="dxa"/>
            <w:gridSpan w:val="2"/>
          </w:tcPr>
          <w:p w:rsidR="0094041D" w:rsidRDefault="0094041D" w:rsidP="009B0B65">
            <w:pPr>
              <w:rPr>
                <w:rFonts w:hAnsi="ＭＳ 明朝"/>
              </w:rPr>
            </w:pPr>
          </w:p>
        </w:tc>
      </w:tr>
      <w:tr w:rsidR="0094041D" w:rsidTr="009B0B65">
        <w:trPr>
          <w:trHeight w:val="735"/>
        </w:trPr>
        <w:tc>
          <w:tcPr>
            <w:tcW w:w="1559" w:type="dxa"/>
          </w:tcPr>
          <w:p w:rsidR="0094041D" w:rsidRDefault="0094041D" w:rsidP="009B0B6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916" w:type="dxa"/>
            <w:tcBorders>
              <w:right w:val="nil"/>
            </w:tcBorders>
          </w:tcPr>
          <w:p w:rsidR="0094041D" w:rsidRDefault="0094041D" w:rsidP="009B0B65">
            <w:pPr>
              <w:rPr>
                <w:rFonts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94041D" w:rsidRDefault="0094041D" w:rsidP="009B0B6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印</w:t>
            </w:r>
          </w:p>
        </w:tc>
      </w:tr>
    </w:tbl>
    <w:p w:rsidR="0094041D" w:rsidRDefault="0094041D" w:rsidP="0094041D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委任事項</w:t>
      </w:r>
    </w:p>
    <w:p w:rsidR="0094041D" w:rsidRDefault="0094041D" w:rsidP="0094041D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 </w:t>
      </w:r>
      <w:r w:rsidRPr="0094041D">
        <w:rPr>
          <w:rFonts w:ascii="ＭＳ 明朝" w:eastAsia="ＭＳ 明朝" w:hAnsi="ＭＳ 明朝" w:hint="eastAsia"/>
          <w:sz w:val="22"/>
        </w:rPr>
        <w:t>公募型プロポーザル参加申請に関する</w:t>
      </w:r>
      <w:r>
        <w:rPr>
          <w:rFonts w:ascii="ＭＳ 明朝" w:eastAsia="ＭＳ 明朝" w:hAnsi="ＭＳ 明朝" w:hint="eastAsia"/>
          <w:sz w:val="22"/>
        </w:rPr>
        <w:t>権限</w:t>
      </w:r>
    </w:p>
    <w:p w:rsidR="0094041D" w:rsidRDefault="0094041D" w:rsidP="0094041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 提案及び入札に関する権限</w:t>
      </w:r>
    </w:p>
    <w:p w:rsidR="0094041D" w:rsidRDefault="0094041D" w:rsidP="0094041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 応募辞退に関する権限</w:t>
      </w:r>
    </w:p>
    <w:p w:rsidR="0094041D" w:rsidRDefault="0094041D" w:rsidP="0094041D">
      <w:pPr>
        <w:rPr>
          <w:rFonts w:ascii="ＭＳ 明朝" w:eastAsia="ＭＳ 明朝" w:hAnsi="ＭＳ 明朝"/>
          <w:sz w:val="22"/>
        </w:rPr>
      </w:pPr>
    </w:p>
    <w:sectPr w:rsidR="0094041D" w:rsidSect="009134ED">
      <w:headerReference w:type="default" r:id="rId6"/>
      <w:footerReference w:type="default" r:id="rId7"/>
      <w:pgSz w:w="11906" w:h="16838" w:code="9"/>
      <w:pgMar w:top="1418" w:right="1418" w:bottom="1418" w:left="1418" w:header="851" w:footer="737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76" w:rsidRDefault="00B50B76" w:rsidP="00FE1721">
      <w:r>
        <w:separator/>
      </w:r>
    </w:p>
  </w:endnote>
  <w:endnote w:type="continuationSeparator" w:id="0">
    <w:p w:rsidR="00B50B76" w:rsidRDefault="00B50B76" w:rsidP="00F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078" w:rsidRPr="00FE1721" w:rsidRDefault="0094041D" w:rsidP="0094041D">
    <w:pPr>
      <w:pStyle w:val="a5"/>
      <w:jc w:val="right"/>
      <w:rPr>
        <w:rFonts w:ascii="ＭＳ 明朝" w:eastAsia="ＭＳ 明朝" w:hAnsi="ＭＳ 明朝"/>
      </w:rPr>
    </w:pPr>
    <w:r w:rsidRPr="0094041D">
      <w:rPr>
        <w:rFonts w:ascii="ＭＳ 明朝" w:eastAsia="ＭＳ 明朝" w:hAnsi="ＭＳ 明朝" w:hint="eastAsia"/>
      </w:rPr>
      <w:t>※記入欄が不足</w:t>
    </w:r>
    <w:r w:rsidR="00CB2B88">
      <w:rPr>
        <w:rFonts w:ascii="ＭＳ 明朝" w:eastAsia="ＭＳ 明朝" w:hAnsi="ＭＳ 明朝" w:hint="eastAsia"/>
      </w:rPr>
      <w:t>する</w:t>
    </w:r>
    <w:r w:rsidRPr="0094041D">
      <w:rPr>
        <w:rFonts w:ascii="ＭＳ 明朝" w:eastAsia="ＭＳ 明朝" w:hAnsi="ＭＳ 明朝" w:hint="eastAsia"/>
      </w:rPr>
      <w:t>場合、適宜追加すること。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76" w:rsidRDefault="00B50B76" w:rsidP="00FE1721">
      <w:r>
        <w:separator/>
      </w:r>
    </w:p>
  </w:footnote>
  <w:footnote w:type="continuationSeparator" w:id="0">
    <w:p w:rsidR="00B50B76" w:rsidRDefault="00B50B76" w:rsidP="00FE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ED" w:rsidRDefault="009134ED">
    <w:pPr>
      <w:pStyle w:val="a3"/>
      <w:rPr>
        <w:rFonts w:ascii="ＭＳ 明朝" w:eastAsia="ＭＳ 明朝" w:hAnsi="ＭＳ 明朝"/>
      </w:rPr>
    </w:pPr>
  </w:p>
  <w:p w:rsidR="009134ED" w:rsidRPr="009134ED" w:rsidRDefault="004A4E3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134ED" w:rsidRPr="009134ED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5"/>
    <w:rsid w:val="00061BF8"/>
    <w:rsid w:val="0006675F"/>
    <w:rsid w:val="000A1461"/>
    <w:rsid w:val="000F5EFF"/>
    <w:rsid w:val="00117950"/>
    <w:rsid w:val="001266B7"/>
    <w:rsid w:val="00154078"/>
    <w:rsid w:val="00164236"/>
    <w:rsid w:val="00170951"/>
    <w:rsid w:val="0018775A"/>
    <w:rsid w:val="001A3C84"/>
    <w:rsid w:val="001A75AA"/>
    <w:rsid w:val="001B6DE6"/>
    <w:rsid w:val="001C410B"/>
    <w:rsid w:val="001C7D44"/>
    <w:rsid w:val="002136C9"/>
    <w:rsid w:val="00243393"/>
    <w:rsid w:val="0029772B"/>
    <w:rsid w:val="002A5032"/>
    <w:rsid w:val="002C0AFD"/>
    <w:rsid w:val="002C172D"/>
    <w:rsid w:val="003143B5"/>
    <w:rsid w:val="00314C89"/>
    <w:rsid w:val="00322EB2"/>
    <w:rsid w:val="0032407D"/>
    <w:rsid w:val="003257CD"/>
    <w:rsid w:val="00332B16"/>
    <w:rsid w:val="003A0E58"/>
    <w:rsid w:val="003C2543"/>
    <w:rsid w:val="004555F2"/>
    <w:rsid w:val="004661D5"/>
    <w:rsid w:val="0047131D"/>
    <w:rsid w:val="004A4E33"/>
    <w:rsid w:val="004C4657"/>
    <w:rsid w:val="00563012"/>
    <w:rsid w:val="00597335"/>
    <w:rsid w:val="005B68A0"/>
    <w:rsid w:val="005D648E"/>
    <w:rsid w:val="00611CAD"/>
    <w:rsid w:val="006164F7"/>
    <w:rsid w:val="006B6D7E"/>
    <w:rsid w:val="006F0B56"/>
    <w:rsid w:val="00750A51"/>
    <w:rsid w:val="007A1FC6"/>
    <w:rsid w:val="007A69DE"/>
    <w:rsid w:val="007B014C"/>
    <w:rsid w:val="007B0E44"/>
    <w:rsid w:val="007E62A0"/>
    <w:rsid w:val="007F6AE1"/>
    <w:rsid w:val="008154D0"/>
    <w:rsid w:val="00844CD7"/>
    <w:rsid w:val="00851A84"/>
    <w:rsid w:val="00860B76"/>
    <w:rsid w:val="00886567"/>
    <w:rsid w:val="008A016A"/>
    <w:rsid w:val="008A06E0"/>
    <w:rsid w:val="008D4941"/>
    <w:rsid w:val="008E39EC"/>
    <w:rsid w:val="009134ED"/>
    <w:rsid w:val="0094041D"/>
    <w:rsid w:val="00947DA3"/>
    <w:rsid w:val="00977B41"/>
    <w:rsid w:val="009A1A15"/>
    <w:rsid w:val="00A04B10"/>
    <w:rsid w:val="00A46449"/>
    <w:rsid w:val="00A672B7"/>
    <w:rsid w:val="00AB6AAE"/>
    <w:rsid w:val="00AF2B09"/>
    <w:rsid w:val="00AF53F3"/>
    <w:rsid w:val="00AF54E6"/>
    <w:rsid w:val="00AF5AB0"/>
    <w:rsid w:val="00B039A0"/>
    <w:rsid w:val="00B107BB"/>
    <w:rsid w:val="00B17699"/>
    <w:rsid w:val="00B43ABE"/>
    <w:rsid w:val="00B5074E"/>
    <w:rsid w:val="00B50B76"/>
    <w:rsid w:val="00BA3C68"/>
    <w:rsid w:val="00BA3F5E"/>
    <w:rsid w:val="00BB1989"/>
    <w:rsid w:val="00BC6B81"/>
    <w:rsid w:val="00C2375F"/>
    <w:rsid w:val="00C53718"/>
    <w:rsid w:val="00C84737"/>
    <w:rsid w:val="00CB2B88"/>
    <w:rsid w:val="00CE257B"/>
    <w:rsid w:val="00D116FD"/>
    <w:rsid w:val="00D33493"/>
    <w:rsid w:val="00D45963"/>
    <w:rsid w:val="00D65098"/>
    <w:rsid w:val="00DC7BB8"/>
    <w:rsid w:val="00DE1C4C"/>
    <w:rsid w:val="00E03805"/>
    <w:rsid w:val="00E22BA1"/>
    <w:rsid w:val="00E319B0"/>
    <w:rsid w:val="00E77FF2"/>
    <w:rsid w:val="00EA0045"/>
    <w:rsid w:val="00EA0A46"/>
    <w:rsid w:val="00EC6368"/>
    <w:rsid w:val="00ED4ECD"/>
    <w:rsid w:val="00F44D60"/>
    <w:rsid w:val="00F45463"/>
    <w:rsid w:val="00F53EBB"/>
    <w:rsid w:val="00F93282"/>
    <w:rsid w:val="00FA03C8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69693"/>
  <w15:chartTrackingRefBased/>
  <w15:docId w15:val="{E4444D2F-B862-4886-8E2C-D6E3E3F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21"/>
  </w:style>
  <w:style w:type="paragraph" w:styleId="a5">
    <w:name w:val="footer"/>
    <w:basedOn w:val="a"/>
    <w:link w:val="a6"/>
    <w:uiPriority w:val="99"/>
    <w:unhideWhenUsed/>
    <w:rsid w:val="00FE1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21"/>
  </w:style>
  <w:style w:type="table" w:styleId="a7">
    <w:name w:val="Table Grid"/>
    <w:basedOn w:val="a1"/>
    <w:uiPriority w:val="39"/>
    <w:rsid w:val="00FE172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47DA3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A1461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648E"/>
    <w:rPr>
      <w:color w:val="0563C1" w:themeColor="hyperlink"/>
      <w:u w:val="single"/>
    </w:rPr>
  </w:style>
  <w:style w:type="table" w:customStyle="1" w:styleId="3">
    <w:name w:val="表 (格子)3"/>
    <w:basedOn w:val="a1"/>
    <w:next w:val="a7"/>
    <w:uiPriority w:val="39"/>
    <w:rsid w:val="00BA3C68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4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4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2025-02-20T02:10:00Z</cp:lastPrinted>
  <dcterms:created xsi:type="dcterms:W3CDTF">2025-02-07T01:03:00Z</dcterms:created>
  <dcterms:modified xsi:type="dcterms:W3CDTF">2025-02-26T02:59:00Z</dcterms:modified>
</cp:coreProperties>
</file>