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51" w:rsidRPr="0018775A" w:rsidRDefault="00395C73" w:rsidP="00AD52B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8"/>
          <w:szCs w:val="28"/>
        </w:rPr>
        <w:t>業務実績に関する調書</w:t>
      </w:r>
    </w:p>
    <w:p w:rsidR="00FE1721" w:rsidRPr="009134ED" w:rsidRDefault="009134ED" w:rsidP="0094041D">
      <w:pPr>
        <w:jc w:val="right"/>
        <w:rPr>
          <w:rFonts w:ascii="ＭＳ 明朝" w:eastAsia="ＭＳ 明朝" w:hAnsi="ＭＳ 明朝"/>
          <w:sz w:val="22"/>
        </w:rPr>
      </w:pPr>
      <w:r w:rsidRPr="009134ED">
        <w:rPr>
          <w:rFonts w:ascii="ＭＳ 明朝" w:eastAsia="ＭＳ 明朝" w:hAnsi="ＭＳ 明朝" w:hint="eastAsia"/>
          <w:sz w:val="22"/>
        </w:rPr>
        <w:t>令和　　年　　月　　日</w:t>
      </w:r>
    </w:p>
    <w:p w:rsidR="009836E7" w:rsidRDefault="009836E7" w:rsidP="00E77FF2">
      <w:pPr>
        <w:ind w:left="440" w:hangingChars="200" w:hanging="44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548"/>
      </w:tblGrid>
      <w:tr w:rsidR="00395C73" w:rsidTr="008249EE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5C73" w:rsidRDefault="00395C73" w:rsidP="00E77FF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C73" w:rsidRDefault="00395C73" w:rsidP="00E77FF2">
            <w:pPr>
              <w:rPr>
                <w:rFonts w:hAnsi="ＭＳ 明朝"/>
              </w:rPr>
            </w:pPr>
          </w:p>
        </w:tc>
      </w:tr>
    </w:tbl>
    <w:p w:rsidR="009836E7" w:rsidRDefault="009836E7" w:rsidP="009836E7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129"/>
        <w:gridCol w:w="2646"/>
        <w:gridCol w:w="2646"/>
        <w:gridCol w:w="2646"/>
      </w:tblGrid>
      <w:tr w:rsidR="005D45EB" w:rsidRPr="00F363BA" w:rsidTr="005D45EB">
        <w:trPr>
          <w:trHeight w:val="437"/>
        </w:trPr>
        <w:tc>
          <w:tcPr>
            <w:tcW w:w="1129" w:type="dxa"/>
            <w:vAlign w:val="center"/>
          </w:tcPr>
          <w:p w:rsidR="005D45EB" w:rsidRPr="00F363BA" w:rsidRDefault="005D45EB" w:rsidP="00F363BA">
            <w:pPr>
              <w:rPr>
                <w:rFonts w:hAnsi="ＭＳ 明朝"/>
                <w:sz w:val="20"/>
                <w:szCs w:val="20"/>
              </w:rPr>
            </w:pPr>
            <w:r w:rsidRPr="00F363BA">
              <w:rPr>
                <w:rFonts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D45EB" w:rsidRPr="00F363BA" w:rsidTr="005D45EB">
        <w:trPr>
          <w:trHeight w:val="437"/>
        </w:trPr>
        <w:tc>
          <w:tcPr>
            <w:tcW w:w="1129" w:type="dxa"/>
            <w:vAlign w:val="center"/>
          </w:tcPr>
          <w:p w:rsidR="005D45EB" w:rsidRPr="00F363BA" w:rsidRDefault="005D45EB" w:rsidP="00F363BA">
            <w:pPr>
              <w:rPr>
                <w:rFonts w:hAnsi="ＭＳ 明朝"/>
                <w:sz w:val="20"/>
                <w:szCs w:val="20"/>
              </w:rPr>
            </w:pPr>
            <w:r w:rsidRPr="00F363BA">
              <w:rPr>
                <w:rFonts w:hAnsi="ＭＳ 明朝" w:hint="eastAsia"/>
                <w:sz w:val="20"/>
                <w:szCs w:val="20"/>
              </w:rPr>
              <w:t>件名</w:t>
            </w: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D45EB" w:rsidRPr="00F363BA" w:rsidTr="005D45EB">
        <w:trPr>
          <w:trHeight w:val="437"/>
        </w:trPr>
        <w:tc>
          <w:tcPr>
            <w:tcW w:w="1129" w:type="dxa"/>
            <w:vAlign w:val="center"/>
          </w:tcPr>
          <w:p w:rsidR="005D45EB" w:rsidRPr="00F363BA" w:rsidRDefault="005D45EB" w:rsidP="00F363BA">
            <w:pPr>
              <w:rPr>
                <w:rFonts w:hAnsi="ＭＳ 明朝"/>
                <w:sz w:val="20"/>
                <w:szCs w:val="20"/>
              </w:rPr>
            </w:pPr>
            <w:r w:rsidRPr="00F363BA">
              <w:rPr>
                <w:rFonts w:hAnsi="ＭＳ 明朝" w:hint="eastAsia"/>
                <w:sz w:val="20"/>
                <w:szCs w:val="20"/>
              </w:rPr>
              <w:t>発注</w:t>
            </w:r>
            <w:r>
              <w:rPr>
                <w:rFonts w:hAnsi="ＭＳ 明朝" w:hint="eastAsia"/>
                <w:sz w:val="20"/>
                <w:szCs w:val="20"/>
              </w:rPr>
              <w:t>機関</w:t>
            </w: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D45EB" w:rsidRPr="00F363BA" w:rsidTr="005D45EB">
        <w:trPr>
          <w:trHeight w:val="437"/>
        </w:trPr>
        <w:tc>
          <w:tcPr>
            <w:tcW w:w="1129" w:type="dxa"/>
            <w:vAlign w:val="center"/>
          </w:tcPr>
          <w:p w:rsidR="005D45EB" w:rsidRPr="00F363BA" w:rsidRDefault="005D45EB" w:rsidP="00F363BA">
            <w:pPr>
              <w:rPr>
                <w:rFonts w:hAnsi="ＭＳ 明朝"/>
                <w:sz w:val="20"/>
                <w:szCs w:val="20"/>
              </w:rPr>
            </w:pPr>
            <w:r w:rsidRPr="00F363BA">
              <w:rPr>
                <w:rFonts w:hAnsi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D45EB" w:rsidRPr="00F363BA" w:rsidTr="005D45EB">
        <w:trPr>
          <w:trHeight w:val="437"/>
        </w:trPr>
        <w:tc>
          <w:tcPr>
            <w:tcW w:w="1129" w:type="dxa"/>
            <w:vAlign w:val="center"/>
          </w:tcPr>
          <w:p w:rsidR="005D45EB" w:rsidRPr="00F363BA" w:rsidRDefault="005D45EB" w:rsidP="00F363BA">
            <w:pPr>
              <w:rPr>
                <w:rFonts w:hAnsi="ＭＳ 明朝"/>
                <w:sz w:val="20"/>
                <w:szCs w:val="20"/>
              </w:rPr>
            </w:pPr>
            <w:r w:rsidRPr="00F363BA">
              <w:rPr>
                <w:rFonts w:hAnsi="ＭＳ 明朝" w:hint="eastAsia"/>
                <w:sz w:val="20"/>
                <w:szCs w:val="20"/>
              </w:rPr>
              <w:t>受注形態</w:t>
            </w: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D45EB" w:rsidRPr="00F363BA" w:rsidTr="005D45EB">
        <w:trPr>
          <w:trHeight w:val="8976"/>
        </w:trPr>
        <w:tc>
          <w:tcPr>
            <w:tcW w:w="1129" w:type="dxa"/>
            <w:vAlign w:val="center"/>
          </w:tcPr>
          <w:p w:rsidR="005D45EB" w:rsidRPr="00F363BA" w:rsidRDefault="005D45EB" w:rsidP="00F363B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:rsidR="005D45EB" w:rsidRPr="00F363BA" w:rsidRDefault="005D45EB" w:rsidP="005D45E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F363BA" w:rsidRPr="00F363BA" w:rsidRDefault="00F363BA" w:rsidP="00F363BA">
      <w:pPr>
        <w:rPr>
          <w:rFonts w:ascii="ＭＳ 明朝" w:eastAsia="ＭＳ 明朝" w:hAnsi="ＭＳ 明朝"/>
          <w:sz w:val="18"/>
          <w:szCs w:val="18"/>
        </w:rPr>
      </w:pPr>
      <w:r w:rsidRPr="00F363BA">
        <w:rPr>
          <w:rFonts w:ascii="ＭＳ 明朝" w:eastAsia="ＭＳ 明朝" w:hAnsi="ＭＳ 明朝" w:hint="eastAsia"/>
          <w:sz w:val="18"/>
          <w:szCs w:val="18"/>
        </w:rPr>
        <w:t>※</w:t>
      </w:r>
      <w:r w:rsidRPr="00F363BA">
        <w:rPr>
          <w:rFonts w:ascii="ＭＳ 明朝" w:eastAsia="ＭＳ 明朝" w:hAnsi="ＭＳ 明朝"/>
          <w:sz w:val="18"/>
          <w:szCs w:val="18"/>
        </w:rPr>
        <w:t>当該業務の履行実績を証明する書類を添付すること。（契約書及び仕様書等の写し、又はコリンズ・テクリス等）</w:t>
      </w:r>
    </w:p>
    <w:p w:rsidR="009836E7" w:rsidRPr="00F363BA" w:rsidRDefault="00F363BA" w:rsidP="00F363BA">
      <w:pPr>
        <w:rPr>
          <w:rFonts w:ascii="ＭＳ 明朝" w:eastAsia="ＭＳ 明朝" w:hAnsi="ＭＳ 明朝"/>
          <w:sz w:val="18"/>
          <w:szCs w:val="18"/>
        </w:rPr>
      </w:pPr>
      <w:r w:rsidRPr="00F363BA">
        <w:rPr>
          <w:rFonts w:ascii="ＭＳ 明朝" w:eastAsia="ＭＳ 明朝" w:hAnsi="ＭＳ 明朝" w:hint="eastAsia"/>
          <w:sz w:val="18"/>
          <w:szCs w:val="18"/>
        </w:rPr>
        <w:t>※</w:t>
      </w:r>
      <w:r w:rsidRPr="00F363BA">
        <w:rPr>
          <w:rFonts w:ascii="ＭＳ 明朝" w:eastAsia="ＭＳ 明朝" w:hAnsi="ＭＳ 明朝"/>
          <w:sz w:val="18"/>
          <w:szCs w:val="18"/>
        </w:rPr>
        <w:t>提案内容に即したものであることが</w:t>
      </w:r>
      <w:r>
        <w:rPr>
          <w:rFonts w:ascii="ＭＳ 明朝" w:eastAsia="ＭＳ 明朝" w:hAnsi="ＭＳ 明朝" w:hint="eastAsia"/>
          <w:sz w:val="18"/>
          <w:szCs w:val="18"/>
        </w:rPr>
        <w:t>分かる</w:t>
      </w:r>
      <w:r w:rsidRPr="00F363BA">
        <w:rPr>
          <w:rFonts w:ascii="ＭＳ 明朝" w:eastAsia="ＭＳ 明朝" w:hAnsi="ＭＳ 明朝"/>
          <w:sz w:val="18"/>
          <w:szCs w:val="18"/>
        </w:rPr>
        <w:t>ように記入すること。</w:t>
      </w:r>
    </w:p>
    <w:sectPr w:rsidR="009836E7" w:rsidRPr="00F363BA" w:rsidSect="009134ED">
      <w:headerReference w:type="default" r:id="rId6"/>
      <w:footerReference w:type="default" r:id="rId7"/>
      <w:pgSz w:w="11906" w:h="16838" w:code="9"/>
      <w:pgMar w:top="1418" w:right="1418" w:bottom="1418" w:left="1418" w:header="851" w:footer="737" w:gutter="0"/>
      <w:pgNumType w:fmt="numberInDash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70" w:rsidRDefault="00F85670" w:rsidP="00FE1721">
      <w:r>
        <w:separator/>
      </w:r>
    </w:p>
  </w:endnote>
  <w:endnote w:type="continuationSeparator" w:id="0">
    <w:p w:rsidR="00F85670" w:rsidRDefault="00F85670" w:rsidP="00FE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78" w:rsidRDefault="00536278" w:rsidP="0053627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70" w:rsidRDefault="00F85670" w:rsidP="00FE1721">
      <w:r>
        <w:separator/>
      </w:r>
    </w:p>
  </w:footnote>
  <w:footnote w:type="continuationSeparator" w:id="0">
    <w:p w:rsidR="00F85670" w:rsidRDefault="00F85670" w:rsidP="00FE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ED" w:rsidRDefault="009134ED">
    <w:pPr>
      <w:pStyle w:val="a3"/>
      <w:rPr>
        <w:rFonts w:ascii="ＭＳ 明朝" w:eastAsia="ＭＳ 明朝" w:hAnsi="ＭＳ 明朝"/>
      </w:rPr>
    </w:pPr>
  </w:p>
  <w:p w:rsidR="009134ED" w:rsidRPr="009134ED" w:rsidRDefault="004A4E33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9134ED" w:rsidRPr="009134ED">
      <w:rPr>
        <w:rFonts w:ascii="ＭＳ 明朝" w:eastAsia="ＭＳ 明朝" w:hAnsi="ＭＳ 明朝" w:hint="eastAsia"/>
      </w:rPr>
      <w:t>様式</w:t>
    </w:r>
    <w:r w:rsidR="00395C73">
      <w:rPr>
        <w:rFonts w:ascii="ＭＳ 明朝" w:eastAsia="ＭＳ 明朝" w:hAnsi="ＭＳ 明朝" w:hint="eastAsia"/>
      </w:rPr>
      <w:t>８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5"/>
    <w:rsid w:val="000332C4"/>
    <w:rsid w:val="00061BF8"/>
    <w:rsid w:val="0006675F"/>
    <w:rsid w:val="000A1461"/>
    <w:rsid w:val="000F5EFF"/>
    <w:rsid w:val="00101EC9"/>
    <w:rsid w:val="00117950"/>
    <w:rsid w:val="001266B7"/>
    <w:rsid w:val="001409EC"/>
    <w:rsid w:val="00154078"/>
    <w:rsid w:val="00164236"/>
    <w:rsid w:val="00170951"/>
    <w:rsid w:val="0018775A"/>
    <w:rsid w:val="001A3C84"/>
    <w:rsid w:val="001A75AA"/>
    <w:rsid w:val="001B6DE6"/>
    <w:rsid w:val="001C410B"/>
    <w:rsid w:val="001C7D44"/>
    <w:rsid w:val="002136C9"/>
    <w:rsid w:val="00243393"/>
    <w:rsid w:val="002709F3"/>
    <w:rsid w:val="00272F1B"/>
    <w:rsid w:val="0029772B"/>
    <w:rsid w:val="002A5032"/>
    <w:rsid w:val="002C0AFD"/>
    <w:rsid w:val="002C172D"/>
    <w:rsid w:val="003143B5"/>
    <w:rsid w:val="00314C89"/>
    <w:rsid w:val="0031668C"/>
    <w:rsid w:val="0032407D"/>
    <w:rsid w:val="003257CD"/>
    <w:rsid w:val="00332B16"/>
    <w:rsid w:val="00395C73"/>
    <w:rsid w:val="003A0E58"/>
    <w:rsid w:val="003C2543"/>
    <w:rsid w:val="003D0D43"/>
    <w:rsid w:val="004555F2"/>
    <w:rsid w:val="004661D5"/>
    <w:rsid w:val="0047131D"/>
    <w:rsid w:val="004A4E33"/>
    <w:rsid w:val="004C4657"/>
    <w:rsid w:val="004D0A9A"/>
    <w:rsid w:val="004D1F07"/>
    <w:rsid w:val="005346CB"/>
    <w:rsid w:val="00536278"/>
    <w:rsid w:val="00563012"/>
    <w:rsid w:val="00597335"/>
    <w:rsid w:val="0059734C"/>
    <w:rsid w:val="005B68A0"/>
    <w:rsid w:val="005D45EB"/>
    <w:rsid w:val="005D648E"/>
    <w:rsid w:val="00611CAD"/>
    <w:rsid w:val="006164F7"/>
    <w:rsid w:val="006B6D7E"/>
    <w:rsid w:val="006F0B56"/>
    <w:rsid w:val="00735A39"/>
    <w:rsid w:val="00750A51"/>
    <w:rsid w:val="007A0C41"/>
    <w:rsid w:val="007A1FC6"/>
    <w:rsid w:val="007A69DE"/>
    <w:rsid w:val="007B014C"/>
    <w:rsid w:val="007B0E44"/>
    <w:rsid w:val="007B1FC4"/>
    <w:rsid w:val="007E62A0"/>
    <w:rsid w:val="007F6AE1"/>
    <w:rsid w:val="008154D0"/>
    <w:rsid w:val="008249EE"/>
    <w:rsid w:val="0083415F"/>
    <w:rsid w:val="00844CD7"/>
    <w:rsid w:val="00851A84"/>
    <w:rsid w:val="00860B76"/>
    <w:rsid w:val="00886567"/>
    <w:rsid w:val="008A016A"/>
    <w:rsid w:val="008A06E0"/>
    <w:rsid w:val="008D4941"/>
    <w:rsid w:val="008E39EC"/>
    <w:rsid w:val="009134ED"/>
    <w:rsid w:val="009252C5"/>
    <w:rsid w:val="0094041D"/>
    <w:rsid w:val="00947DA3"/>
    <w:rsid w:val="00977B41"/>
    <w:rsid w:val="009836E7"/>
    <w:rsid w:val="009A1A15"/>
    <w:rsid w:val="00A04B10"/>
    <w:rsid w:val="00A108CF"/>
    <w:rsid w:val="00A46449"/>
    <w:rsid w:val="00A672B7"/>
    <w:rsid w:val="00AB6AAE"/>
    <w:rsid w:val="00AD52BB"/>
    <w:rsid w:val="00AF2B09"/>
    <w:rsid w:val="00AF53F3"/>
    <w:rsid w:val="00AF54E6"/>
    <w:rsid w:val="00AF5AB0"/>
    <w:rsid w:val="00AF71B4"/>
    <w:rsid w:val="00B039A0"/>
    <w:rsid w:val="00B17699"/>
    <w:rsid w:val="00B43ABE"/>
    <w:rsid w:val="00B5074E"/>
    <w:rsid w:val="00BA3C68"/>
    <w:rsid w:val="00BA3F5E"/>
    <w:rsid w:val="00BB1989"/>
    <w:rsid w:val="00BC6B81"/>
    <w:rsid w:val="00C2375F"/>
    <w:rsid w:val="00C53718"/>
    <w:rsid w:val="00C84737"/>
    <w:rsid w:val="00CC0274"/>
    <w:rsid w:val="00CE257B"/>
    <w:rsid w:val="00D116FD"/>
    <w:rsid w:val="00D33493"/>
    <w:rsid w:val="00D45963"/>
    <w:rsid w:val="00D65098"/>
    <w:rsid w:val="00DC7BB8"/>
    <w:rsid w:val="00DE1C4C"/>
    <w:rsid w:val="00E03805"/>
    <w:rsid w:val="00E22BA1"/>
    <w:rsid w:val="00E319B0"/>
    <w:rsid w:val="00E77FF2"/>
    <w:rsid w:val="00EA0A46"/>
    <w:rsid w:val="00EC6368"/>
    <w:rsid w:val="00ED4ECD"/>
    <w:rsid w:val="00F363BA"/>
    <w:rsid w:val="00F44D60"/>
    <w:rsid w:val="00F53EBB"/>
    <w:rsid w:val="00F772DE"/>
    <w:rsid w:val="00F837CF"/>
    <w:rsid w:val="00F85670"/>
    <w:rsid w:val="00F93282"/>
    <w:rsid w:val="00FA03C8"/>
    <w:rsid w:val="00FE1721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44D2F-B862-4886-8E2C-D6E3E3F9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721"/>
  </w:style>
  <w:style w:type="paragraph" w:styleId="a5">
    <w:name w:val="footer"/>
    <w:basedOn w:val="a"/>
    <w:link w:val="a6"/>
    <w:uiPriority w:val="99"/>
    <w:unhideWhenUsed/>
    <w:rsid w:val="00FE1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721"/>
  </w:style>
  <w:style w:type="table" w:styleId="a7">
    <w:name w:val="Table Grid"/>
    <w:basedOn w:val="a1"/>
    <w:uiPriority w:val="39"/>
    <w:rsid w:val="00FE1721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947DA3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0A1461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648E"/>
    <w:rPr>
      <w:color w:val="0563C1" w:themeColor="hyperlink"/>
      <w:u w:val="single"/>
    </w:rPr>
  </w:style>
  <w:style w:type="table" w:customStyle="1" w:styleId="3">
    <w:name w:val="表 (格子)3"/>
    <w:basedOn w:val="a1"/>
    <w:next w:val="a7"/>
    <w:uiPriority w:val="39"/>
    <w:rsid w:val="00BA3C68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4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4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24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lastPrinted>2025-02-25T23:56:00Z</cp:lastPrinted>
  <dcterms:created xsi:type="dcterms:W3CDTF">2025-02-07T01:03:00Z</dcterms:created>
  <dcterms:modified xsi:type="dcterms:W3CDTF">2025-02-25T23:56:00Z</dcterms:modified>
</cp:coreProperties>
</file>