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B146" w14:textId="77777777"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</w:p>
    <w:p w14:paraId="6CEAB98C" w14:textId="77777777" w:rsidR="007D6483" w:rsidRPr="009E3D55" w:rsidRDefault="007D6483">
      <w:pPr>
        <w:jc w:val="center"/>
      </w:pPr>
      <w:r>
        <w:rPr>
          <w:rFonts w:hint="eastAsia"/>
        </w:rPr>
        <w:t xml:space="preserve">収　　</w:t>
      </w:r>
      <w:r>
        <w:t xml:space="preserve"> </w:t>
      </w:r>
      <w:r>
        <w:rPr>
          <w:rFonts w:hint="eastAsia"/>
        </w:rPr>
        <w:t xml:space="preserve">支　　</w:t>
      </w:r>
      <w:r>
        <w:t xml:space="preserve"> </w:t>
      </w:r>
      <w:r>
        <w:rPr>
          <w:rFonts w:hint="eastAsia"/>
        </w:rPr>
        <w:t xml:space="preserve">予　　</w:t>
      </w:r>
      <w:r>
        <w:t xml:space="preserve"> </w:t>
      </w:r>
      <w:r>
        <w:rPr>
          <w:rFonts w:hint="eastAsia"/>
        </w:rPr>
        <w:t xml:space="preserve">算　　</w:t>
      </w:r>
      <w:r>
        <w:t xml:space="preserve"> </w:t>
      </w:r>
      <w:r>
        <w:rPr>
          <w:rFonts w:hint="eastAsia"/>
        </w:rPr>
        <w:t>書</w:t>
      </w:r>
    </w:p>
    <w:p w14:paraId="03DD1804" w14:textId="77777777"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07298EB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53EEF126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10A61247" w14:textId="77777777"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14:paraId="4E17EE9B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2BE6B33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6054FD96" w14:textId="77777777"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14:paraId="37914E0B" w14:textId="77777777" w:rsidR="007D6483" w:rsidRPr="009E3D55" w:rsidRDefault="007D6483"/>
        </w:tc>
        <w:tc>
          <w:tcPr>
            <w:tcW w:w="2730" w:type="dxa"/>
            <w:vAlign w:val="center"/>
          </w:tcPr>
          <w:p w14:paraId="5C6BBAB6" w14:textId="77777777" w:rsidR="007D6483" w:rsidRPr="009E3D55" w:rsidRDefault="007D6483"/>
        </w:tc>
      </w:tr>
      <w:tr w:rsidR="007D6483" w14:paraId="6B1377F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C76B37A" w14:textId="77777777"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14:paraId="00D02F62" w14:textId="77777777" w:rsidR="007D6483" w:rsidRPr="009E3D55" w:rsidRDefault="007D6483"/>
        </w:tc>
        <w:tc>
          <w:tcPr>
            <w:tcW w:w="2730" w:type="dxa"/>
            <w:vAlign w:val="center"/>
          </w:tcPr>
          <w:p w14:paraId="4DB670D5" w14:textId="77777777" w:rsidR="007D6483" w:rsidRPr="009E3D55" w:rsidRDefault="007D6483"/>
        </w:tc>
      </w:tr>
      <w:tr w:rsidR="007D6483" w14:paraId="503B991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64EF1DB1" w14:textId="77777777" w:rsidR="007D6483" w:rsidRPr="009E3D55" w:rsidRDefault="007D6483"/>
        </w:tc>
        <w:tc>
          <w:tcPr>
            <w:tcW w:w="3360" w:type="dxa"/>
            <w:vAlign w:val="center"/>
          </w:tcPr>
          <w:p w14:paraId="44530803" w14:textId="77777777" w:rsidR="007D6483" w:rsidRPr="009E3D55" w:rsidRDefault="007D6483"/>
        </w:tc>
        <w:tc>
          <w:tcPr>
            <w:tcW w:w="2730" w:type="dxa"/>
            <w:vAlign w:val="center"/>
          </w:tcPr>
          <w:p w14:paraId="40672678" w14:textId="77777777" w:rsidR="007D6483" w:rsidRPr="009E3D55" w:rsidRDefault="007D6483"/>
        </w:tc>
      </w:tr>
      <w:tr w:rsidR="007D6483" w14:paraId="1A724C6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96CFCD9" w14:textId="77777777" w:rsidR="007D6483" w:rsidRPr="009E3D55" w:rsidRDefault="007D6483"/>
        </w:tc>
        <w:tc>
          <w:tcPr>
            <w:tcW w:w="3360" w:type="dxa"/>
            <w:vAlign w:val="center"/>
          </w:tcPr>
          <w:p w14:paraId="052CBD1E" w14:textId="77777777" w:rsidR="007D6483" w:rsidRPr="009E3D55" w:rsidRDefault="007D6483"/>
        </w:tc>
        <w:tc>
          <w:tcPr>
            <w:tcW w:w="2730" w:type="dxa"/>
            <w:vAlign w:val="center"/>
          </w:tcPr>
          <w:p w14:paraId="205FE8CA" w14:textId="77777777" w:rsidR="007D6483" w:rsidRPr="009E3D55" w:rsidRDefault="007D6483"/>
        </w:tc>
      </w:tr>
      <w:tr w:rsidR="007D6483" w14:paraId="55F5554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DE9B5AE" w14:textId="77777777" w:rsidR="007D6483" w:rsidRPr="009E3D55" w:rsidRDefault="007D6483"/>
        </w:tc>
        <w:tc>
          <w:tcPr>
            <w:tcW w:w="3360" w:type="dxa"/>
            <w:vAlign w:val="center"/>
          </w:tcPr>
          <w:p w14:paraId="79EB98C4" w14:textId="77777777" w:rsidR="007D6483" w:rsidRPr="009E3D55" w:rsidRDefault="007D6483"/>
        </w:tc>
        <w:tc>
          <w:tcPr>
            <w:tcW w:w="2730" w:type="dxa"/>
            <w:vAlign w:val="center"/>
          </w:tcPr>
          <w:p w14:paraId="5E509F1F" w14:textId="77777777" w:rsidR="007D6483" w:rsidRPr="009E3D55" w:rsidRDefault="007D6483"/>
        </w:tc>
      </w:tr>
      <w:tr w:rsidR="007D6483" w14:paraId="5C3F1A6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3FD59003" w14:textId="77777777" w:rsidR="007D6483" w:rsidRPr="009E3D55" w:rsidRDefault="007D6483"/>
        </w:tc>
        <w:tc>
          <w:tcPr>
            <w:tcW w:w="3360" w:type="dxa"/>
            <w:vAlign w:val="center"/>
          </w:tcPr>
          <w:p w14:paraId="7F02894B" w14:textId="77777777" w:rsidR="007D6483" w:rsidRPr="009E3D55" w:rsidRDefault="007D6483"/>
        </w:tc>
        <w:tc>
          <w:tcPr>
            <w:tcW w:w="2730" w:type="dxa"/>
            <w:vAlign w:val="center"/>
          </w:tcPr>
          <w:p w14:paraId="1F5A0A05" w14:textId="77777777" w:rsidR="007D6483" w:rsidRPr="009E3D55" w:rsidRDefault="007D6483"/>
        </w:tc>
      </w:tr>
      <w:tr w:rsidR="007D6483" w14:paraId="6B01F2F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7BE4271F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7ABDC453" w14:textId="77777777" w:rsidR="007D6483" w:rsidRPr="009E3D55" w:rsidRDefault="007D6483"/>
        </w:tc>
        <w:tc>
          <w:tcPr>
            <w:tcW w:w="2730" w:type="dxa"/>
            <w:vAlign w:val="center"/>
          </w:tcPr>
          <w:p w14:paraId="5D218BED" w14:textId="77777777" w:rsidR="007D6483" w:rsidRPr="009E3D55" w:rsidRDefault="007D6483"/>
        </w:tc>
      </w:tr>
    </w:tbl>
    <w:p w14:paraId="44D2CED6" w14:textId="77777777"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0CE695B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6655D12A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054627E8" w14:textId="77777777"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14:paraId="6F75951E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59F289A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5094919" w14:textId="77777777" w:rsidR="00D3479E" w:rsidRPr="009E3D55" w:rsidRDefault="005E20BB">
            <w:r>
              <w:rPr>
                <w:rFonts w:hint="eastAsia"/>
              </w:rPr>
              <w:t>設備費</w:t>
            </w:r>
            <w:r w:rsidR="00D3479E">
              <w:rPr>
                <w:rFonts w:hint="eastAsia"/>
              </w:rPr>
              <w:t>（太陽光）</w:t>
            </w:r>
          </w:p>
        </w:tc>
        <w:tc>
          <w:tcPr>
            <w:tcW w:w="3360" w:type="dxa"/>
            <w:vAlign w:val="center"/>
          </w:tcPr>
          <w:p w14:paraId="5045F47C" w14:textId="77777777" w:rsidR="007D6483" w:rsidRPr="009E3D55" w:rsidRDefault="007D6483"/>
        </w:tc>
        <w:tc>
          <w:tcPr>
            <w:tcW w:w="2730" w:type="dxa"/>
            <w:vAlign w:val="center"/>
          </w:tcPr>
          <w:p w14:paraId="26C11FED" w14:textId="77777777" w:rsidR="007D6483" w:rsidRPr="009E3D55" w:rsidRDefault="007D6483"/>
        </w:tc>
      </w:tr>
      <w:tr w:rsidR="007D6483" w14:paraId="36C49EE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896F114" w14:textId="77777777" w:rsidR="007D6483" w:rsidRPr="009E3D55" w:rsidRDefault="00D3479E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14:paraId="61AB7550" w14:textId="77777777" w:rsidR="007D6483" w:rsidRPr="009E3D55" w:rsidRDefault="007D6483"/>
        </w:tc>
        <w:tc>
          <w:tcPr>
            <w:tcW w:w="2730" w:type="dxa"/>
            <w:vAlign w:val="center"/>
          </w:tcPr>
          <w:p w14:paraId="09C0713B" w14:textId="77777777" w:rsidR="007D6483" w:rsidRPr="009E3D55" w:rsidRDefault="007D6483"/>
        </w:tc>
      </w:tr>
      <w:tr w:rsidR="007D6483" w14:paraId="2201505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300FEB4A" w14:textId="77777777" w:rsidR="007D6483" w:rsidRPr="009E3D55" w:rsidRDefault="00D335E3">
            <w:r>
              <w:rPr>
                <w:rFonts w:hint="eastAsia"/>
              </w:rPr>
              <w:t>工事費（太陽光）</w:t>
            </w:r>
          </w:p>
        </w:tc>
        <w:tc>
          <w:tcPr>
            <w:tcW w:w="3360" w:type="dxa"/>
            <w:vAlign w:val="center"/>
          </w:tcPr>
          <w:p w14:paraId="6DC24FA5" w14:textId="77777777" w:rsidR="007D6483" w:rsidRPr="009E3D55" w:rsidRDefault="007D6483"/>
        </w:tc>
        <w:tc>
          <w:tcPr>
            <w:tcW w:w="2730" w:type="dxa"/>
            <w:vAlign w:val="center"/>
          </w:tcPr>
          <w:p w14:paraId="52765E02" w14:textId="77777777" w:rsidR="007D6483" w:rsidRPr="009E3D55" w:rsidRDefault="007D6483"/>
        </w:tc>
      </w:tr>
      <w:tr w:rsidR="007D6483" w14:paraId="273C38A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772E1E2" w14:textId="77777777" w:rsidR="007D6483" w:rsidRPr="009E3D55" w:rsidRDefault="00D335E3">
            <w:r>
              <w:rPr>
                <w:rFonts w:hint="eastAsia"/>
              </w:rPr>
              <w:t>工事費（蓄電池）</w:t>
            </w:r>
          </w:p>
        </w:tc>
        <w:tc>
          <w:tcPr>
            <w:tcW w:w="3360" w:type="dxa"/>
            <w:vAlign w:val="center"/>
          </w:tcPr>
          <w:p w14:paraId="7D506640" w14:textId="77777777" w:rsidR="007D6483" w:rsidRPr="009E3D55" w:rsidRDefault="007D6483"/>
        </w:tc>
        <w:tc>
          <w:tcPr>
            <w:tcW w:w="2730" w:type="dxa"/>
            <w:vAlign w:val="center"/>
          </w:tcPr>
          <w:p w14:paraId="106FAC93" w14:textId="77777777" w:rsidR="007D6483" w:rsidRPr="009E3D55" w:rsidRDefault="007D6483"/>
        </w:tc>
      </w:tr>
      <w:tr w:rsidR="007D6483" w14:paraId="6645D43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C57244E" w14:textId="77777777" w:rsidR="007D6483" w:rsidRPr="009E3D55" w:rsidRDefault="007D6483"/>
        </w:tc>
        <w:tc>
          <w:tcPr>
            <w:tcW w:w="3360" w:type="dxa"/>
            <w:vAlign w:val="center"/>
          </w:tcPr>
          <w:p w14:paraId="4618ADE9" w14:textId="77777777" w:rsidR="007D6483" w:rsidRPr="009E3D55" w:rsidRDefault="007D6483"/>
        </w:tc>
        <w:tc>
          <w:tcPr>
            <w:tcW w:w="2730" w:type="dxa"/>
            <w:vAlign w:val="center"/>
          </w:tcPr>
          <w:p w14:paraId="3BD49ADD" w14:textId="77777777" w:rsidR="007D6483" w:rsidRPr="009E3D55" w:rsidRDefault="007D6483"/>
        </w:tc>
      </w:tr>
      <w:tr w:rsidR="007D6483" w14:paraId="0525AB1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FEC4510" w14:textId="77777777" w:rsidR="007D6483" w:rsidRPr="009E3D55" w:rsidRDefault="007D6483"/>
        </w:tc>
        <w:tc>
          <w:tcPr>
            <w:tcW w:w="3360" w:type="dxa"/>
            <w:vAlign w:val="center"/>
          </w:tcPr>
          <w:p w14:paraId="462237ED" w14:textId="77777777" w:rsidR="007D6483" w:rsidRPr="009E3D55" w:rsidRDefault="007D6483"/>
        </w:tc>
        <w:tc>
          <w:tcPr>
            <w:tcW w:w="2730" w:type="dxa"/>
            <w:vAlign w:val="center"/>
          </w:tcPr>
          <w:p w14:paraId="29C85305" w14:textId="77777777" w:rsidR="007D6483" w:rsidRPr="009E3D55" w:rsidRDefault="007D6483"/>
        </w:tc>
      </w:tr>
      <w:tr w:rsidR="007D6483" w14:paraId="38B7E59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120E3F4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35D5B845" w14:textId="77777777" w:rsidR="007D6483" w:rsidRPr="009E3D55" w:rsidRDefault="007D6483"/>
        </w:tc>
        <w:tc>
          <w:tcPr>
            <w:tcW w:w="2730" w:type="dxa"/>
            <w:vAlign w:val="center"/>
          </w:tcPr>
          <w:p w14:paraId="630B047C" w14:textId="77777777" w:rsidR="007D6483" w:rsidRPr="009E3D55" w:rsidRDefault="007D6483"/>
        </w:tc>
      </w:tr>
    </w:tbl>
    <w:p w14:paraId="01EF6B7C" w14:textId="77777777" w:rsidR="007D6483" w:rsidRPr="009E3D55" w:rsidRDefault="007D6483">
      <w:pPr>
        <w:spacing w:before="105"/>
      </w:pPr>
      <w:r>
        <w:rPr>
          <w:rFonts w:hint="eastAsia"/>
        </w:rPr>
        <w:t xml:space="preserve">　（注）１　収支の額はそれぞれ一致します。</w:t>
      </w:r>
    </w:p>
    <w:p w14:paraId="58FB2C2B" w14:textId="77777777" w:rsidR="007D6483" w:rsidRPr="009E3D55" w:rsidRDefault="007D6483">
      <w:r>
        <w:rPr>
          <w:rFonts w:hint="eastAsia"/>
        </w:rPr>
        <w:t xml:space="preserve">　　　　２　国県補助金等は、見込額を記入してください。</w:t>
      </w:r>
    </w:p>
    <w:p w14:paraId="36DA4956" w14:textId="77777777" w:rsidR="007D6483" w:rsidRPr="009E3D55" w:rsidRDefault="007D6483" w:rsidP="005B520D"/>
    <w:sectPr w:rsidR="007D6483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07CDF" w14:textId="77777777" w:rsidR="001F043B" w:rsidRDefault="001F043B">
      <w:r>
        <w:separator/>
      </w:r>
    </w:p>
  </w:endnote>
  <w:endnote w:type="continuationSeparator" w:id="0">
    <w:p w14:paraId="72D58073" w14:textId="77777777" w:rsidR="001F043B" w:rsidRDefault="001F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incho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59615" w14:textId="77777777" w:rsidR="001F043B" w:rsidRDefault="001F043B">
      <w:r>
        <w:separator/>
      </w:r>
    </w:p>
  </w:footnote>
  <w:footnote w:type="continuationSeparator" w:id="0">
    <w:p w14:paraId="0F453675" w14:textId="77777777" w:rsidR="001F043B" w:rsidRDefault="001F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1C5039"/>
    <w:rsid w:val="001F043B"/>
    <w:rsid w:val="002A4A38"/>
    <w:rsid w:val="004545F3"/>
    <w:rsid w:val="00483BC6"/>
    <w:rsid w:val="005B520D"/>
    <w:rsid w:val="005E20BB"/>
    <w:rsid w:val="00620244"/>
    <w:rsid w:val="007D6483"/>
    <w:rsid w:val="009E3D55"/>
    <w:rsid w:val="00B45DE6"/>
    <w:rsid w:val="00C542DD"/>
    <w:rsid w:val="00D335E3"/>
    <w:rsid w:val="00D3479E"/>
    <w:rsid w:val="00D46EFB"/>
    <w:rsid w:val="00F30071"/>
    <w:rsid w:val="00F73C25"/>
    <w:rsid w:val="00F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967BC"/>
  <w14:defaultImageDpi w14:val="0"/>
  <w15:docId w15:val="{912DA0B4-5494-48BC-9CF1-7CB790D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2</cp:revision>
  <cp:lastPrinted>2011-06-16T08:53:00Z</cp:lastPrinted>
  <dcterms:created xsi:type="dcterms:W3CDTF">2026-04-17T01:45:00Z</dcterms:created>
  <dcterms:modified xsi:type="dcterms:W3CDTF">2026-04-17T01:45:00Z</dcterms:modified>
</cp:coreProperties>
</file>