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</w:p>
    <w:p w:rsidR="007D6483" w:rsidRPr="00481829" w:rsidRDefault="007D6483">
      <w:pPr>
        <w:jc w:val="center"/>
        <w:rPr>
          <w:sz w:val="24"/>
          <w:szCs w:val="24"/>
        </w:rPr>
      </w:pPr>
      <w:r w:rsidRPr="00481829">
        <w:rPr>
          <w:rFonts w:hint="eastAsia"/>
          <w:sz w:val="24"/>
          <w:szCs w:val="24"/>
        </w:rPr>
        <w:t xml:space="preserve">収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支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予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算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>書</w:t>
      </w:r>
    </w:p>
    <w:p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 w:rsidRPr="004E7C06"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設備費</w:t>
            </w:r>
            <w:r w:rsidR="00481829">
              <w:rPr>
                <w:rFonts w:hint="eastAsia"/>
              </w:rPr>
              <w:t>（太陽光）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481829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:rsidR="004E7C06" w:rsidRPr="009E3D55" w:rsidRDefault="004E7C06" w:rsidP="004E7C0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7D6483" w:rsidRPr="009E3D55" w:rsidRDefault="007D6483">
      <w:pPr>
        <w:spacing w:before="105"/>
      </w:pPr>
      <w:r>
        <w:rPr>
          <w:rFonts w:hint="eastAsia"/>
        </w:rPr>
        <w:t xml:space="preserve">　（注）１　収支の額はそれぞれ一致します。</w:t>
      </w:r>
    </w:p>
    <w:p w:rsidR="007D6483" w:rsidRDefault="007D6483">
      <w:r>
        <w:rPr>
          <w:rFonts w:hint="eastAsia"/>
        </w:rPr>
        <w:t xml:space="preserve">　　　　２　国県補助金等は、見込額を記入してください。</w:t>
      </w:r>
    </w:p>
    <w:p w:rsidR="007D6483" w:rsidRPr="009E3D55" w:rsidRDefault="004E7C06" w:rsidP="005B520D">
      <w:pPr>
        <w:rPr>
          <w:rFonts w:hint="eastAsia"/>
        </w:rPr>
      </w:pPr>
      <w:r>
        <w:rPr>
          <w:rFonts w:hint="eastAsia"/>
        </w:rPr>
        <w:t xml:space="preserve">　　　　３　変更前の金額を上段、変更後の金額を下段に記入してください。</w:t>
      </w:r>
      <w:bookmarkStart w:id="0" w:name="_GoBack"/>
      <w:bookmarkEnd w:id="0"/>
    </w:p>
    <w:sectPr w:rsidR="007D6483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44" w:rsidRDefault="00620244">
      <w:r>
        <w:separator/>
      </w:r>
    </w:p>
  </w:endnote>
  <w:endnote w:type="continuationSeparator" w:id="0">
    <w:p w:rsidR="00620244" w:rsidRDefault="006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44" w:rsidRDefault="00620244">
      <w:r>
        <w:separator/>
      </w:r>
    </w:p>
  </w:footnote>
  <w:footnote w:type="continuationSeparator" w:id="0">
    <w:p w:rsidR="00620244" w:rsidRDefault="0062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2A4A38"/>
    <w:rsid w:val="004545F3"/>
    <w:rsid w:val="00481829"/>
    <w:rsid w:val="00483BC6"/>
    <w:rsid w:val="004E7C06"/>
    <w:rsid w:val="005B520D"/>
    <w:rsid w:val="005E20BB"/>
    <w:rsid w:val="00620244"/>
    <w:rsid w:val="007D6483"/>
    <w:rsid w:val="009E3D55"/>
    <w:rsid w:val="00C542DD"/>
    <w:rsid w:val="00EE01A0"/>
    <w:rsid w:val="00F30071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84138"/>
  <w14:defaultImageDpi w14:val="0"/>
  <w15:docId w15:val="{1B9E29D9-5332-4CBB-99D6-61BEF531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6</TotalTime>
  <Pages>1</Pages>
  <Words>162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cp:lastPrinted>2011-06-16T08:53:00Z</cp:lastPrinted>
  <dcterms:created xsi:type="dcterms:W3CDTF">2025-09-29T07:37:00Z</dcterms:created>
  <dcterms:modified xsi:type="dcterms:W3CDTF">2025-09-30T06:59:00Z</dcterms:modified>
</cp:coreProperties>
</file>