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90073" w14:textId="77777777" w:rsidR="00C542DD" w:rsidRPr="009E3D55" w:rsidRDefault="009E3D55" w:rsidP="00C542DD">
      <w:pPr>
        <w:ind w:leftChars="-99" w:left="-208"/>
      </w:pPr>
      <w:r w:rsidRPr="009E3D55">
        <w:rPr>
          <w:rFonts w:hint="eastAsia"/>
        </w:rPr>
        <w:t>別記</w:t>
      </w:r>
    </w:p>
    <w:p w14:paraId="7C4339BA" w14:textId="45DB5447" w:rsidR="007D6483" w:rsidRPr="00481829" w:rsidRDefault="007D6483">
      <w:pPr>
        <w:jc w:val="center"/>
        <w:rPr>
          <w:sz w:val="24"/>
          <w:szCs w:val="24"/>
        </w:rPr>
      </w:pPr>
      <w:r w:rsidRPr="00481829">
        <w:rPr>
          <w:rFonts w:hint="eastAsia"/>
          <w:sz w:val="24"/>
          <w:szCs w:val="24"/>
        </w:rPr>
        <w:t xml:space="preserve">収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支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予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 xml:space="preserve">算　　</w:t>
      </w:r>
      <w:r w:rsidRPr="00481829">
        <w:rPr>
          <w:sz w:val="24"/>
          <w:szCs w:val="24"/>
        </w:rPr>
        <w:t xml:space="preserve"> </w:t>
      </w:r>
      <w:r w:rsidRPr="00481829">
        <w:rPr>
          <w:rFonts w:hint="eastAsia"/>
          <w:sz w:val="24"/>
          <w:szCs w:val="24"/>
        </w:rPr>
        <w:t>書</w:t>
      </w:r>
    </w:p>
    <w:p w14:paraId="3A0AA1BC" w14:textId="77777777" w:rsidR="007D6483" w:rsidRPr="009E3D55" w:rsidRDefault="007D6483">
      <w:pPr>
        <w:spacing w:after="105"/>
      </w:pPr>
      <w:r>
        <w:rPr>
          <w:rFonts w:hint="eastAsia"/>
        </w:rPr>
        <w:t xml:space="preserve">　１　収入の部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 w14:paraId="4B44F92F" w14:textId="77777777">
        <w:trPr>
          <w:trHeight w:hRule="exact" w:val="640"/>
        </w:trPr>
        <w:tc>
          <w:tcPr>
            <w:tcW w:w="1890" w:type="dxa"/>
            <w:vAlign w:val="center"/>
          </w:tcPr>
          <w:p w14:paraId="44EB8B3A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1B49196C" w14:textId="77777777" w:rsidR="007D6483" w:rsidRDefault="007D6483">
            <w:pPr>
              <w:jc w:val="center"/>
            </w:pPr>
            <w:r>
              <w:rPr>
                <w:rFonts w:hint="eastAsia"/>
              </w:rPr>
              <w:t>予　　　算　　　額（円）</w:t>
            </w:r>
          </w:p>
        </w:tc>
        <w:tc>
          <w:tcPr>
            <w:tcW w:w="2730" w:type="dxa"/>
            <w:vAlign w:val="center"/>
          </w:tcPr>
          <w:p w14:paraId="5E61068B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 w14:paraId="1829B79B" w14:textId="77777777">
        <w:trPr>
          <w:trHeight w:hRule="exact" w:val="640"/>
        </w:trPr>
        <w:tc>
          <w:tcPr>
            <w:tcW w:w="1890" w:type="dxa"/>
            <w:vAlign w:val="center"/>
          </w:tcPr>
          <w:p w14:paraId="30184F20" w14:textId="77777777" w:rsidR="007D6483" w:rsidRPr="009E3D55" w:rsidRDefault="005E20BB">
            <w:r>
              <w:rPr>
                <w:rFonts w:hint="eastAsia"/>
              </w:rPr>
              <w:t>市補助金</w:t>
            </w:r>
          </w:p>
        </w:tc>
        <w:tc>
          <w:tcPr>
            <w:tcW w:w="3360" w:type="dxa"/>
            <w:vAlign w:val="center"/>
          </w:tcPr>
          <w:p w14:paraId="2FA04A4E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334F5759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05D6AFFA" w14:textId="77777777" w:rsidR="007D6483" w:rsidRPr="009E3D55" w:rsidRDefault="007D6483"/>
        </w:tc>
      </w:tr>
      <w:tr w:rsidR="007D6483" w14:paraId="5A502779" w14:textId="77777777">
        <w:trPr>
          <w:trHeight w:hRule="exact" w:val="640"/>
        </w:trPr>
        <w:tc>
          <w:tcPr>
            <w:tcW w:w="1890" w:type="dxa"/>
            <w:vAlign w:val="center"/>
          </w:tcPr>
          <w:p w14:paraId="1375681D" w14:textId="77777777" w:rsidR="007D6483" w:rsidRPr="009E3D55" w:rsidRDefault="005E20BB">
            <w:r>
              <w:rPr>
                <w:rFonts w:hint="eastAsia"/>
              </w:rPr>
              <w:t>自己資金</w:t>
            </w:r>
          </w:p>
        </w:tc>
        <w:tc>
          <w:tcPr>
            <w:tcW w:w="3360" w:type="dxa"/>
            <w:vAlign w:val="center"/>
          </w:tcPr>
          <w:p w14:paraId="1A27D9DC" w14:textId="77777777" w:rsidR="007D6483" w:rsidRDefault="004E7C06" w:rsidP="004E7C06">
            <w:pPr>
              <w:spacing w:line="280" w:lineRule="exact"/>
            </w:pPr>
            <w:r w:rsidRPr="004E7C06">
              <w:rPr>
                <w:rFonts w:hint="eastAsia"/>
              </w:rPr>
              <w:t>（　　　　　　　　　　　　）</w:t>
            </w:r>
          </w:p>
          <w:p w14:paraId="05DD7EAE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1D517DB4" w14:textId="77777777" w:rsidR="007D6483" w:rsidRPr="009E3D55" w:rsidRDefault="007D6483"/>
        </w:tc>
      </w:tr>
      <w:tr w:rsidR="007D6483" w14:paraId="7A52A68A" w14:textId="77777777">
        <w:trPr>
          <w:trHeight w:hRule="exact" w:val="640"/>
        </w:trPr>
        <w:tc>
          <w:tcPr>
            <w:tcW w:w="1890" w:type="dxa"/>
            <w:vAlign w:val="center"/>
          </w:tcPr>
          <w:p w14:paraId="500738EE" w14:textId="77777777" w:rsidR="007D6483" w:rsidRPr="009E3D55" w:rsidRDefault="007D6483"/>
        </w:tc>
        <w:tc>
          <w:tcPr>
            <w:tcW w:w="3360" w:type="dxa"/>
            <w:vAlign w:val="center"/>
          </w:tcPr>
          <w:p w14:paraId="401FD27C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1FDAB897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24E82EA8" w14:textId="77777777" w:rsidR="007D6483" w:rsidRPr="009E3D55" w:rsidRDefault="007D6483"/>
        </w:tc>
      </w:tr>
      <w:tr w:rsidR="007D6483" w14:paraId="1630B156" w14:textId="77777777">
        <w:trPr>
          <w:trHeight w:hRule="exact" w:val="640"/>
        </w:trPr>
        <w:tc>
          <w:tcPr>
            <w:tcW w:w="1890" w:type="dxa"/>
            <w:vAlign w:val="center"/>
          </w:tcPr>
          <w:p w14:paraId="4FCBEF39" w14:textId="77777777" w:rsidR="007D6483" w:rsidRPr="009E3D55" w:rsidRDefault="007D6483"/>
        </w:tc>
        <w:tc>
          <w:tcPr>
            <w:tcW w:w="3360" w:type="dxa"/>
            <w:vAlign w:val="center"/>
          </w:tcPr>
          <w:p w14:paraId="5DA5378B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2650C788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040385CD" w14:textId="77777777" w:rsidR="007D6483" w:rsidRPr="009E3D55" w:rsidRDefault="007D6483"/>
        </w:tc>
      </w:tr>
      <w:tr w:rsidR="007D6483" w14:paraId="7D7CD378" w14:textId="77777777">
        <w:trPr>
          <w:trHeight w:hRule="exact" w:val="640"/>
        </w:trPr>
        <w:tc>
          <w:tcPr>
            <w:tcW w:w="1890" w:type="dxa"/>
            <w:vAlign w:val="center"/>
          </w:tcPr>
          <w:p w14:paraId="650FFBFE" w14:textId="77777777" w:rsidR="007D6483" w:rsidRPr="009E3D55" w:rsidRDefault="007D6483"/>
        </w:tc>
        <w:tc>
          <w:tcPr>
            <w:tcW w:w="3360" w:type="dxa"/>
            <w:vAlign w:val="center"/>
          </w:tcPr>
          <w:p w14:paraId="3143319D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79D334EA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36A1EFE4" w14:textId="77777777" w:rsidR="007D6483" w:rsidRPr="009E3D55" w:rsidRDefault="007D6483"/>
        </w:tc>
      </w:tr>
      <w:tr w:rsidR="007D6483" w14:paraId="69C52FF5" w14:textId="77777777">
        <w:trPr>
          <w:trHeight w:hRule="exact" w:val="640"/>
        </w:trPr>
        <w:tc>
          <w:tcPr>
            <w:tcW w:w="1890" w:type="dxa"/>
            <w:vAlign w:val="center"/>
          </w:tcPr>
          <w:p w14:paraId="38C99409" w14:textId="77777777" w:rsidR="007D6483" w:rsidRPr="009E3D55" w:rsidRDefault="007D6483"/>
        </w:tc>
        <w:tc>
          <w:tcPr>
            <w:tcW w:w="3360" w:type="dxa"/>
            <w:vAlign w:val="center"/>
          </w:tcPr>
          <w:p w14:paraId="2840F769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5F603E53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0A43E56D" w14:textId="77777777" w:rsidR="007D6483" w:rsidRPr="009E3D55" w:rsidRDefault="007D6483"/>
        </w:tc>
      </w:tr>
      <w:tr w:rsidR="007D6483" w14:paraId="3D95643A" w14:textId="77777777">
        <w:trPr>
          <w:trHeight w:hRule="exact" w:val="640"/>
        </w:trPr>
        <w:tc>
          <w:tcPr>
            <w:tcW w:w="1890" w:type="dxa"/>
            <w:vAlign w:val="center"/>
          </w:tcPr>
          <w:p w14:paraId="4CCDAE08" w14:textId="77777777"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14:paraId="099A558E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00D0EA9A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69C4CA65" w14:textId="77777777" w:rsidR="007D6483" w:rsidRPr="009E3D55" w:rsidRDefault="007D6483"/>
        </w:tc>
      </w:tr>
    </w:tbl>
    <w:p w14:paraId="2732DAB7" w14:textId="77777777" w:rsidR="007D6483" w:rsidRPr="009E3D55" w:rsidRDefault="007D6483">
      <w:pPr>
        <w:spacing w:before="105" w:after="105"/>
      </w:pPr>
      <w:r>
        <w:rPr>
          <w:rFonts w:hint="eastAsia"/>
        </w:rPr>
        <w:t xml:space="preserve">　２　支出の部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890"/>
        <w:gridCol w:w="3360"/>
        <w:gridCol w:w="2730"/>
      </w:tblGrid>
      <w:tr w:rsidR="007D6483" w14:paraId="4EFCED42" w14:textId="77777777">
        <w:trPr>
          <w:trHeight w:hRule="exact" w:val="640"/>
        </w:trPr>
        <w:tc>
          <w:tcPr>
            <w:tcW w:w="1890" w:type="dxa"/>
            <w:vAlign w:val="center"/>
          </w:tcPr>
          <w:p w14:paraId="64FD698F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3360" w:type="dxa"/>
            <w:vAlign w:val="center"/>
          </w:tcPr>
          <w:p w14:paraId="68C76CF0" w14:textId="77777777" w:rsidR="007D6483" w:rsidRDefault="007D6483">
            <w:pPr>
              <w:jc w:val="center"/>
            </w:pPr>
            <w:r>
              <w:rPr>
                <w:rFonts w:hint="eastAsia"/>
              </w:rPr>
              <w:t>予　　　算　　　額（円）</w:t>
            </w:r>
          </w:p>
        </w:tc>
        <w:tc>
          <w:tcPr>
            <w:tcW w:w="2730" w:type="dxa"/>
            <w:vAlign w:val="center"/>
          </w:tcPr>
          <w:p w14:paraId="45AB12CC" w14:textId="77777777" w:rsidR="007D6483" w:rsidRDefault="007D6483">
            <w:pPr>
              <w:ind w:left="210" w:right="210"/>
              <w:jc w:val="distribute"/>
            </w:pPr>
            <w:r>
              <w:rPr>
                <w:rFonts w:hint="eastAsia"/>
              </w:rPr>
              <w:t>摘要</w:t>
            </w:r>
          </w:p>
        </w:tc>
      </w:tr>
      <w:tr w:rsidR="007D6483" w14:paraId="51FDC9D2" w14:textId="77777777">
        <w:trPr>
          <w:trHeight w:hRule="exact" w:val="640"/>
        </w:trPr>
        <w:tc>
          <w:tcPr>
            <w:tcW w:w="1890" w:type="dxa"/>
            <w:vAlign w:val="center"/>
          </w:tcPr>
          <w:p w14:paraId="5826CBF3" w14:textId="77777777" w:rsidR="007D6483" w:rsidRPr="009E3D55" w:rsidRDefault="005E20BB">
            <w:r>
              <w:rPr>
                <w:rFonts w:hint="eastAsia"/>
              </w:rPr>
              <w:t>設備費</w:t>
            </w:r>
            <w:r w:rsidR="00481829">
              <w:rPr>
                <w:rFonts w:hint="eastAsia"/>
              </w:rPr>
              <w:t>（太陽光）</w:t>
            </w:r>
          </w:p>
        </w:tc>
        <w:tc>
          <w:tcPr>
            <w:tcW w:w="3360" w:type="dxa"/>
            <w:vAlign w:val="center"/>
          </w:tcPr>
          <w:p w14:paraId="636B1459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1DF889D4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62CC4847" w14:textId="77777777" w:rsidR="007D6483" w:rsidRPr="009E3D55" w:rsidRDefault="007D6483"/>
        </w:tc>
      </w:tr>
      <w:tr w:rsidR="007D6483" w14:paraId="59DD7FF1" w14:textId="77777777">
        <w:trPr>
          <w:trHeight w:hRule="exact" w:val="640"/>
        </w:trPr>
        <w:tc>
          <w:tcPr>
            <w:tcW w:w="1890" w:type="dxa"/>
            <w:vAlign w:val="center"/>
          </w:tcPr>
          <w:p w14:paraId="10346B10" w14:textId="77777777" w:rsidR="007D6483" w:rsidRPr="009E3D55" w:rsidRDefault="00481829">
            <w:r>
              <w:rPr>
                <w:rFonts w:hint="eastAsia"/>
              </w:rPr>
              <w:t>設備費（蓄電池）</w:t>
            </w:r>
          </w:p>
        </w:tc>
        <w:tc>
          <w:tcPr>
            <w:tcW w:w="3360" w:type="dxa"/>
            <w:vAlign w:val="center"/>
          </w:tcPr>
          <w:p w14:paraId="45FBFC42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6F0959B3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54C30D2E" w14:textId="77777777" w:rsidR="007D6483" w:rsidRPr="009E3D55" w:rsidRDefault="007D6483"/>
        </w:tc>
      </w:tr>
      <w:tr w:rsidR="007D6483" w14:paraId="6EC2740F" w14:textId="77777777">
        <w:trPr>
          <w:trHeight w:hRule="exact" w:val="640"/>
        </w:trPr>
        <w:tc>
          <w:tcPr>
            <w:tcW w:w="1890" w:type="dxa"/>
            <w:vAlign w:val="center"/>
          </w:tcPr>
          <w:p w14:paraId="21821F6A" w14:textId="77777777" w:rsidR="007D6483" w:rsidRPr="009E3D55" w:rsidRDefault="007D6483"/>
        </w:tc>
        <w:tc>
          <w:tcPr>
            <w:tcW w:w="3360" w:type="dxa"/>
            <w:vAlign w:val="center"/>
          </w:tcPr>
          <w:p w14:paraId="17FBD757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3380D011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6FBADD23" w14:textId="77777777" w:rsidR="007D6483" w:rsidRPr="009E3D55" w:rsidRDefault="007D6483"/>
        </w:tc>
      </w:tr>
      <w:tr w:rsidR="007D6483" w14:paraId="6EB11A5F" w14:textId="77777777">
        <w:trPr>
          <w:trHeight w:hRule="exact" w:val="640"/>
        </w:trPr>
        <w:tc>
          <w:tcPr>
            <w:tcW w:w="1890" w:type="dxa"/>
            <w:vAlign w:val="center"/>
          </w:tcPr>
          <w:p w14:paraId="34EB5677" w14:textId="77777777" w:rsidR="007D6483" w:rsidRPr="009E3D55" w:rsidRDefault="007D6483"/>
        </w:tc>
        <w:tc>
          <w:tcPr>
            <w:tcW w:w="3360" w:type="dxa"/>
            <w:vAlign w:val="center"/>
          </w:tcPr>
          <w:p w14:paraId="4360E62D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776B291B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6514EC10" w14:textId="77777777" w:rsidR="007D6483" w:rsidRPr="009E3D55" w:rsidRDefault="007D6483"/>
        </w:tc>
      </w:tr>
      <w:tr w:rsidR="007D6483" w14:paraId="364CBA40" w14:textId="77777777">
        <w:trPr>
          <w:trHeight w:hRule="exact" w:val="640"/>
        </w:trPr>
        <w:tc>
          <w:tcPr>
            <w:tcW w:w="1890" w:type="dxa"/>
            <w:vAlign w:val="center"/>
          </w:tcPr>
          <w:p w14:paraId="1B4D9252" w14:textId="77777777" w:rsidR="007D6483" w:rsidRPr="009E3D55" w:rsidRDefault="007D6483"/>
        </w:tc>
        <w:tc>
          <w:tcPr>
            <w:tcW w:w="3360" w:type="dxa"/>
            <w:vAlign w:val="center"/>
          </w:tcPr>
          <w:p w14:paraId="09F3052C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4B1A10FF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420AE053" w14:textId="77777777" w:rsidR="007D6483" w:rsidRPr="009E3D55" w:rsidRDefault="007D6483"/>
        </w:tc>
      </w:tr>
      <w:tr w:rsidR="007D6483" w14:paraId="567E93DA" w14:textId="77777777">
        <w:trPr>
          <w:trHeight w:hRule="exact" w:val="640"/>
        </w:trPr>
        <w:tc>
          <w:tcPr>
            <w:tcW w:w="1890" w:type="dxa"/>
            <w:vAlign w:val="center"/>
          </w:tcPr>
          <w:p w14:paraId="38920AE2" w14:textId="77777777" w:rsidR="007D6483" w:rsidRPr="009E3D55" w:rsidRDefault="007D6483"/>
        </w:tc>
        <w:tc>
          <w:tcPr>
            <w:tcW w:w="3360" w:type="dxa"/>
            <w:vAlign w:val="center"/>
          </w:tcPr>
          <w:p w14:paraId="55B84D94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1A84F990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7A66D822" w14:textId="77777777" w:rsidR="007D6483" w:rsidRPr="009E3D55" w:rsidRDefault="007D6483"/>
        </w:tc>
      </w:tr>
      <w:tr w:rsidR="007D6483" w14:paraId="296867B8" w14:textId="77777777">
        <w:trPr>
          <w:trHeight w:hRule="exact" w:val="640"/>
        </w:trPr>
        <w:tc>
          <w:tcPr>
            <w:tcW w:w="1890" w:type="dxa"/>
            <w:vAlign w:val="center"/>
          </w:tcPr>
          <w:p w14:paraId="50FAE3A4" w14:textId="77777777" w:rsidR="007D6483" w:rsidRDefault="007D6483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3360" w:type="dxa"/>
            <w:vAlign w:val="center"/>
          </w:tcPr>
          <w:p w14:paraId="43FBF56D" w14:textId="77777777" w:rsidR="007D6483" w:rsidRDefault="004E7C06" w:rsidP="004E7C06">
            <w:pPr>
              <w:spacing w:line="280" w:lineRule="exact"/>
            </w:pPr>
            <w:r>
              <w:rPr>
                <w:rFonts w:hint="eastAsia"/>
              </w:rPr>
              <w:t>（　　　　　　　　　　　　）</w:t>
            </w:r>
          </w:p>
          <w:p w14:paraId="34033130" w14:textId="77777777" w:rsidR="004E7C06" w:rsidRPr="009E3D55" w:rsidRDefault="004E7C06" w:rsidP="004E7C06">
            <w:pPr>
              <w:spacing w:line="280" w:lineRule="exact"/>
            </w:pPr>
          </w:p>
        </w:tc>
        <w:tc>
          <w:tcPr>
            <w:tcW w:w="2730" w:type="dxa"/>
            <w:vAlign w:val="center"/>
          </w:tcPr>
          <w:p w14:paraId="7982C910" w14:textId="77777777" w:rsidR="007D6483" w:rsidRPr="009E3D55" w:rsidRDefault="007D6483"/>
        </w:tc>
      </w:tr>
    </w:tbl>
    <w:p w14:paraId="255FCFE4" w14:textId="77777777" w:rsidR="007D6483" w:rsidRPr="009E3D55" w:rsidRDefault="007D6483">
      <w:pPr>
        <w:spacing w:before="105"/>
      </w:pPr>
      <w:r>
        <w:rPr>
          <w:rFonts w:hint="eastAsia"/>
        </w:rPr>
        <w:t xml:space="preserve">　（注）１　収支の額はそれぞれ一致します。</w:t>
      </w:r>
    </w:p>
    <w:p w14:paraId="67B733B2" w14:textId="77777777" w:rsidR="007D6483" w:rsidRDefault="007D6483">
      <w:r>
        <w:rPr>
          <w:rFonts w:hint="eastAsia"/>
        </w:rPr>
        <w:t xml:space="preserve">　　　　２　国県補助金等は、見込額を記入してください。</w:t>
      </w:r>
    </w:p>
    <w:p w14:paraId="7A4713A5" w14:textId="77777777" w:rsidR="007D6483" w:rsidRPr="009E3D55" w:rsidRDefault="004E7C06" w:rsidP="005B520D">
      <w:r>
        <w:rPr>
          <w:rFonts w:hint="eastAsia"/>
        </w:rPr>
        <w:t xml:space="preserve">　　　　３　変更前の金額を上段、変更後の金額を下段に記入してください。</w:t>
      </w:r>
    </w:p>
    <w:sectPr w:rsidR="007D6483" w:rsidRPr="009E3D55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C0367" w14:textId="77777777" w:rsidR="00ED40A3" w:rsidRDefault="00ED40A3">
      <w:r>
        <w:separator/>
      </w:r>
    </w:p>
  </w:endnote>
  <w:endnote w:type="continuationSeparator" w:id="0">
    <w:p w14:paraId="0958F0EC" w14:textId="77777777" w:rsidR="00ED40A3" w:rsidRDefault="00ED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F6F07" w14:textId="77777777" w:rsidR="00ED40A3" w:rsidRDefault="00ED40A3">
      <w:r>
        <w:separator/>
      </w:r>
    </w:p>
  </w:footnote>
  <w:footnote w:type="continuationSeparator" w:id="0">
    <w:p w14:paraId="7D81A03B" w14:textId="77777777" w:rsidR="00ED40A3" w:rsidRDefault="00ED4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D6483"/>
    <w:rsid w:val="000E0499"/>
    <w:rsid w:val="000E3B7A"/>
    <w:rsid w:val="002A4A38"/>
    <w:rsid w:val="004545F3"/>
    <w:rsid w:val="00481829"/>
    <w:rsid w:val="00483BC6"/>
    <w:rsid w:val="004E7C06"/>
    <w:rsid w:val="005B520D"/>
    <w:rsid w:val="005E20BB"/>
    <w:rsid w:val="00620244"/>
    <w:rsid w:val="007C71F0"/>
    <w:rsid w:val="007D6483"/>
    <w:rsid w:val="00956D08"/>
    <w:rsid w:val="009E3D55"/>
    <w:rsid w:val="00C542DD"/>
    <w:rsid w:val="00ED40A3"/>
    <w:rsid w:val="00EE01A0"/>
    <w:rsid w:val="00F30071"/>
    <w:rsid w:val="00F7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38B2E9"/>
  <w14:defaultImageDpi w14:val="0"/>
  <w15:docId w15:val="{1B9E29D9-5332-4CBB-99D6-61BEF531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incho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様式加除用38倍（Reiki）.dot</Template>
  <TotalTime>6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6</cp:revision>
  <cp:lastPrinted>2011-06-16T08:53:00Z</cp:lastPrinted>
  <dcterms:created xsi:type="dcterms:W3CDTF">2025-09-29T07:37:00Z</dcterms:created>
  <dcterms:modified xsi:type="dcterms:W3CDTF">2026-04-17T01:57:00Z</dcterms:modified>
</cp:coreProperties>
</file>