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E4EE6" w14:textId="507E1CE3" w:rsidR="00B271F3" w:rsidRPr="006E176D" w:rsidRDefault="007B3505" w:rsidP="00CB2F05">
      <w:pPr>
        <w:spacing w:line="480" w:lineRule="exact"/>
        <w:jc w:val="center"/>
        <w:rPr>
          <w:rFonts w:ascii="BIZ UDゴシック" w:eastAsia="BIZ UDゴシック" w:hAnsi="BIZ UDゴシック"/>
          <w:sz w:val="32"/>
          <w:szCs w:val="24"/>
        </w:rPr>
      </w:pPr>
      <w:r w:rsidRPr="006E176D">
        <w:rPr>
          <w:rFonts w:ascii="BIZ UDゴシック" w:eastAsia="BIZ UDゴシック" w:hAnsi="BIZ UDゴシック" w:hint="eastAsia"/>
          <w:sz w:val="32"/>
          <w:szCs w:val="24"/>
        </w:rPr>
        <w:t>宍粟市投票所移動支援</w:t>
      </w:r>
      <w:r w:rsidR="00263DC5" w:rsidRPr="006E176D">
        <w:rPr>
          <w:rFonts w:ascii="BIZ UDゴシック" w:eastAsia="BIZ UDゴシック" w:hAnsi="BIZ UDゴシック" w:hint="eastAsia"/>
          <w:sz w:val="32"/>
          <w:szCs w:val="24"/>
        </w:rPr>
        <w:t>申請書</w:t>
      </w:r>
    </w:p>
    <w:p w14:paraId="17430496" w14:textId="2C119868" w:rsidR="00263DC5" w:rsidRPr="006E176D" w:rsidRDefault="00263DC5" w:rsidP="007F68F6">
      <w:pPr>
        <w:spacing w:line="240" w:lineRule="exact"/>
        <w:rPr>
          <w:rFonts w:ascii="BIZ UDゴシック" w:eastAsia="BIZ UDゴシック" w:hAnsi="BIZ UDゴシック"/>
          <w:sz w:val="24"/>
          <w:szCs w:val="24"/>
        </w:rPr>
      </w:pPr>
    </w:p>
    <w:p w14:paraId="68E8FC62" w14:textId="2D780FD0" w:rsidR="00263DC5" w:rsidRPr="006E176D" w:rsidRDefault="00263DC5" w:rsidP="00263DC5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6E176D">
        <w:rPr>
          <w:rFonts w:ascii="BIZ UDゴシック" w:eastAsia="BIZ UDゴシック" w:hAnsi="BIZ UDゴシック" w:hint="eastAsia"/>
          <w:sz w:val="24"/>
          <w:szCs w:val="24"/>
        </w:rPr>
        <w:t>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1943"/>
        <w:gridCol w:w="1574"/>
        <w:gridCol w:w="1335"/>
        <w:gridCol w:w="1708"/>
        <w:gridCol w:w="1046"/>
      </w:tblGrid>
      <w:tr w:rsidR="00F27E90" w:rsidRPr="006E176D" w14:paraId="297F65F3" w14:textId="77777777" w:rsidTr="00E63BD9">
        <w:trPr>
          <w:trHeight w:val="233"/>
        </w:trPr>
        <w:tc>
          <w:tcPr>
            <w:tcW w:w="1454" w:type="dxa"/>
            <w:tcBorders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14:paraId="2DBF45C8" w14:textId="08AB758D" w:rsidR="00F27E90" w:rsidRPr="006E176D" w:rsidRDefault="00F27E90" w:rsidP="00295AFE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ふりがな</w:t>
            </w:r>
          </w:p>
        </w:tc>
        <w:tc>
          <w:tcPr>
            <w:tcW w:w="3517" w:type="dxa"/>
            <w:gridSpan w:val="2"/>
            <w:tcBorders>
              <w:bottom w:val="dotted" w:sz="4" w:space="0" w:color="auto"/>
            </w:tcBorders>
            <w:vAlign w:val="center"/>
          </w:tcPr>
          <w:p w14:paraId="1DE4C633" w14:textId="77777777" w:rsidR="00F27E90" w:rsidRPr="006E176D" w:rsidRDefault="00F27E90" w:rsidP="00263DC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shd w:val="clear" w:color="auto" w:fill="FFF2CC" w:themeFill="accent4" w:themeFillTint="33"/>
            <w:vAlign w:val="center"/>
          </w:tcPr>
          <w:p w14:paraId="6C94635F" w14:textId="5B88F817" w:rsidR="00F27E90" w:rsidRPr="006E176D" w:rsidRDefault="00F27E90" w:rsidP="00295AFE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生年月日</w:t>
            </w:r>
          </w:p>
        </w:tc>
        <w:tc>
          <w:tcPr>
            <w:tcW w:w="2754" w:type="dxa"/>
            <w:gridSpan w:val="2"/>
            <w:vMerge w:val="restart"/>
            <w:vAlign w:val="center"/>
          </w:tcPr>
          <w:p w14:paraId="1633A110" w14:textId="77777777" w:rsidR="00295AFE" w:rsidRPr="006E176D" w:rsidRDefault="00295AFE" w:rsidP="007F68F6">
            <w:pPr>
              <w:spacing w:line="18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F410C51" w14:textId="6AA207AC" w:rsidR="00F27E90" w:rsidRPr="006E176D" w:rsidRDefault="00F27E90" w:rsidP="00CB2F05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大正</w:t>
            </w:r>
            <w:r w:rsidR="00295AFE"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・</w:t>
            </w:r>
            <w:r w:rsidR="00295AFE"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昭和</w:t>
            </w:r>
            <w:r w:rsidR="00295AFE"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・</w:t>
            </w:r>
            <w:r w:rsidR="00295AFE"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平成</w:t>
            </w:r>
          </w:p>
          <w:p w14:paraId="650D300B" w14:textId="77777777" w:rsidR="00CB2F05" w:rsidRPr="006E176D" w:rsidRDefault="00CB2F05" w:rsidP="007F68F6">
            <w:pPr>
              <w:spacing w:line="18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75FAD69" w14:textId="4A60F7CD" w:rsidR="00F27E90" w:rsidRPr="006E176D" w:rsidRDefault="00F27E90" w:rsidP="00CB2F05">
            <w:pPr>
              <w:spacing w:line="320" w:lineRule="exact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年</w:t>
            </w:r>
            <w:r w:rsidR="00295AFE"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月</w:t>
            </w:r>
            <w:r w:rsidR="00295AFE"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日</w:t>
            </w:r>
          </w:p>
          <w:p w14:paraId="13B53358" w14:textId="157FEACE" w:rsidR="00295AFE" w:rsidRPr="006E176D" w:rsidRDefault="00295AFE" w:rsidP="007F68F6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27E90" w:rsidRPr="006E176D" w14:paraId="585BD7B9" w14:textId="77777777" w:rsidTr="00E63BD9">
        <w:trPr>
          <w:trHeight w:val="623"/>
        </w:trPr>
        <w:tc>
          <w:tcPr>
            <w:tcW w:w="1454" w:type="dxa"/>
            <w:tcBorders>
              <w:top w:val="dotted" w:sz="4" w:space="0" w:color="auto"/>
            </w:tcBorders>
            <w:shd w:val="clear" w:color="auto" w:fill="FFF2CC" w:themeFill="accent4" w:themeFillTint="33"/>
            <w:vAlign w:val="center"/>
          </w:tcPr>
          <w:p w14:paraId="0DE457AD" w14:textId="74A582F9" w:rsidR="00F27E90" w:rsidRPr="006E176D" w:rsidRDefault="00F27E90" w:rsidP="00295AFE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氏名</w:t>
            </w:r>
          </w:p>
        </w:tc>
        <w:tc>
          <w:tcPr>
            <w:tcW w:w="3517" w:type="dxa"/>
            <w:gridSpan w:val="2"/>
            <w:tcBorders>
              <w:top w:val="dotted" w:sz="4" w:space="0" w:color="auto"/>
            </w:tcBorders>
            <w:vAlign w:val="center"/>
          </w:tcPr>
          <w:p w14:paraId="0C042DD7" w14:textId="77777777" w:rsidR="00F27E90" w:rsidRPr="006E176D" w:rsidRDefault="00F27E90" w:rsidP="00263DC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335" w:type="dxa"/>
            <w:vMerge/>
            <w:shd w:val="clear" w:color="auto" w:fill="FFF2CC" w:themeFill="accent4" w:themeFillTint="33"/>
            <w:vAlign w:val="center"/>
          </w:tcPr>
          <w:p w14:paraId="175F481B" w14:textId="77777777" w:rsidR="00F27E90" w:rsidRPr="006E176D" w:rsidRDefault="00F27E90" w:rsidP="00263DC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754" w:type="dxa"/>
            <w:gridSpan w:val="2"/>
            <w:vMerge/>
            <w:vAlign w:val="center"/>
          </w:tcPr>
          <w:p w14:paraId="3D5DF3B9" w14:textId="77777777" w:rsidR="00F27E90" w:rsidRPr="006E176D" w:rsidRDefault="00F27E90" w:rsidP="00263DC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63DC5" w:rsidRPr="006E176D" w14:paraId="2E018A3C" w14:textId="77777777" w:rsidTr="006E176D">
        <w:trPr>
          <w:trHeight w:val="884"/>
        </w:trPr>
        <w:tc>
          <w:tcPr>
            <w:tcW w:w="1454" w:type="dxa"/>
            <w:shd w:val="clear" w:color="auto" w:fill="FFF2CC" w:themeFill="accent4" w:themeFillTint="33"/>
            <w:vAlign w:val="center"/>
          </w:tcPr>
          <w:p w14:paraId="1776F0D9" w14:textId="0BF34BA4" w:rsidR="00263DC5" w:rsidRPr="006E176D" w:rsidRDefault="00263DC5" w:rsidP="00295AFE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住所</w:t>
            </w:r>
          </w:p>
        </w:tc>
        <w:tc>
          <w:tcPr>
            <w:tcW w:w="7606" w:type="dxa"/>
            <w:gridSpan w:val="5"/>
            <w:vAlign w:val="center"/>
          </w:tcPr>
          <w:p w14:paraId="6EBB99A0" w14:textId="5618DC4F" w:rsidR="00CB2F05" w:rsidRPr="006E176D" w:rsidRDefault="00810B85" w:rsidP="00E63BD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宍粟市</w:t>
            </w:r>
          </w:p>
        </w:tc>
      </w:tr>
      <w:tr w:rsidR="004D2CC5" w:rsidRPr="006E176D" w14:paraId="466DE2F3" w14:textId="77777777" w:rsidTr="006E176D">
        <w:trPr>
          <w:trHeight w:val="884"/>
        </w:trPr>
        <w:tc>
          <w:tcPr>
            <w:tcW w:w="1454" w:type="dxa"/>
            <w:shd w:val="clear" w:color="auto" w:fill="FFF2CC" w:themeFill="accent4" w:themeFillTint="33"/>
            <w:vAlign w:val="center"/>
          </w:tcPr>
          <w:p w14:paraId="0B5ED881" w14:textId="5E64183B" w:rsidR="004D2CC5" w:rsidRPr="006E176D" w:rsidRDefault="004D2CC5" w:rsidP="004D2CC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居宅等の</w:t>
            </w:r>
          </w:p>
          <w:p w14:paraId="1D24A512" w14:textId="001ACCA7" w:rsidR="004D2CC5" w:rsidRPr="006E176D" w:rsidRDefault="004D2CC5" w:rsidP="004D2CC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迎車場所</w:t>
            </w:r>
          </w:p>
        </w:tc>
        <w:tc>
          <w:tcPr>
            <w:tcW w:w="7606" w:type="dxa"/>
            <w:gridSpan w:val="5"/>
            <w:vAlign w:val="center"/>
          </w:tcPr>
          <w:p w14:paraId="66DC70F7" w14:textId="77777777" w:rsidR="004D2CC5" w:rsidRPr="006E176D" w:rsidRDefault="004D2CC5" w:rsidP="004D2CC5">
            <w:pPr>
              <w:spacing w:line="240" w:lineRule="exact"/>
              <w:rPr>
                <w:rFonts w:ascii="BIZ UDゴシック" w:eastAsia="BIZ UDゴシック" w:hAnsi="BIZ UDゴシック"/>
                <w:sz w:val="18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18"/>
                <w:szCs w:val="24"/>
              </w:rPr>
              <w:t>※住所と異なる場合に記入してください（市外は移動支援の対象外です。）。</w:t>
            </w:r>
          </w:p>
          <w:p w14:paraId="21DD6B66" w14:textId="0A8F698A" w:rsidR="004D2CC5" w:rsidRPr="006E176D" w:rsidRDefault="004D2CC5" w:rsidP="004D2CC5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63DC5" w:rsidRPr="006E176D" w14:paraId="249E6781" w14:textId="77777777" w:rsidTr="00216462">
        <w:trPr>
          <w:trHeight w:val="623"/>
        </w:trPr>
        <w:tc>
          <w:tcPr>
            <w:tcW w:w="1454" w:type="dxa"/>
            <w:shd w:val="clear" w:color="auto" w:fill="FFF2CC" w:themeFill="accent4" w:themeFillTint="33"/>
            <w:vAlign w:val="center"/>
          </w:tcPr>
          <w:p w14:paraId="0C20E40F" w14:textId="721ED85B" w:rsidR="00263DC5" w:rsidRPr="006E176D" w:rsidRDefault="00263DC5" w:rsidP="00295AFE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7606" w:type="dxa"/>
            <w:gridSpan w:val="5"/>
            <w:vAlign w:val="center"/>
          </w:tcPr>
          <w:p w14:paraId="05583964" w14:textId="32C289D2" w:rsidR="00263DC5" w:rsidRPr="006E176D" w:rsidRDefault="005D6FD2" w:rsidP="00CB2F05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</w:t>
            </w:r>
            <w:r w:rsidR="00216462"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―　　</w:t>
            </w:r>
            <w:r w:rsidR="00216462"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r w:rsidR="00216462"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―</w:t>
            </w:r>
          </w:p>
        </w:tc>
      </w:tr>
      <w:tr w:rsidR="00A257EA" w:rsidRPr="006E176D" w14:paraId="0D1A3A00" w14:textId="77777777" w:rsidTr="00756B70">
        <w:trPr>
          <w:trHeight w:val="443"/>
        </w:trPr>
        <w:tc>
          <w:tcPr>
            <w:tcW w:w="1454" w:type="dxa"/>
            <w:vMerge w:val="restart"/>
            <w:shd w:val="clear" w:color="auto" w:fill="FFF2CC" w:themeFill="accent4" w:themeFillTint="33"/>
            <w:vAlign w:val="center"/>
          </w:tcPr>
          <w:p w14:paraId="74215384" w14:textId="77777777" w:rsidR="00A257EA" w:rsidRPr="006E176D" w:rsidRDefault="00A257EA" w:rsidP="00CB6DC6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本人以外の</w:t>
            </w:r>
          </w:p>
          <w:p w14:paraId="4E39A6EB" w14:textId="72564EFE" w:rsidR="00A257EA" w:rsidRPr="006E176D" w:rsidRDefault="00A257EA" w:rsidP="00CB6DC6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連絡先等</w:t>
            </w:r>
          </w:p>
        </w:tc>
        <w:tc>
          <w:tcPr>
            <w:tcW w:w="1943" w:type="dxa"/>
            <w:shd w:val="clear" w:color="auto" w:fill="FFF2CC" w:themeFill="accent4" w:themeFillTint="33"/>
            <w:vAlign w:val="center"/>
          </w:tcPr>
          <w:p w14:paraId="36EDB5E9" w14:textId="6580BCAE" w:rsidR="00A257EA" w:rsidRPr="006E176D" w:rsidRDefault="00A257EA" w:rsidP="00CB6DC6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氏名</w:t>
            </w:r>
          </w:p>
        </w:tc>
        <w:tc>
          <w:tcPr>
            <w:tcW w:w="5663" w:type="dxa"/>
            <w:gridSpan w:val="4"/>
            <w:vAlign w:val="center"/>
          </w:tcPr>
          <w:p w14:paraId="20F25E59" w14:textId="4B6856DB" w:rsidR="00A257EA" w:rsidRPr="006E176D" w:rsidRDefault="00A257EA" w:rsidP="00CB6DC6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B6DC6" w:rsidRPr="006E176D" w14:paraId="25731351" w14:textId="77777777" w:rsidTr="00E63BD9">
        <w:trPr>
          <w:trHeight w:val="443"/>
        </w:trPr>
        <w:tc>
          <w:tcPr>
            <w:tcW w:w="1454" w:type="dxa"/>
            <w:vMerge/>
            <w:shd w:val="clear" w:color="auto" w:fill="FFF2CC" w:themeFill="accent4" w:themeFillTint="33"/>
            <w:vAlign w:val="center"/>
          </w:tcPr>
          <w:p w14:paraId="2BC98F40" w14:textId="77777777" w:rsidR="00CB6DC6" w:rsidRPr="006E176D" w:rsidRDefault="00CB6DC6" w:rsidP="00CB6DC6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FFF2CC" w:themeFill="accent4" w:themeFillTint="33"/>
            <w:vAlign w:val="center"/>
          </w:tcPr>
          <w:p w14:paraId="2914294A" w14:textId="42122472" w:rsidR="00CB6DC6" w:rsidRPr="006E176D" w:rsidRDefault="00CB6DC6" w:rsidP="00CB6DC6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連絡先</w:t>
            </w:r>
          </w:p>
        </w:tc>
        <w:tc>
          <w:tcPr>
            <w:tcW w:w="5663" w:type="dxa"/>
            <w:gridSpan w:val="4"/>
            <w:vAlign w:val="center"/>
          </w:tcPr>
          <w:p w14:paraId="6E895447" w14:textId="18B2EB91" w:rsidR="00CB6DC6" w:rsidRPr="006E176D" w:rsidRDefault="00CB6DC6" w:rsidP="00CB6DC6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</w:t>
            </w:r>
            <w:r w:rsidR="00A257E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―　</w:t>
            </w:r>
            <w:r w:rsidR="00A257E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―</w:t>
            </w:r>
            <w:r w:rsidR="00A257E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</w:t>
            </w:r>
          </w:p>
        </w:tc>
      </w:tr>
      <w:tr w:rsidR="00CB6DC6" w:rsidRPr="006E176D" w14:paraId="53D92D82" w14:textId="77777777" w:rsidTr="00E63BD9">
        <w:trPr>
          <w:trHeight w:val="443"/>
        </w:trPr>
        <w:tc>
          <w:tcPr>
            <w:tcW w:w="1454" w:type="dxa"/>
            <w:vMerge/>
            <w:shd w:val="clear" w:color="auto" w:fill="FFF2CC" w:themeFill="accent4" w:themeFillTint="33"/>
            <w:vAlign w:val="center"/>
          </w:tcPr>
          <w:p w14:paraId="4AB8D714" w14:textId="77777777" w:rsidR="00CB6DC6" w:rsidRPr="006E176D" w:rsidRDefault="00CB6DC6" w:rsidP="00CB6DC6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FFF2CC" w:themeFill="accent4" w:themeFillTint="33"/>
            <w:vAlign w:val="center"/>
          </w:tcPr>
          <w:p w14:paraId="70C0C4A6" w14:textId="07919799" w:rsidR="00CB6DC6" w:rsidRPr="006E176D" w:rsidRDefault="00A257EA" w:rsidP="00CB6DC6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本人との関係</w:t>
            </w:r>
          </w:p>
        </w:tc>
        <w:tc>
          <w:tcPr>
            <w:tcW w:w="5663" w:type="dxa"/>
            <w:gridSpan w:val="4"/>
            <w:vAlign w:val="center"/>
          </w:tcPr>
          <w:p w14:paraId="301FED23" w14:textId="5E930C82" w:rsidR="00CB6DC6" w:rsidRPr="006E176D" w:rsidRDefault="00CB6DC6" w:rsidP="00CB6DC6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E63BD9" w:rsidRPr="006E176D" w14:paraId="78AA8994" w14:textId="77777777" w:rsidTr="00E63BD9">
        <w:trPr>
          <w:trHeight w:val="443"/>
        </w:trPr>
        <w:tc>
          <w:tcPr>
            <w:tcW w:w="3397" w:type="dxa"/>
            <w:gridSpan w:val="2"/>
            <w:shd w:val="clear" w:color="auto" w:fill="FFF2CC" w:themeFill="accent4" w:themeFillTint="33"/>
            <w:vAlign w:val="center"/>
          </w:tcPr>
          <w:p w14:paraId="083C6F8A" w14:textId="77777777" w:rsidR="00E63BD9" w:rsidRPr="006E176D" w:rsidRDefault="00E63BD9" w:rsidP="00540B6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外出支援サービスの利用状況</w:t>
            </w:r>
          </w:p>
          <w:p w14:paraId="4FBF94CF" w14:textId="3A00D81F" w:rsidR="00216462" w:rsidRPr="006E176D" w:rsidRDefault="00216462" w:rsidP="00540B6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Cs w:val="21"/>
              </w:rPr>
              <w:t>(「有り」の場合、以下記入不要)</w:t>
            </w:r>
          </w:p>
        </w:tc>
        <w:tc>
          <w:tcPr>
            <w:tcW w:w="5663" w:type="dxa"/>
            <w:gridSpan w:val="4"/>
            <w:vAlign w:val="center"/>
          </w:tcPr>
          <w:p w14:paraId="03BCAFA2" w14:textId="670D660D" w:rsidR="00E63BD9" w:rsidRPr="006E176D" w:rsidRDefault="00E63BD9" w:rsidP="00E63BD9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有り　　　・　　　無し</w:t>
            </w:r>
          </w:p>
        </w:tc>
      </w:tr>
      <w:tr w:rsidR="00205342" w:rsidRPr="006E176D" w14:paraId="3CA16544" w14:textId="77777777" w:rsidTr="00205342">
        <w:trPr>
          <w:trHeight w:val="1210"/>
        </w:trPr>
        <w:tc>
          <w:tcPr>
            <w:tcW w:w="8014" w:type="dxa"/>
            <w:gridSpan w:val="5"/>
            <w:tcBorders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0AE8AEEA" w14:textId="4BA2B10F" w:rsidR="00205342" w:rsidRPr="006E176D" w:rsidRDefault="00205342" w:rsidP="00216462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宍粟市外出支援サービスを利用されていない方は、移動支援を受けるためには次の要件を全て満たす必要があります。（該当するものに</w:t>
            </w:r>
            <w:r w:rsidRPr="006E176D">
              <w:rPr>
                <w:rFonts w:ascii="Segoe UI Symbol" w:eastAsia="BIZ UDゴシック" w:hAnsi="Segoe UI Symbol" w:cs="Segoe UI Symbol"/>
                <w:sz w:val="24"/>
                <w:szCs w:val="24"/>
              </w:rPr>
              <w:t>☑</w:t>
            </w:r>
            <w:r w:rsidRPr="006E176D">
              <w:rPr>
                <w:rFonts w:ascii="BIZ UDゴシック" w:eastAsia="BIZ UDゴシック" w:hAnsi="BIZ UDゴシック" w:cs="BIZ UDゴシック" w:hint="eastAsia"/>
                <w:sz w:val="24"/>
                <w:szCs w:val="24"/>
              </w:rPr>
              <w:t>を記入してください。）</w:t>
            </w:r>
          </w:p>
        </w:tc>
        <w:tc>
          <w:tcPr>
            <w:tcW w:w="1046" w:type="dxa"/>
            <w:tcBorders>
              <w:left w:val="dotted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B8AF338" w14:textId="3C63102B" w:rsidR="00205342" w:rsidRPr="006E176D" w:rsidRDefault="00205342" w:rsidP="00E63BD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確認欄</w:t>
            </w:r>
          </w:p>
        </w:tc>
      </w:tr>
      <w:tr w:rsidR="00A257EA" w:rsidRPr="006E176D" w14:paraId="590177D8" w14:textId="77777777" w:rsidTr="00A257EA">
        <w:trPr>
          <w:trHeight w:val="814"/>
        </w:trPr>
        <w:tc>
          <w:tcPr>
            <w:tcW w:w="1454" w:type="dxa"/>
            <w:vMerge w:val="restart"/>
            <w:shd w:val="clear" w:color="auto" w:fill="FFF2CC" w:themeFill="accent4" w:themeFillTint="33"/>
            <w:vAlign w:val="center"/>
          </w:tcPr>
          <w:p w14:paraId="3E99AD4F" w14:textId="77777777" w:rsidR="00A257EA" w:rsidRPr="006E176D" w:rsidRDefault="00A257EA" w:rsidP="00A257E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登録要件の</w:t>
            </w:r>
          </w:p>
          <w:p w14:paraId="177F2F1E" w14:textId="289A75D5" w:rsidR="00A257EA" w:rsidRPr="006E176D" w:rsidRDefault="00A257EA" w:rsidP="00A257E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確認</w:t>
            </w:r>
          </w:p>
        </w:tc>
        <w:tc>
          <w:tcPr>
            <w:tcW w:w="6560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053F4BD2" w14:textId="77777777" w:rsidR="00A257EA" w:rsidRPr="006E176D" w:rsidRDefault="00A257EA" w:rsidP="00A257E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居宅等から投票所までの間、自力（歩行、自転車、自家用車等）による移動が困難である。</w:t>
            </w: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84C7A6C" w14:textId="6BB85BFB" w:rsidR="00A257EA" w:rsidRPr="006E176D" w:rsidRDefault="00A257EA" w:rsidP="00A257EA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2A43D48" wp14:editId="4CD1AEAD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68580</wp:posOffset>
                      </wp:positionV>
                      <wp:extent cx="325755" cy="304800"/>
                      <wp:effectExtent l="0" t="0" r="17145" b="19050"/>
                      <wp:wrapNone/>
                      <wp:docPr id="751532448" name="正方形/長方形 751532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A7BE1" id="正方形/長方形 751532448" o:spid="_x0000_s1026" style="position:absolute;margin-left:6.5pt;margin-top:5.4pt;width:25.6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" fillcolor="window" strokecolor="windowText" strokeweight="1pt"/>
                  </w:pict>
                </mc:Fallback>
              </mc:AlternateContent>
            </w:r>
          </w:p>
        </w:tc>
      </w:tr>
      <w:tr w:rsidR="00A257EA" w:rsidRPr="006E176D" w14:paraId="7B375BE7" w14:textId="77777777" w:rsidTr="00A257EA">
        <w:trPr>
          <w:trHeight w:val="814"/>
        </w:trPr>
        <w:tc>
          <w:tcPr>
            <w:tcW w:w="1454" w:type="dxa"/>
            <w:vMerge/>
            <w:shd w:val="clear" w:color="auto" w:fill="FFF2CC" w:themeFill="accent4" w:themeFillTint="33"/>
            <w:vAlign w:val="center"/>
          </w:tcPr>
          <w:p w14:paraId="285F87EA" w14:textId="77777777" w:rsidR="00A257EA" w:rsidRPr="006E176D" w:rsidRDefault="00A257EA" w:rsidP="00A257E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73EDEBCE" w14:textId="77777777" w:rsidR="00A257EA" w:rsidRPr="006E176D" w:rsidRDefault="00A257EA" w:rsidP="00A257E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居宅等から投票所までの間、バスの利用による移動が困難である。</w:t>
            </w: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7C28D6" w14:textId="328ADB23" w:rsidR="00A257EA" w:rsidRPr="006E176D" w:rsidRDefault="00A257EA" w:rsidP="00A257EA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8DDDD71" wp14:editId="03DC59BE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67945</wp:posOffset>
                      </wp:positionV>
                      <wp:extent cx="325755" cy="304800"/>
                      <wp:effectExtent l="0" t="0" r="17145" b="19050"/>
                      <wp:wrapNone/>
                      <wp:docPr id="56532460" name="正方形/長方形 56532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90346" id="正方形/長方形 56532460" o:spid="_x0000_s1026" style="position:absolute;margin-left:6.5pt;margin-top:5.35pt;width:25.6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" fillcolor="window" strokecolor="windowText" strokeweight="1pt"/>
                  </w:pict>
                </mc:Fallback>
              </mc:AlternateContent>
            </w:r>
          </w:p>
        </w:tc>
      </w:tr>
      <w:tr w:rsidR="00A257EA" w:rsidRPr="006E176D" w14:paraId="6B3D9985" w14:textId="77777777" w:rsidTr="00A257EA">
        <w:trPr>
          <w:trHeight w:val="814"/>
        </w:trPr>
        <w:tc>
          <w:tcPr>
            <w:tcW w:w="1454" w:type="dxa"/>
            <w:vMerge/>
            <w:shd w:val="clear" w:color="auto" w:fill="FFF2CC" w:themeFill="accent4" w:themeFillTint="33"/>
            <w:vAlign w:val="center"/>
          </w:tcPr>
          <w:p w14:paraId="15CD95AC" w14:textId="77777777" w:rsidR="00A257EA" w:rsidRPr="006E176D" w:rsidRDefault="00A257EA" w:rsidP="00A257E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0AF39891" w14:textId="77777777" w:rsidR="00A257EA" w:rsidRPr="006E176D" w:rsidRDefault="00A257EA" w:rsidP="00A257E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居宅等から投票所までの間、補助の移動手段（家族等の送迎）がない。</w:t>
            </w: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E30A52E" w14:textId="1E0CCA44" w:rsidR="00A257EA" w:rsidRPr="006E176D" w:rsidRDefault="00A257EA" w:rsidP="00A257EA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E55B58D" wp14:editId="1AAD9EC0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67310</wp:posOffset>
                      </wp:positionV>
                      <wp:extent cx="325755" cy="304800"/>
                      <wp:effectExtent l="0" t="0" r="17145" b="19050"/>
                      <wp:wrapNone/>
                      <wp:docPr id="1879339042" name="正方形/長方形 18793390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1F74E" id="正方形/長方形 1879339042" o:spid="_x0000_s1026" style="position:absolute;margin-left:6.5pt;margin-top:5.3pt;width:25.6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" fillcolor="window" strokecolor="windowText" strokeweight="1pt"/>
                  </w:pict>
                </mc:Fallback>
              </mc:AlternateContent>
            </w:r>
          </w:p>
        </w:tc>
      </w:tr>
      <w:tr w:rsidR="00540B61" w:rsidRPr="006E176D" w14:paraId="50C9AE10" w14:textId="77777777" w:rsidTr="00540B61">
        <w:trPr>
          <w:trHeight w:val="814"/>
        </w:trPr>
        <w:tc>
          <w:tcPr>
            <w:tcW w:w="1454" w:type="dxa"/>
            <w:vMerge/>
            <w:shd w:val="clear" w:color="auto" w:fill="FFF2CC" w:themeFill="accent4" w:themeFillTint="33"/>
            <w:vAlign w:val="center"/>
          </w:tcPr>
          <w:p w14:paraId="64329BBE" w14:textId="77777777" w:rsidR="00540B61" w:rsidRPr="006E176D" w:rsidRDefault="00540B61" w:rsidP="00540B6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048DB965" w14:textId="36066CE1" w:rsidR="00540B61" w:rsidRPr="006E176D" w:rsidRDefault="00540B61" w:rsidP="00540B61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郵便投票証明書の交付を受けていない。</w:t>
            </w: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0E0459" w14:textId="2F8BD658" w:rsidR="00540B61" w:rsidRPr="006E176D" w:rsidRDefault="00540B61" w:rsidP="00540B61">
            <w:pPr>
              <w:spacing w:line="480" w:lineRule="auto"/>
              <w:jc w:val="center"/>
              <w:rPr>
                <w:rFonts w:ascii="BIZ UDゴシック" w:eastAsia="BIZ UDゴシック" w:hAnsi="BIZ UDゴシック"/>
                <w:noProof/>
              </w:rPr>
            </w:pPr>
            <w:r w:rsidRPr="006E176D">
              <w:rPr>
                <w:rFonts w:ascii="BIZ UDゴシック" w:eastAsia="BIZ UDゴシック"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2AAC94F" wp14:editId="0CF99F4A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66675</wp:posOffset>
                      </wp:positionV>
                      <wp:extent cx="325755" cy="304800"/>
                      <wp:effectExtent l="0" t="0" r="17145" b="19050"/>
                      <wp:wrapNone/>
                      <wp:docPr id="1086346584" name="正方形/長方形 10863465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C245F" id="正方形/長方形 1086346584" o:spid="_x0000_s1026" style="position:absolute;margin-left:6.5pt;margin-top:5.25pt;width:25.6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" fillcolor="window" strokecolor="windowText" strokeweight="1pt"/>
                  </w:pict>
                </mc:Fallback>
              </mc:AlternateContent>
            </w:r>
          </w:p>
        </w:tc>
      </w:tr>
      <w:tr w:rsidR="00540B61" w:rsidRPr="006E176D" w14:paraId="52BB0553" w14:textId="77777777" w:rsidTr="00CB5EC2">
        <w:trPr>
          <w:trHeight w:val="814"/>
        </w:trPr>
        <w:tc>
          <w:tcPr>
            <w:tcW w:w="1454" w:type="dxa"/>
            <w:vMerge/>
            <w:shd w:val="clear" w:color="auto" w:fill="FFF2CC" w:themeFill="accent4" w:themeFillTint="33"/>
            <w:vAlign w:val="center"/>
          </w:tcPr>
          <w:p w14:paraId="35376BEB" w14:textId="77777777" w:rsidR="00540B61" w:rsidRPr="006E176D" w:rsidRDefault="00540B61" w:rsidP="00540B6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2CC" w:themeFill="accent4" w:themeFillTint="33"/>
            <w:vAlign w:val="center"/>
          </w:tcPr>
          <w:p w14:paraId="2A33DFBA" w14:textId="76431E67" w:rsidR="00540B61" w:rsidRPr="006E176D" w:rsidRDefault="00540B61" w:rsidP="00540B6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不在者投票を行うことができる施設に入院又は入所してい</w:t>
            </w:r>
            <w:r w:rsidRPr="006E176D">
              <w:rPr>
                <w:rFonts w:ascii="BIZ UDゴシック" w:eastAsia="BIZ UDゴシック" w:hAnsi="BIZ UDゴシック" w:hint="eastAsia"/>
                <w:sz w:val="24"/>
                <w:szCs w:val="24"/>
              </w:rPr>
              <w:t>ない。</w:t>
            </w:r>
          </w:p>
        </w:tc>
        <w:tc>
          <w:tcPr>
            <w:tcW w:w="10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31AB5BE" w14:textId="3392EED8" w:rsidR="00540B61" w:rsidRPr="006E176D" w:rsidRDefault="00540B61" w:rsidP="00540B61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176D">
              <w:rPr>
                <w:rFonts w:ascii="BIZ UDゴシック" w:eastAsia="BIZ UDゴシック"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72B6AEC" wp14:editId="02A87084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66675</wp:posOffset>
                      </wp:positionV>
                      <wp:extent cx="325755" cy="304800"/>
                      <wp:effectExtent l="0" t="0" r="17145" b="19050"/>
                      <wp:wrapNone/>
                      <wp:docPr id="1544969541" name="正方形/長方形 15449695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F07BE" id="正方形/長方形 1544969541" o:spid="_x0000_s1026" style="position:absolute;margin-left:6.5pt;margin-top:5.25pt;width:25.6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" fillcolor="window" strokecolor="windowText" strokeweight="1pt"/>
                  </w:pict>
                </mc:Fallback>
              </mc:AlternateContent>
            </w:r>
          </w:p>
        </w:tc>
      </w:tr>
    </w:tbl>
    <w:p w14:paraId="6510C2BF" w14:textId="2C276846" w:rsidR="00CB5EC2" w:rsidRPr="00CB5EC2" w:rsidRDefault="00CB5EC2" w:rsidP="00A257EA">
      <w:pPr>
        <w:rPr>
          <w:rFonts w:ascii="BIZ UDゴシック" w:eastAsia="BIZ UDゴシック" w:hAnsi="BIZ UDゴシック"/>
          <w:sz w:val="22"/>
        </w:rPr>
      </w:pPr>
      <w:r w:rsidRPr="00CB5EC2">
        <w:rPr>
          <w:rFonts w:ascii="BIZ UDゴシック" w:eastAsia="BIZ UDゴシック" w:hAnsi="BIZ UDゴシック" w:hint="eastAsia"/>
          <w:sz w:val="22"/>
        </w:rPr>
        <w:t>※</w:t>
      </w:r>
      <w:r>
        <w:rPr>
          <w:rFonts w:ascii="BIZ UDゴシック" w:eastAsia="BIZ UDゴシック" w:hAnsi="BIZ UDゴシック" w:hint="eastAsia"/>
          <w:sz w:val="22"/>
        </w:rPr>
        <w:t xml:space="preserve">　</w:t>
      </w:r>
      <w:r w:rsidRPr="00CB5EC2">
        <w:rPr>
          <w:rFonts w:ascii="BIZ UDゴシック" w:eastAsia="BIZ UDゴシック" w:hAnsi="BIZ UDゴシック" w:hint="eastAsia"/>
          <w:sz w:val="22"/>
        </w:rPr>
        <w:t>選挙期日に市内の投票所で投票する権利があ</w:t>
      </w:r>
      <w:r w:rsidR="00540B61">
        <w:rPr>
          <w:rFonts w:ascii="BIZ UDゴシック" w:eastAsia="BIZ UDゴシック" w:hAnsi="BIZ UDゴシック" w:hint="eastAsia"/>
          <w:sz w:val="22"/>
        </w:rPr>
        <w:t>る方</w:t>
      </w:r>
      <w:r w:rsidRPr="00CB5EC2">
        <w:rPr>
          <w:rFonts w:ascii="BIZ UDゴシック" w:eastAsia="BIZ UDゴシック" w:hAnsi="BIZ UDゴシック" w:hint="eastAsia"/>
          <w:sz w:val="22"/>
        </w:rPr>
        <w:t>がご利用いただけます。</w:t>
      </w:r>
    </w:p>
    <w:p w14:paraId="7B76C720" w14:textId="3AA8494C" w:rsidR="00263DC5" w:rsidRPr="00A257EA" w:rsidRDefault="00A257EA" w:rsidP="00A257EA">
      <w:pPr>
        <w:rPr>
          <w:rFonts w:ascii="BIZ UDゴシック" w:eastAsia="BIZ UDゴシック" w:hAnsi="BIZ UDゴシック"/>
          <w:sz w:val="22"/>
          <w:szCs w:val="32"/>
        </w:rPr>
      </w:pPr>
      <w:r>
        <w:rPr>
          <w:rFonts w:ascii="BIZ UDゴシック" w:eastAsia="BIZ UDゴシック" w:hAnsi="BIZ UDゴシック" w:hint="eastAsia"/>
          <w:sz w:val="22"/>
          <w:szCs w:val="32"/>
        </w:rPr>
        <w:t xml:space="preserve">※　</w:t>
      </w:r>
      <w:r w:rsidR="006E176D" w:rsidRPr="00A257EA">
        <w:rPr>
          <w:rFonts w:ascii="BIZ UDゴシック" w:eastAsia="BIZ UDゴシック" w:hAnsi="BIZ UDゴシック" w:hint="eastAsia"/>
          <w:sz w:val="22"/>
          <w:szCs w:val="32"/>
        </w:rPr>
        <w:t>この申請書に記載された個人情報は、宍粟市投票所移動支援事業の実施のために</w:t>
      </w:r>
      <w:r w:rsidR="00F73DF8" w:rsidRPr="00A257EA">
        <w:rPr>
          <w:rFonts w:ascii="BIZ UDゴシック" w:eastAsia="BIZ UDゴシック" w:hAnsi="BIZ UDゴシック" w:hint="eastAsia"/>
          <w:sz w:val="22"/>
          <w:szCs w:val="32"/>
        </w:rPr>
        <w:t>のみ使用</w:t>
      </w:r>
      <w:r w:rsidR="006E176D" w:rsidRPr="00A257EA">
        <w:rPr>
          <w:rFonts w:ascii="BIZ UDゴシック" w:eastAsia="BIZ UDゴシック" w:hAnsi="BIZ UDゴシック" w:hint="eastAsia"/>
          <w:sz w:val="22"/>
          <w:szCs w:val="32"/>
        </w:rPr>
        <w:t>し、</w:t>
      </w:r>
      <w:r w:rsidR="00F73DF8" w:rsidRPr="00A257EA">
        <w:rPr>
          <w:rFonts w:ascii="BIZ UDゴシック" w:eastAsia="BIZ UDゴシック" w:hAnsi="BIZ UDゴシック" w:hint="eastAsia"/>
          <w:sz w:val="22"/>
          <w:szCs w:val="32"/>
        </w:rPr>
        <w:t>申請者の同意なく</w:t>
      </w:r>
      <w:r w:rsidR="006E176D" w:rsidRPr="00A257EA">
        <w:rPr>
          <w:rFonts w:ascii="BIZ UDゴシック" w:eastAsia="BIZ UDゴシック" w:hAnsi="BIZ UDゴシック" w:hint="eastAsia"/>
          <w:sz w:val="22"/>
          <w:szCs w:val="32"/>
        </w:rPr>
        <w:t>それ以外の用途</w:t>
      </w:r>
      <w:r w:rsidR="00F73DF8" w:rsidRPr="00A257EA">
        <w:rPr>
          <w:rFonts w:ascii="BIZ UDゴシック" w:eastAsia="BIZ UDゴシック" w:hAnsi="BIZ UDゴシック" w:hint="eastAsia"/>
          <w:sz w:val="22"/>
          <w:szCs w:val="32"/>
        </w:rPr>
        <w:t>への使用や第三者への提供を行うことはあり</w:t>
      </w:r>
      <w:r w:rsidR="006E176D" w:rsidRPr="00A257EA">
        <w:rPr>
          <w:rFonts w:ascii="BIZ UDゴシック" w:eastAsia="BIZ UDゴシック" w:hAnsi="BIZ UDゴシック" w:hint="eastAsia"/>
          <w:sz w:val="22"/>
          <w:szCs w:val="32"/>
        </w:rPr>
        <w:t>ません。</w:t>
      </w:r>
    </w:p>
    <w:sectPr w:rsidR="00263DC5" w:rsidRPr="00A257EA" w:rsidSect="00E63BD9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0CA47" w14:textId="77777777" w:rsidR="00A419A5" w:rsidRDefault="00A419A5" w:rsidP="00452A93">
      <w:r>
        <w:separator/>
      </w:r>
    </w:p>
  </w:endnote>
  <w:endnote w:type="continuationSeparator" w:id="0">
    <w:p w14:paraId="4454AA95" w14:textId="77777777" w:rsidR="00A419A5" w:rsidRDefault="00A419A5" w:rsidP="0045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F9680" w14:textId="77777777" w:rsidR="00A419A5" w:rsidRDefault="00A419A5" w:rsidP="00452A93">
      <w:r>
        <w:separator/>
      </w:r>
    </w:p>
  </w:footnote>
  <w:footnote w:type="continuationSeparator" w:id="0">
    <w:p w14:paraId="261203C7" w14:textId="77777777" w:rsidR="00A419A5" w:rsidRDefault="00A419A5" w:rsidP="00452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FE"/>
    <w:rsid w:val="000646C9"/>
    <w:rsid w:val="00071F1B"/>
    <w:rsid w:val="000F021B"/>
    <w:rsid w:val="00191CA5"/>
    <w:rsid w:val="00205342"/>
    <w:rsid w:val="00211663"/>
    <w:rsid w:val="00216462"/>
    <w:rsid w:val="0024402D"/>
    <w:rsid w:val="00263DC5"/>
    <w:rsid w:val="00295AFE"/>
    <w:rsid w:val="0037256D"/>
    <w:rsid w:val="003A1D50"/>
    <w:rsid w:val="00426A78"/>
    <w:rsid w:val="00452A93"/>
    <w:rsid w:val="004D2CC5"/>
    <w:rsid w:val="005040D5"/>
    <w:rsid w:val="005170CD"/>
    <w:rsid w:val="00540B61"/>
    <w:rsid w:val="005D6FD2"/>
    <w:rsid w:val="00624729"/>
    <w:rsid w:val="0068488D"/>
    <w:rsid w:val="006E176D"/>
    <w:rsid w:val="006F4AAD"/>
    <w:rsid w:val="007B3505"/>
    <w:rsid w:val="007C461E"/>
    <w:rsid w:val="007F68F6"/>
    <w:rsid w:val="00810B85"/>
    <w:rsid w:val="00834CC3"/>
    <w:rsid w:val="00866868"/>
    <w:rsid w:val="00883DF6"/>
    <w:rsid w:val="00A257EA"/>
    <w:rsid w:val="00A419A5"/>
    <w:rsid w:val="00A66CF2"/>
    <w:rsid w:val="00B271F3"/>
    <w:rsid w:val="00B54DD7"/>
    <w:rsid w:val="00C421FE"/>
    <w:rsid w:val="00C443E7"/>
    <w:rsid w:val="00CB2F05"/>
    <w:rsid w:val="00CB5EC2"/>
    <w:rsid w:val="00CB6DC6"/>
    <w:rsid w:val="00D87B5E"/>
    <w:rsid w:val="00E63BD9"/>
    <w:rsid w:val="00E9388A"/>
    <w:rsid w:val="00ED4E9D"/>
    <w:rsid w:val="00F27E90"/>
    <w:rsid w:val="00F7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E388ED9"/>
  <w15:chartTrackingRefBased/>
  <w15:docId w15:val="{BF7D1E0E-19A8-463A-9E34-F0AE647F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A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2A93"/>
  </w:style>
  <w:style w:type="paragraph" w:styleId="a6">
    <w:name w:val="footer"/>
    <w:basedOn w:val="a"/>
    <w:link w:val="a7"/>
    <w:uiPriority w:val="99"/>
    <w:unhideWhenUsed/>
    <w:rsid w:val="00452A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2A93"/>
  </w:style>
  <w:style w:type="paragraph" w:styleId="a8">
    <w:name w:val="Balloon Text"/>
    <w:basedOn w:val="a"/>
    <w:link w:val="a9"/>
    <w:uiPriority w:val="99"/>
    <w:semiHidden/>
    <w:unhideWhenUsed/>
    <w:rsid w:val="00E938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38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72F0C-2BA0-491F-8023-DE59EBC8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久内　椋太</cp:lastModifiedBy>
  <cp:revision>12</cp:revision>
  <cp:lastPrinted>2025-06-06T06:40:00Z</cp:lastPrinted>
  <dcterms:created xsi:type="dcterms:W3CDTF">2021-12-16T04:14:00Z</dcterms:created>
  <dcterms:modified xsi:type="dcterms:W3CDTF">2026-06-26T00:53:00Z</dcterms:modified>
</cp:coreProperties>
</file>