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FC" w:rsidRDefault="00CD6372" w:rsidP="00D95E61">
      <w:pPr>
        <w:autoSpaceDE w:val="0"/>
        <w:autoSpaceDN w:val="0"/>
        <w:jc w:val="center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vanish/>
          <w:sz w:val="21"/>
          <w:szCs w:val="21"/>
        </w:rPr>
        <w:t>起業家支援事業認定申請書</w:t>
      </w:r>
      <w:r w:rsidR="00775620">
        <w:rPr>
          <w:rFonts w:ascii="ＭＳ 明朝" w:hAnsi="ＭＳ 明朝" w:hint="eastAsia"/>
          <w:sz w:val="21"/>
          <w:szCs w:val="21"/>
        </w:rPr>
        <w:t>起業家支援事業認定申請書</w:t>
      </w:r>
    </w:p>
    <w:p w:rsidR="00CD6372" w:rsidRPr="00775620" w:rsidRDefault="00CD6372" w:rsidP="00775620">
      <w:pPr>
        <w:autoSpaceDE w:val="0"/>
        <w:autoSpaceDN w:val="0"/>
        <w:jc w:val="center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vanish/>
          <w:sz w:val="21"/>
          <w:szCs w:val="21"/>
        </w:rPr>
        <w:t>起業家支援事業認定申請書</w:t>
      </w:r>
    </w:p>
    <w:p w:rsidR="00CD6372" w:rsidRPr="00775620" w:rsidRDefault="00CD6372" w:rsidP="00775620">
      <w:pPr>
        <w:autoSpaceDE w:val="0"/>
        <w:autoSpaceDN w:val="0"/>
        <w:ind w:right="420"/>
        <w:jc w:val="right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>年　　月　　日</w:t>
      </w:r>
    </w:p>
    <w:p w:rsidR="00CD6372" w:rsidRPr="00775620" w:rsidRDefault="00CD6372" w:rsidP="00194BFC">
      <w:pPr>
        <w:autoSpaceDE w:val="0"/>
        <w:autoSpaceDN w:val="0"/>
        <w:ind w:firstLineChars="100" w:firstLine="210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>宍粟市長　　　　　様</w:t>
      </w:r>
    </w:p>
    <w:p w:rsidR="00CD6372" w:rsidRPr="00775620" w:rsidRDefault="00CD6372" w:rsidP="00775620">
      <w:pPr>
        <w:autoSpaceDE w:val="0"/>
        <w:autoSpaceDN w:val="0"/>
        <w:ind w:left="630"/>
        <w:rPr>
          <w:rFonts w:ascii="ＭＳ 明朝"/>
          <w:sz w:val="21"/>
          <w:szCs w:val="21"/>
        </w:rPr>
      </w:pPr>
    </w:p>
    <w:p w:rsidR="00CD6372" w:rsidRPr="00775620" w:rsidRDefault="00CD6372" w:rsidP="00775620">
      <w:pPr>
        <w:autoSpaceDE w:val="0"/>
        <w:autoSpaceDN w:val="0"/>
        <w:ind w:leftChars="1482" w:left="3260" w:right="3140"/>
        <w:jc w:val="left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>申請者　住　所（所在地）</w:t>
      </w:r>
    </w:p>
    <w:p w:rsidR="00CD6372" w:rsidRPr="00775620" w:rsidRDefault="00CD6372" w:rsidP="00775620">
      <w:pPr>
        <w:autoSpaceDE w:val="0"/>
        <w:autoSpaceDN w:val="0"/>
        <w:ind w:leftChars="1868" w:left="4110" w:right="-2"/>
        <w:jc w:val="left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 xml:space="preserve">氏　名（名称及び代表者名）　　　　　　　　</w:t>
      </w:r>
      <w:r w:rsidRPr="00775620">
        <w:rPr>
          <w:rFonts w:ascii="ＭＳ 明朝" w:hAnsi="ＭＳ 明朝" w:hint="eastAsia"/>
          <w:vanish/>
          <w:sz w:val="21"/>
          <w:szCs w:val="21"/>
        </w:rPr>
        <w:t>印</w:t>
      </w:r>
    </w:p>
    <w:p w:rsidR="00CD6372" w:rsidRPr="00775620" w:rsidRDefault="00CD6372" w:rsidP="00775620">
      <w:pPr>
        <w:autoSpaceDE w:val="0"/>
        <w:autoSpaceDN w:val="0"/>
        <w:ind w:leftChars="1868" w:left="4110" w:right="-2"/>
        <w:jc w:val="left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 xml:space="preserve">電話番号　　　　（　　　　）　　　</w:t>
      </w:r>
    </w:p>
    <w:p w:rsidR="00CD6372" w:rsidRPr="00775620" w:rsidRDefault="00CD6372" w:rsidP="00775620">
      <w:pPr>
        <w:autoSpaceDE w:val="0"/>
        <w:autoSpaceDN w:val="0"/>
        <w:ind w:right="1470"/>
        <w:jc w:val="right"/>
        <w:rPr>
          <w:rFonts w:ascii="ＭＳ 明朝"/>
          <w:sz w:val="21"/>
          <w:szCs w:val="21"/>
        </w:rPr>
      </w:pPr>
    </w:p>
    <w:p w:rsidR="00CD6372" w:rsidRPr="00775620" w:rsidRDefault="00CD6372" w:rsidP="00D95E61">
      <w:pPr>
        <w:autoSpaceDE w:val="0"/>
        <w:autoSpaceDN w:val="0"/>
        <w:spacing w:after="105"/>
        <w:ind w:leftChars="129" w:left="284" w:rightChars="127" w:right="279" w:firstLineChars="100" w:firstLine="210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>宍粟市起業家支援条例第６条の規定による助成対象者の認定を受けたいので、同条例第５条及び宍粟市起業家支援条例施行規則第３条の規定により、関係書類を添えて申請します。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2"/>
        <w:gridCol w:w="5853"/>
      </w:tblGrid>
      <w:tr w:rsidR="00CD6372" w:rsidRPr="00775620" w:rsidTr="00D95E61">
        <w:trPr>
          <w:trHeight w:hRule="exact" w:val="630"/>
        </w:trPr>
        <w:tc>
          <w:tcPr>
            <w:tcW w:w="2342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75620">
              <w:rPr>
                <w:rFonts w:ascii="ＭＳ 明朝" w:hAnsi="ＭＳ 明朝" w:hint="eastAsia"/>
                <w:sz w:val="21"/>
                <w:szCs w:val="21"/>
              </w:rPr>
              <w:t>起業事業種</w:t>
            </w:r>
          </w:p>
        </w:tc>
        <w:tc>
          <w:tcPr>
            <w:tcW w:w="5853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CD6372" w:rsidRPr="00775620" w:rsidTr="00D95E61">
        <w:trPr>
          <w:trHeight w:hRule="exact" w:val="630"/>
        </w:trPr>
        <w:tc>
          <w:tcPr>
            <w:tcW w:w="2342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75620">
              <w:rPr>
                <w:rFonts w:ascii="ＭＳ 明朝" w:hAnsi="ＭＳ 明朝" w:hint="eastAsia"/>
                <w:sz w:val="21"/>
                <w:szCs w:val="21"/>
              </w:rPr>
              <w:t>起業事業の概要</w:t>
            </w:r>
          </w:p>
        </w:tc>
        <w:tc>
          <w:tcPr>
            <w:tcW w:w="5853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CD6372" w:rsidRPr="00775620" w:rsidTr="00D95E61">
        <w:trPr>
          <w:trHeight w:hRule="exact" w:val="630"/>
        </w:trPr>
        <w:tc>
          <w:tcPr>
            <w:tcW w:w="2342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75620">
              <w:rPr>
                <w:rFonts w:ascii="ＭＳ 明朝" w:hAnsi="ＭＳ 明朝" w:hint="eastAsia"/>
                <w:sz w:val="21"/>
                <w:szCs w:val="21"/>
              </w:rPr>
              <w:t>起業予定場所</w:t>
            </w:r>
          </w:p>
        </w:tc>
        <w:tc>
          <w:tcPr>
            <w:tcW w:w="5853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  <w:tr w:rsidR="00CD6372" w:rsidRPr="00775620" w:rsidTr="00D95E61">
        <w:trPr>
          <w:trHeight w:hRule="exact" w:val="630"/>
        </w:trPr>
        <w:tc>
          <w:tcPr>
            <w:tcW w:w="2342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75620">
              <w:rPr>
                <w:rFonts w:ascii="ＭＳ 明朝" w:hAnsi="ＭＳ 明朝" w:hint="eastAsia"/>
                <w:sz w:val="21"/>
                <w:szCs w:val="21"/>
              </w:rPr>
              <w:t>事業開始予定日</w:t>
            </w:r>
          </w:p>
        </w:tc>
        <w:tc>
          <w:tcPr>
            <w:tcW w:w="5853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ind w:left="1260"/>
              <w:rPr>
                <w:rFonts w:ascii="ＭＳ 明朝"/>
                <w:sz w:val="21"/>
                <w:szCs w:val="21"/>
              </w:rPr>
            </w:pPr>
            <w:r w:rsidRPr="00775620">
              <w:rPr>
                <w:rFonts w:ascii="ＭＳ 明朝" w:hAnsi="ＭＳ 明朝" w:hint="eastAsia"/>
                <w:sz w:val="21"/>
                <w:szCs w:val="21"/>
              </w:rPr>
              <w:t>年　　　　月　　　　日</w:t>
            </w:r>
          </w:p>
        </w:tc>
      </w:tr>
      <w:tr w:rsidR="00CD6372" w:rsidRPr="00775620" w:rsidTr="00D95E61">
        <w:trPr>
          <w:trHeight w:hRule="exact" w:val="1137"/>
        </w:trPr>
        <w:tc>
          <w:tcPr>
            <w:tcW w:w="2342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75620">
              <w:rPr>
                <w:rFonts w:ascii="ＭＳ 明朝" w:hAnsi="ＭＳ 明朝" w:hint="eastAsia"/>
                <w:sz w:val="21"/>
                <w:szCs w:val="21"/>
              </w:rPr>
              <w:t>新規雇用予定者数</w:t>
            </w:r>
          </w:p>
          <w:p w:rsidR="002F00BD" w:rsidRDefault="002F00BD" w:rsidP="002F00BD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（社会保険又は</w:t>
            </w:r>
          </w:p>
          <w:p w:rsidR="00CD6372" w:rsidRPr="002F00BD" w:rsidRDefault="002F00BD" w:rsidP="002F00BD">
            <w:pPr>
              <w:autoSpaceDE w:val="0"/>
              <w:autoSpaceDN w:val="0"/>
              <w:ind w:leftChars="100" w:left="22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雇用保険被保険者）　</w:t>
            </w:r>
          </w:p>
        </w:tc>
        <w:tc>
          <w:tcPr>
            <w:tcW w:w="5853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ind w:left="1260"/>
              <w:rPr>
                <w:rFonts w:ascii="ＭＳ 明朝"/>
                <w:sz w:val="21"/>
                <w:szCs w:val="21"/>
              </w:rPr>
            </w:pPr>
          </w:p>
        </w:tc>
      </w:tr>
      <w:tr w:rsidR="00CD6372" w:rsidRPr="00775620" w:rsidTr="00D95E61">
        <w:trPr>
          <w:trHeight w:hRule="exact" w:val="630"/>
        </w:trPr>
        <w:tc>
          <w:tcPr>
            <w:tcW w:w="2342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jc w:val="distribute"/>
              <w:rPr>
                <w:rFonts w:ascii="ＭＳ 明朝"/>
                <w:sz w:val="21"/>
                <w:szCs w:val="21"/>
              </w:rPr>
            </w:pPr>
            <w:r w:rsidRPr="00775620">
              <w:rPr>
                <w:rFonts w:ascii="ＭＳ 明朝" w:hAnsi="ＭＳ 明朝" w:hint="eastAsia"/>
                <w:sz w:val="21"/>
                <w:szCs w:val="21"/>
              </w:rPr>
              <w:t>特記事項</w:t>
            </w:r>
          </w:p>
        </w:tc>
        <w:tc>
          <w:tcPr>
            <w:tcW w:w="5853" w:type="dxa"/>
            <w:vAlign w:val="center"/>
          </w:tcPr>
          <w:p w:rsidR="00CD6372" w:rsidRPr="00775620" w:rsidRDefault="00CD6372" w:rsidP="00775620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</w:tr>
    </w:tbl>
    <w:p w:rsidR="00CD6372" w:rsidRPr="00775620" w:rsidRDefault="00CD6372" w:rsidP="00775620">
      <w:pPr>
        <w:autoSpaceDE w:val="0"/>
        <w:autoSpaceDN w:val="0"/>
        <w:spacing w:before="105"/>
        <w:ind w:left="210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>（備考）</w:t>
      </w:r>
    </w:p>
    <w:p w:rsidR="002F00BD" w:rsidRDefault="00CD6372" w:rsidP="00775620">
      <w:pPr>
        <w:autoSpaceDE w:val="0"/>
        <w:autoSpaceDN w:val="0"/>
        <w:ind w:left="630" w:hanging="210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>１　申請者が法人の場合は法人登記簿謄本、</w:t>
      </w:r>
      <w:r w:rsidR="002F00BD">
        <w:rPr>
          <w:rFonts w:ascii="ＭＳ 明朝" w:hAnsi="ＭＳ 明朝" w:hint="eastAsia"/>
          <w:sz w:val="21"/>
          <w:szCs w:val="21"/>
        </w:rPr>
        <w:t>代表者の住民票抄本各１通、</w:t>
      </w:r>
    </w:p>
    <w:p w:rsidR="00CD6372" w:rsidRPr="00775620" w:rsidRDefault="00CD6372" w:rsidP="002F00BD">
      <w:pPr>
        <w:autoSpaceDE w:val="0"/>
        <w:autoSpaceDN w:val="0"/>
        <w:ind w:leftChars="100" w:left="220" w:firstLineChars="300" w:firstLine="630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>個人の場合は住民票抄本１通を添付すること。</w:t>
      </w:r>
    </w:p>
    <w:p w:rsidR="00CD6372" w:rsidRPr="00775620" w:rsidRDefault="00CD6372" w:rsidP="00775620">
      <w:pPr>
        <w:autoSpaceDE w:val="0"/>
        <w:autoSpaceDN w:val="0"/>
        <w:ind w:left="630" w:hanging="210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>２　事業種は、産業小分類で記載すること。</w:t>
      </w:r>
    </w:p>
    <w:p w:rsidR="00CD6372" w:rsidRPr="00775620" w:rsidRDefault="00CD6372" w:rsidP="00775620">
      <w:pPr>
        <w:autoSpaceDE w:val="0"/>
        <w:autoSpaceDN w:val="0"/>
        <w:ind w:left="630" w:hanging="210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>３　事業計画書、資金計画書及び収支計画書を添付すること。</w:t>
      </w:r>
    </w:p>
    <w:p w:rsidR="00751631" w:rsidRDefault="00CD6372" w:rsidP="00CF627B">
      <w:pPr>
        <w:autoSpaceDE w:val="0"/>
        <w:autoSpaceDN w:val="0"/>
        <w:ind w:left="630" w:hanging="210"/>
        <w:rPr>
          <w:rFonts w:ascii="ＭＳ 明朝"/>
          <w:sz w:val="21"/>
          <w:szCs w:val="21"/>
        </w:rPr>
      </w:pPr>
      <w:r w:rsidRPr="00775620">
        <w:rPr>
          <w:rFonts w:ascii="ＭＳ 明朝" w:hAnsi="ＭＳ 明朝" w:hint="eastAsia"/>
          <w:sz w:val="21"/>
          <w:szCs w:val="21"/>
        </w:rPr>
        <w:t>４　その他市長が必要と認める書類を添付すること。</w:t>
      </w:r>
    </w:p>
    <w:p w:rsidR="00D95E61" w:rsidRDefault="00D95E61" w:rsidP="005020F8">
      <w:pPr>
        <w:autoSpaceDE w:val="0"/>
        <w:autoSpaceDN w:val="0"/>
        <w:rPr>
          <w:rFonts w:ascii="ＭＳ 明朝" w:hint="eastAsia"/>
          <w:sz w:val="21"/>
          <w:szCs w:val="21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37"/>
        <w:gridCol w:w="5955"/>
      </w:tblGrid>
      <w:tr w:rsidR="00D95E61" w:rsidRPr="00BC3517" w:rsidTr="00D95E61">
        <w:trPr>
          <w:trHeight w:val="1374"/>
          <w:jc w:val="center"/>
        </w:trPr>
        <w:tc>
          <w:tcPr>
            <w:tcW w:w="2337" w:type="dxa"/>
            <w:vAlign w:val="center"/>
          </w:tcPr>
          <w:p w:rsidR="00D95E61" w:rsidRPr="00BC3517" w:rsidRDefault="00D95E61" w:rsidP="00FF0BB1">
            <w:pPr>
              <w:spacing w:line="320" w:lineRule="exact"/>
              <w:ind w:left="210" w:hangingChars="100" w:hanging="210"/>
              <w:rPr>
                <w:rFonts w:asci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 xml:space="preserve">　申請等責任者及び連絡担当者（申請等責任者と連絡担当者は同一人物でも可）</w:t>
            </w:r>
          </w:p>
        </w:tc>
        <w:tc>
          <w:tcPr>
            <w:tcW w:w="5955" w:type="dxa"/>
            <w:vAlign w:val="center"/>
          </w:tcPr>
          <w:p w:rsidR="00D95E61" w:rsidRPr="00BC3517" w:rsidRDefault="00D95E61" w:rsidP="00FF0BB1">
            <w:pPr>
              <w:ind w:right="845"/>
              <w:rPr>
                <w:rFonts w:asci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>・申請等責任者　氏　名</w:t>
            </w:r>
          </w:p>
          <w:p w:rsidR="00D95E61" w:rsidRPr="00BC3517" w:rsidRDefault="00D95E61" w:rsidP="00FF0BB1">
            <w:pPr>
              <w:ind w:right="845"/>
              <w:rPr>
                <w:rFonts w:asci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 xml:space="preserve">　　　　　　　　電　話</w:t>
            </w:r>
          </w:p>
          <w:p w:rsidR="00D95E61" w:rsidRPr="00BC3517" w:rsidRDefault="00D95E61" w:rsidP="00FF0BB1">
            <w:pPr>
              <w:ind w:right="845"/>
              <w:rPr>
                <w:rFonts w:asci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>・連絡担当者　　氏　名</w:t>
            </w:r>
          </w:p>
          <w:p w:rsidR="00D95E61" w:rsidRPr="00BC3517" w:rsidRDefault="00D95E61" w:rsidP="00FF0BB1">
            <w:pPr>
              <w:ind w:right="845"/>
              <w:rPr>
                <w:rFonts w:asci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 xml:space="preserve">　　　　　　　　電　話</w:t>
            </w:r>
          </w:p>
          <w:p w:rsidR="00D95E61" w:rsidRPr="00BC3517" w:rsidRDefault="00D95E61" w:rsidP="00FF0BB1">
            <w:pPr>
              <w:ind w:right="845"/>
              <w:rPr>
                <w:rFonts w:asci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 xml:space="preserve">　　　　　　　　電子メール</w:t>
            </w:r>
          </w:p>
        </w:tc>
      </w:tr>
    </w:tbl>
    <w:p w:rsidR="00D95E61" w:rsidRPr="00D95E61" w:rsidRDefault="00D95E61" w:rsidP="005020F8">
      <w:pPr>
        <w:autoSpaceDE w:val="0"/>
        <w:autoSpaceDN w:val="0"/>
        <w:rPr>
          <w:rFonts w:hint="eastAsia"/>
        </w:rPr>
      </w:pPr>
    </w:p>
    <w:sectPr w:rsidR="00D95E61" w:rsidRPr="00D95E61" w:rsidSect="00775620">
      <w:pgSz w:w="11906" w:h="16838" w:code="9"/>
      <w:pgMar w:top="1701" w:right="1418" w:bottom="1418" w:left="1418" w:header="851" w:footer="992" w:gutter="0"/>
      <w:cols w:space="425"/>
      <w:docGrid w:type="lines" w:linePitch="381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5B" w:rsidRDefault="00DC6D5B" w:rsidP="00C9505D">
      <w:r>
        <w:separator/>
      </w:r>
    </w:p>
  </w:endnote>
  <w:endnote w:type="continuationSeparator" w:id="0">
    <w:p w:rsidR="00DC6D5B" w:rsidRDefault="00DC6D5B" w:rsidP="00C9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5B" w:rsidRDefault="00DC6D5B" w:rsidP="00C9505D">
      <w:r>
        <w:separator/>
      </w:r>
    </w:p>
  </w:footnote>
  <w:footnote w:type="continuationSeparator" w:id="0">
    <w:p w:rsidR="00DC6D5B" w:rsidRDefault="00DC6D5B" w:rsidP="00C95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CF5"/>
    <w:multiLevelType w:val="singleLevel"/>
    <w:tmpl w:val="4DB819EA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70"/>
      </w:pPr>
      <w:rPr>
        <w:rFonts w:cs="Times New Roman" w:hint="eastAsia"/>
      </w:rPr>
    </w:lvl>
  </w:abstractNum>
  <w:abstractNum w:abstractNumId="1" w15:restartNumberingAfterBreak="0">
    <w:nsid w:val="2522431A"/>
    <w:multiLevelType w:val="hybridMultilevel"/>
    <w:tmpl w:val="6AB89D70"/>
    <w:lvl w:ilvl="0" w:tplc="A26EEFA0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42975C5A"/>
    <w:multiLevelType w:val="hybridMultilevel"/>
    <w:tmpl w:val="AA923444"/>
    <w:lvl w:ilvl="0" w:tplc="4FDC426E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9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E8"/>
    <w:rsid w:val="000038EF"/>
    <w:rsid w:val="00041709"/>
    <w:rsid w:val="000449AD"/>
    <w:rsid w:val="00095267"/>
    <w:rsid w:val="000B05C4"/>
    <w:rsid w:val="000B5421"/>
    <w:rsid w:val="000B6F8A"/>
    <w:rsid w:val="000D358B"/>
    <w:rsid w:val="000F4A17"/>
    <w:rsid w:val="001009C0"/>
    <w:rsid w:val="00103374"/>
    <w:rsid w:val="00112B71"/>
    <w:rsid w:val="00194BFC"/>
    <w:rsid w:val="00195270"/>
    <w:rsid w:val="001E0ADD"/>
    <w:rsid w:val="00203D7C"/>
    <w:rsid w:val="00212933"/>
    <w:rsid w:val="00214C84"/>
    <w:rsid w:val="00216E73"/>
    <w:rsid w:val="00220947"/>
    <w:rsid w:val="00222176"/>
    <w:rsid w:val="002343A7"/>
    <w:rsid w:val="002416A1"/>
    <w:rsid w:val="00246954"/>
    <w:rsid w:val="00261368"/>
    <w:rsid w:val="00263546"/>
    <w:rsid w:val="002642C3"/>
    <w:rsid w:val="002A22A4"/>
    <w:rsid w:val="002C74D2"/>
    <w:rsid w:val="002E1A63"/>
    <w:rsid w:val="002F00BD"/>
    <w:rsid w:val="002F0EEF"/>
    <w:rsid w:val="00313357"/>
    <w:rsid w:val="0031774F"/>
    <w:rsid w:val="00320841"/>
    <w:rsid w:val="00331F63"/>
    <w:rsid w:val="0035210E"/>
    <w:rsid w:val="003545C5"/>
    <w:rsid w:val="00364EAC"/>
    <w:rsid w:val="00372E11"/>
    <w:rsid w:val="00392C62"/>
    <w:rsid w:val="003A1437"/>
    <w:rsid w:val="003A2199"/>
    <w:rsid w:val="003B10E3"/>
    <w:rsid w:val="003D7CBC"/>
    <w:rsid w:val="003F1528"/>
    <w:rsid w:val="00414C1F"/>
    <w:rsid w:val="00416E94"/>
    <w:rsid w:val="00422E9B"/>
    <w:rsid w:val="0042419C"/>
    <w:rsid w:val="00434A89"/>
    <w:rsid w:val="004741C5"/>
    <w:rsid w:val="00493A4C"/>
    <w:rsid w:val="004A0F4E"/>
    <w:rsid w:val="004A14A8"/>
    <w:rsid w:val="004B09C1"/>
    <w:rsid w:val="004B7389"/>
    <w:rsid w:val="004C6709"/>
    <w:rsid w:val="004D1307"/>
    <w:rsid w:val="004D5A05"/>
    <w:rsid w:val="004E0330"/>
    <w:rsid w:val="004E12CC"/>
    <w:rsid w:val="004E1D66"/>
    <w:rsid w:val="004E6D50"/>
    <w:rsid w:val="004F7225"/>
    <w:rsid w:val="004F77DE"/>
    <w:rsid w:val="004F7EAB"/>
    <w:rsid w:val="005020F8"/>
    <w:rsid w:val="0050717F"/>
    <w:rsid w:val="00510E9B"/>
    <w:rsid w:val="00541051"/>
    <w:rsid w:val="00563D81"/>
    <w:rsid w:val="005666E9"/>
    <w:rsid w:val="005A0A63"/>
    <w:rsid w:val="005C116A"/>
    <w:rsid w:val="005C247A"/>
    <w:rsid w:val="00604EEF"/>
    <w:rsid w:val="00621966"/>
    <w:rsid w:val="00624423"/>
    <w:rsid w:val="00635231"/>
    <w:rsid w:val="0063568C"/>
    <w:rsid w:val="00642357"/>
    <w:rsid w:val="00680529"/>
    <w:rsid w:val="00697DF9"/>
    <w:rsid w:val="006A6366"/>
    <w:rsid w:val="006C1241"/>
    <w:rsid w:val="006C2AB0"/>
    <w:rsid w:val="007011CD"/>
    <w:rsid w:val="00715C39"/>
    <w:rsid w:val="00750DD2"/>
    <w:rsid w:val="00751631"/>
    <w:rsid w:val="00766F2C"/>
    <w:rsid w:val="00775620"/>
    <w:rsid w:val="00797A45"/>
    <w:rsid w:val="007C5FD4"/>
    <w:rsid w:val="007C6D6E"/>
    <w:rsid w:val="007D0363"/>
    <w:rsid w:val="007D6134"/>
    <w:rsid w:val="007E58CB"/>
    <w:rsid w:val="00823D2B"/>
    <w:rsid w:val="00824F25"/>
    <w:rsid w:val="00834BF3"/>
    <w:rsid w:val="00843C9E"/>
    <w:rsid w:val="00857D72"/>
    <w:rsid w:val="00862DA0"/>
    <w:rsid w:val="00876192"/>
    <w:rsid w:val="00897AC3"/>
    <w:rsid w:val="008B4C1F"/>
    <w:rsid w:val="008E0597"/>
    <w:rsid w:val="008E54F0"/>
    <w:rsid w:val="00907AB3"/>
    <w:rsid w:val="009C01A9"/>
    <w:rsid w:val="009C5306"/>
    <w:rsid w:val="009D5C39"/>
    <w:rsid w:val="009E3F4E"/>
    <w:rsid w:val="00A3780F"/>
    <w:rsid w:val="00A745E8"/>
    <w:rsid w:val="00A87116"/>
    <w:rsid w:val="00A96CEE"/>
    <w:rsid w:val="00AA5473"/>
    <w:rsid w:val="00AA7860"/>
    <w:rsid w:val="00AA7FD4"/>
    <w:rsid w:val="00AB3B20"/>
    <w:rsid w:val="00AC41BE"/>
    <w:rsid w:val="00AC56A8"/>
    <w:rsid w:val="00AD7FE2"/>
    <w:rsid w:val="00AE7BF1"/>
    <w:rsid w:val="00B35402"/>
    <w:rsid w:val="00B40A16"/>
    <w:rsid w:val="00B616C5"/>
    <w:rsid w:val="00B632A9"/>
    <w:rsid w:val="00B8176A"/>
    <w:rsid w:val="00B85BD4"/>
    <w:rsid w:val="00B950AD"/>
    <w:rsid w:val="00B957FA"/>
    <w:rsid w:val="00BB2B25"/>
    <w:rsid w:val="00BB6BE3"/>
    <w:rsid w:val="00BC3517"/>
    <w:rsid w:val="00C04BFF"/>
    <w:rsid w:val="00C1212F"/>
    <w:rsid w:val="00C16B21"/>
    <w:rsid w:val="00C20FAD"/>
    <w:rsid w:val="00C306D5"/>
    <w:rsid w:val="00C62138"/>
    <w:rsid w:val="00C9505D"/>
    <w:rsid w:val="00C96B8A"/>
    <w:rsid w:val="00CD6372"/>
    <w:rsid w:val="00CD78C5"/>
    <w:rsid w:val="00CE7912"/>
    <w:rsid w:val="00CF627B"/>
    <w:rsid w:val="00D03179"/>
    <w:rsid w:val="00D21FD3"/>
    <w:rsid w:val="00D2302A"/>
    <w:rsid w:val="00D30743"/>
    <w:rsid w:val="00D348F6"/>
    <w:rsid w:val="00D5551D"/>
    <w:rsid w:val="00D6481D"/>
    <w:rsid w:val="00D866E1"/>
    <w:rsid w:val="00D95E61"/>
    <w:rsid w:val="00DB0BF4"/>
    <w:rsid w:val="00DB2397"/>
    <w:rsid w:val="00DC6D5B"/>
    <w:rsid w:val="00E423F6"/>
    <w:rsid w:val="00E47360"/>
    <w:rsid w:val="00E503A0"/>
    <w:rsid w:val="00E6166C"/>
    <w:rsid w:val="00E706FC"/>
    <w:rsid w:val="00E918CB"/>
    <w:rsid w:val="00EA493B"/>
    <w:rsid w:val="00ED0D29"/>
    <w:rsid w:val="00EE15B5"/>
    <w:rsid w:val="00EF41CE"/>
    <w:rsid w:val="00F2265D"/>
    <w:rsid w:val="00F51922"/>
    <w:rsid w:val="00F56948"/>
    <w:rsid w:val="00F60997"/>
    <w:rsid w:val="00F7770C"/>
    <w:rsid w:val="00F832F2"/>
    <w:rsid w:val="00FA5611"/>
    <w:rsid w:val="00FB04F9"/>
    <w:rsid w:val="00FC569E"/>
    <w:rsid w:val="00FD3E76"/>
    <w:rsid w:val="00FD3F5B"/>
    <w:rsid w:val="00FD4174"/>
    <w:rsid w:val="00FF0BB1"/>
    <w:rsid w:val="00FF1705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EDB28"/>
  <w14:defaultImageDpi w14:val="0"/>
  <w15:docId w15:val="{74207F38-698E-4386-93E0-7E056362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30" w:firstLineChars="100" w:firstLine="258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pPr>
      <w:ind w:leftChars="111" w:left="416" w:hangingChars="50" w:hanging="129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C95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9505D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C95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9505D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rsid w:val="00B632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632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条例・規則等の草案書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条例・規則等の草案書</dc:title>
  <dc:subject/>
  <dc:creator>NEC-PCuser</dc:creator>
  <cp:keywords/>
  <dc:description/>
  <cp:lastModifiedBy>上川　雄生</cp:lastModifiedBy>
  <cp:revision>3</cp:revision>
  <cp:lastPrinted>2010-04-07T01:03:00Z</cp:lastPrinted>
  <dcterms:created xsi:type="dcterms:W3CDTF">2023-05-02T04:28:00Z</dcterms:created>
  <dcterms:modified xsi:type="dcterms:W3CDTF">2023-05-02T04:48:00Z</dcterms:modified>
</cp:coreProperties>
</file>