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BE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様式第１号（第３条関係）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>宍粟市議会議長　様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団体等の名称　　　　　　　　　　　　　　　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代表者住所　　　　　　　　　　　　　　　　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代表者氏名　　　　　　　　　　　　　　　</w:t>
      </w:r>
      <w:r w:rsidR="00D109F5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　</w:t>
      </w:r>
      <w:bookmarkStart w:id="0" w:name="_GoBack"/>
      <w:bookmarkEnd w:id="0"/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連絡先　　　　　　　　　　　　　　　　　　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>宍粟市おでかけ市議会開催申込書</w:t>
      </w: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宍粟市おでかけ市議会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実施要綱</w:t>
      </w: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>第３条第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３</w:t>
      </w: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>項の規定により、次のとおり申し込みします。</w:t>
      </w:r>
    </w:p>
    <w:tbl>
      <w:tblPr>
        <w:tblStyle w:val="a3"/>
        <w:tblW w:w="9137" w:type="dxa"/>
        <w:tblLook w:val="04A0" w:firstRow="1" w:lastRow="0" w:firstColumn="1" w:lastColumn="0" w:noHBand="0" w:noVBand="1"/>
      </w:tblPr>
      <w:tblGrid>
        <w:gridCol w:w="1129"/>
        <w:gridCol w:w="1276"/>
        <w:gridCol w:w="6732"/>
      </w:tblGrid>
      <w:tr w:rsidR="00276DBE" w:rsidRPr="005B23A0" w:rsidTr="00D94D84">
        <w:tc>
          <w:tcPr>
            <w:tcW w:w="1129" w:type="dxa"/>
            <w:vMerge w:val="restart"/>
            <w:textDirection w:val="tbRlV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left="113" w:right="113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意見交換会テーマ</w:t>
            </w:r>
          </w:p>
        </w:tc>
        <w:tc>
          <w:tcPr>
            <w:tcW w:w="1276" w:type="dxa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テーマ名</w:t>
            </w:r>
          </w:p>
        </w:tc>
        <w:tc>
          <w:tcPr>
            <w:tcW w:w="6732" w:type="dxa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76DBE" w:rsidRPr="005B23A0" w:rsidTr="00D94D84"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tcBorders>
              <w:bottom w:val="dashed" w:sz="4" w:space="0" w:color="auto"/>
            </w:tcBorders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（意見交換をしたい具体的な内容があれば記入してください。）</w:t>
            </w:r>
          </w:p>
        </w:tc>
      </w:tr>
      <w:tr w:rsidR="00276DBE" w:rsidRPr="005B23A0" w:rsidTr="00D94D84"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76DBE" w:rsidRPr="005B23A0" w:rsidTr="00D94D84"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76DBE" w:rsidRPr="005B23A0" w:rsidTr="00D94D84"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76DBE" w:rsidRPr="005B23A0" w:rsidTr="00D94D84"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76DBE" w:rsidRPr="005B23A0" w:rsidTr="00D94D84"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</w:tcBorders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76DBE" w:rsidRPr="005B23A0" w:rsidTr="00D94D84">
        <w:trPr>
          <w:trHeight w:val="498"/>
        </w:trPr>
        <w:tc>
          <w:tcPr>
            <w:tcW w:w="1129" w:type="dxa"/>
            <w:vMerge w:val="restart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希　望</w:t>
            </w:r>
          </w:p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　日</w:t>
            </w:r>
          </w:p>
        </w:tc>
        <w:tc>
          <w:tcPr>
            <w:tcW w:w="1276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第１希望</w:t>
            </w:r>
          </w:p>
        </w:tc>
        <w:tc>
          <w:tcPr>
            <w:tcW w:w="6732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　午前・午後　　時　　分～</w:t>
            </w:r>
          </w:p>
        </w:tc>
      </w:tr>
      <w:tr w:rsidR="00276DBE" w:rsidRPr="005B23A0" w:rsidTr="00D94D84">
        <w:trPr>
          <w:trHeight w:val="498"/>
        </w:trPr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第２希望</w:t>
            </w:r>
          </w:p>
        </w:tc>
        <w:tc>
          <w:tcPr>
            <w:tcW w:w="6732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　午前・午後　　時　　分～</w:t>
            </w:r>
          </w:p>
        </w:tc>
      </w:tr>
      <w:tr w:rsidR="00276DBE" w:rsidRPr="005B23A0" w:rsidTr="00D94D84">
        <w:trPr>
          <w:trHeight w:val="498"/>
        </w:trPr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第３希望</w:t>
            </w:r>
          </w:p>
        </w:tc>
        <w:tc>
          <w:tcPr>
            <w:tcW w:w="6732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年　　月　　日　午前・午後　　時　　分～</w:t>
            </w:r>
          </w:p>
        </w:tc>
      </w:tr>
      <w:tr w:rsidR="00276DBE" w:rsidRPr="005B23A0" w:rsidTr="00D94D84">
        <w:trPr>
          <w:trHeight w:val="498"/>
        </w:trPr>
        <w:tc>
          <w:tcPr>
            <w:tcW w:w="1129" w:type="dxa"/>
            <w:vMerge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distribut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008" w:type="dxa"/>
            <w:gridSpan w:val="2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※本会議中（３月、６月、９月、12月）は除いてください。</w:t>
            </w:r>
          </w:p>
        </w:tc>
      </w:tr>
      <w:tr w:rsidR="00276DBE" w:rsidRPr="005B23A0" w:rsidTr="00D94D84">
        <w:tc>
          <w:tcPr>
            <w:tcW w:w="1129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参加予定</w:t>
            </w:r>
          </w:p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　　数</w:t>
            </w:r>
          </w:p>
        </w:tc>
        <w:tc>
          <w:tcPr>
            <w:tcW w:w="8008" w:type="dxa"/>
            <w:gridSpan w:val="2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</w:t>
            </w:r>
            <w:r w:rsidR="00D109F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</w:p>
        </w:tc>
      </w:tr>
      <w:tr w:rsidR="00276DBE" w:rsidRPr="005B23A0" w:rsidTr="00D94D84">
        <w:tc>
          <w:tcPr>
            <w:tcW w:w="1129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会　　場</w:t>
            </w:r>
          </w:p>
        </w:tc>
        <w:tc>
          <w:tcPr>
            <w:tcW w:w="8008" w:type="dxa"/>
            <w:gridSpan w:val="2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※市役所以外を希望される場合に記入してください。</w:t>
            </w:r>
          </w:p>
        </w:tc>
      </w:tr>
      <w:tr w:rsidR="00276DBE" w:rsidRPr="005B23A0" w:rsidTr="00D94D84">
        <w:tc>
          <w:tcPr>
            <w:tcW w:w="1129" w:type="dxa"/>
            <w:vAlign w:val="center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B23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　　考</w:t>
            </w:r>
          </w:p>
        </w:tc>
        <w:tc>
          <w:tcPr>
            <w:tcW w:w="8008" w:type="dxa"/>
            <w:gridSpan w:val="2"/>
          </w:tcPr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76DBE" w:rsidRPr="005B23A0" w:rsidRDefault="00276DBE" w:rsidP="00D94D84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276DBE" w:rsidRPr="005B23A0" w:rsidRDefault="00276DBE" w:rsidP="00276DBE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>添付書類：参加</w:t>
      </w:r>
      <w:r w:rsidR="00D109F5">
        <w:rPr>
          <w:rFonts w:asciiTheme="minorEastAsia" w:eastAsiaTheme="minorEastAsia" w:hAnsiTheme="minorEastAsia" w:hint="eastAsia"/>
          <w:color w:val="000000"/>
          <w:sz w:val="21"/>
          <w:szCs w:val="21"/>
        </w:rPr>
        <w:t>予定</w:t>
      </w:r>
      <w:r w:rsidRPr="005B23A0">
        <w:rPr>
          <w:rFonts w:asciiTheme="minorEastAsia" w:eastAsiaTheme="minorEastAsia" w:hAnsiTheme="minorEastAsia" w:hint="eastAsia"/>
          <w:color w:val="000000"/>
          <w:sz w:val="21"/>
          <w:szCs w:val="21"/>
        </w:rPr>
        <w:t>者名簿を添付してください。</w:t>
      </w:r>
    </w:p>
    <w:p w:rsidR="006B7505" w:rsidRPr="00276DBE" w:rsidRDefault="006B7505"/>
    <w:sectPr w:rsidR="006B7505" w:rsidRPr="00276DBE" w:rsidSect="00276DB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BE"/>
    <w:rsid w:val="00276DBE"/>
    <w:rsid w:val="006B7505"/>
    <w:rsid w:val="00D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76D3E"/>
  <w15:chartTrackingRefBased/>
  <w15:docId w15:val="{B11335CF-B9A8-4E27-AB2E-397C3256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76DB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7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上長　正典</dc:creator>
  <cp:keywords/>
  <dc:description/>
  <cp:lastModifiedBy>中瀬</cp:lastModifiedBy>
  <cp:revision>2</cp:revision>
  <cp:lastPrinted>2022-03-16T00:58:00Z</cp:lastPrinted>
  <dcterms:created xsi:type="dcterms:W3CDTF">2016-11-21T08:33:00Z</dcterms:created>
  <dcterms:modified xsi:type="dcterms:W3CDTF">2022-03-16T01:03:00Z</dcterms:modified>
</cp:coreProperties>
</file>