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EB086" w14:textId="19657832" w:rsidR="00CE1A20" w:rsidRPr="00031EB1" w:rsidRDefault="009161B7" w:rsidP="00E77F43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170A74" w:rsidRPr="00031EB1">
        <w:rPr>
          <w:rFonts w:hint="eastAsia"/>
          <w:sz w:val="22"/>
          <w:szCs w:val="22"/>
        </w:rPr>
        <w:t xml:space="preserve">　　</w:t>
      </w:r>
      <w:r w:rsidR="00CE1A20" w:rsidRPr="00031EB1">
        <w:rPr>
          <w:rFonts w:hint="eastAsia"/>
          <w:sz w:val="22"/>
          <w:szCs w:val="22"/>
        </w:rPr>
        <w:t>年   月   日</w:t>
      </w:r>
    </w:p>
    <w:p w14:paraId="3527081B" w14:textId="77777777" w:rsidR="00612069" w:rsidRPr="00031EB1" w:rsidRDefault="00612069" w:rsidP="00CE1A20">
      <w:pPr>
        <w:rPr>
          <w:sz w:val="22"/>
          <w:szCs w:val="22"/>
        </w:rPr>
      </w:pPr>
    </w:p>
    <w:p w14:paraId="356EBE5D" w14:textId="77777777" w:rsidR="00612069" w:rsidRPr="00031EB1" w:rsidRDefault="00612069" w:rsidP="00612069">
      <w:pPr>
        <w:rPr>
          <w:spacing w:val="20"/>
          <w:sz w:val="22"/>
          <w:szCs w:val="22"/>
        </w:rPr>
      </w:pPr>
      <w:r w:rsidRPr="00031EB1">
        <w:rPr>
          <w:rFonts w:hint="eastAsia"/>
          <w:spacing w:val="20"/>
          <w:sz w:val="22"/>
          <w:szCs w:val="22"/>
        </w:rPr>
        <w:t>宍粟市長  福　元　晶　三  様</w:t>
      </w:r>
    </w:p>
    <w:p w14:paraId="7489C55B" w14:textId="77777777" w:rsidR="00612069" w:rsidRPr="00C2431A" w:rsidRDefault="00612069" w:rsidP="00612069">
      <w:pPr>
        <w:rPr>
          <w:sz w:val="24"/>
          <w:szCs w:val="24"/>
        </w:rPr>
      </w:pPr>
    </w:p>
    <w:p w14:paraId="64653083" w14:textId="77777777" w:rsidR="0075079A" w:rsidRPr="006E6AC1" w:rsidRDefault="0075079A" w:rsidP="0075079A">
      <w:pPr>
        <w:ind w:leftChars="1300" w:left="2948"/>
        <w:rPr>
          <w:rFonts w:asciiTheme="minorEastAsia" w:eastAsiaTheme="minorEastAsia" w:hAnsiTheme="minorEastAsia" w:cs="ＭＳ 明朝"/>
          <w:sz w:val="20"/>
          <w:szCs w:val="20"/>
        </w:rPr>
      </w:pPr>
      <w:r w:rsidRPr="00460B97">
        <w:rPr>
          <w:rFonts w:asciiTheme="minorEastAsia" w:eastAsiaTheme="minorEastAsia" w:hAnsiTheme="minorEastAsia" w:cs="ＭＳ 明朝" w:hint="eastAsia"/>
          <w:spacing w:val="176"/>
          <w:kern w:val="0"/>
          <w:sz w:val="20"/>
          <w:szCs w:val="20"/>
          <w:fitText w:val="1302" w:id="1733991168"/>
        </w:rPr>
        <w:t>所在</w:t>
      </w:r>
      <w:r w:rsidRPr="00460B97">
        <w:rPr>
          <w:rFonts w:asciiTheme="minorEastAsia" w:eastAsiaTheme="minorEastAsia" w:hAnsiTheme="minorEastAsia" w:cs="ＭＳ 明朝" w:hint="eastAsia"/>
          <w:spacing w:val="-1"/>
          <w:kern w:val="0"/>
          <w:sz w:val="20"/>
          <w:szCs w:val="20"/>
          <w:fitText w:val="1302" w:id="1733991168"/>
        </w:rPr>
        <w:t>地</w:t>
      </w:r>
    </w:p>
    <w:p w14:paraId="1903068E" w14:textId="77777777" w:rsidR="0075079A" w:rsidRPr="006E6AC1" w:rsidRDefault="0075079A" w:rsidP="0075079A">
      <w:pPr>
        <w:ind w:leftChars="1300" w:left="2948"/>
        <w:rPr>
          <w:rFonts w:asciiTheme="minorEastAsia" w:eastAsiaTheme="minorEastAsia" w:hAnsiTheme="minorEastAsia" w:cs="ＭＳ 明朝"/>
          <w:sz w:val="20"/>
          <w:szCs w:val="20"/>
        </w:rPr>
      </w:pPr>
      <w:r w:rsidRPr="006E6AC1">
        <w:rPr>
          <w:rFonts w:asciiTheme="minorEastAsia" w:eastAsiaTheme="minorEastAsia" w:hAnsiTheme="minorEastAsia" w:cs="ＭＳ 明朝" w:hint="eastAsia"/>
          <w:sz w:val="20"/>
          <w:szCs w:val="20"/>
        </w:rPr>
        <w:t>商号又は名称</w:t>
      </w:r>
    </w:p>
    <w:p w14:paraId="241F3DD2" w14:textId="08430647" w:rsidR="0075079A" w:rsidRPr="006E6AC1" w:rsidRDefault="0075079A" w:rsidP="0075079A">
      <w:pPr>
        <w:ind w:leftChars="1300" w:left="2948"/>
        <w:rPr>
          <w:rFonts w:asciiTheme="minorEastAsia" w:eastAsiaTheme="minorEastAsia" w:hAnsiTheme="minorEastAsia" w:cs="ＭＳ 明朝"/>
          <w:sz w:val="20"/>
          <w:szCs w:val="20"/>
        </w:rPr>
      </w:pPr>
      <w:r w:rsidRPr="006E6AC1">
        <w:rPr>
          <w:rFonts w:asciiTheme="minorEastAsia" w:eastAsiaTheme="minorEastAsia" w:hAnsiTheme="minorEastAsia" w:cs="ＭＳ 明朝" w:hint="eastAsia"/>
          <w:sz w:val="20"/>
          <w:szCs w:val="20"/>
        </w:rPr>
        <w:t>代表者職氏名</w:t>
      </w:r>
      <w:r>
        <w:rPr>
          <w:rFonts w:asciiTheme="minorEastAsia" w:eastAsiaTheme="minorEastAsia" w:hAnsiTheme="minorEastAsia" w:cs="ＭＳ 明朝" w:hint="eastAsia"/>
          <w:sz w:val="20"/>
          <w:szCs w:val="20"/>
        </w:rPr>
        <w:t xml:space="preserve">　　　　　　　　　　　　　</w:t>
      </w:r>
      <w:r w:rsidRPr="006E6AC1">
        <w:rPr>
          <w:rFonts w:asciiTheme="minorEastAsia" w:eastAsiaTheme="minorEastAsia" w:hAnsiTheme="minorEastAsia" w:cs="ＭＳ 明朝" w:hint="eastAsia"/>
          <w:sz w:val="20"/>
          <w:szCs w:val="20"/>
        </w:rPr>
        <w:t xml:space="preserve">  　　　 </w:t>
      </w:r>
      <w:r w:rsidR="002A3FD9">
        <w:rPr>
          <w:rFonts w:asciiTheme="minorEastAsia" w:eastAsiaTheme="minorEastAsia" w:hAnsiTheme="minorEastAsia" w:cs="ＭＳ 明朝" w:hint="eastAsia"/>
          <w:sz w:val="20"/>
          <w:szCs w:val="20"/>
        </w:rPr>
        <w:t xml:space="preserve">　</w:t>
      </w:r>
    </w:p>
    <w:p w14:paraId="5D9358A9" w14:textId="77777777" w:rsidR="005C70FB" w:rsidRPr="0075079A" w:rsidRDefault="005C70FB" w:rsidP="00990ED3">
      <w:pPr>
        <w:rPr>
          <w:sz w:val="24"/>
          <w:szCs w:val="24"/>
        </w:rPr>
      </w:pPr>
    </w:p>
    <w:p w14:paraId="78BD2E26" w14:textId="77777777" w:rsidR="00990ED3" w:rsidRPr="00031EB1" w:rsidRDefault="0084480F" w:rsidP="00990ED3">
      <w:pPr>
        <w:jc w:val="center"/>
        <w:rPr>
          <w:spacing w:val="20"/>
          <w:sz w:val="22"/>
          <w:szCs w:val="22"/>
        </w:rPr>
      </w:pPr>
      <w:r w:rsidRPr="00031EB1">
        <w:rPr>
          <w:rFonts w:hint="eastAsia"/>
          <w:spacing w:val="214"/>
          <w:kern w:val="0"/>
          <w:sz w:val="22"/>
          <w:szCs w:val="22"/>
          <w:fitText w:val="1515" w:id="1109041923"/>
        </w:rPr>
        <w:t>質問</w:t>
      </w:r>
      <w:r w:rsidRPr="00031EB1">
        <w:rPr>
          <w:rFonts w:hint="eastAsia"/>
          <w:kern w:val="0"/>
          <w:sz w:val="22"/>
          <w:szCs w:val="22"/>
          <w:fitText w:val="1515" w:id="1109041923"/>
        </w:rPr>
        <w:t>書</w:t>
      </w:r>
    </w:p>
    <w:p w14:paraId="0CA05115" w14:textId="77777777" w:rsidR="005C70FB" w:rsidRPr="00031EB1" w:rsidRDefault="005C70FB" w:rsidP="00990ED3">
      <w:pPr>
        <w:rPr>
          <w:sz w:val="22"/>
          <w:szCs w:val="22"/>
        </w:rPr>
      </w:pPr>
    </w:p>
    <w:p w14:paraId="7D534E0B" w14:textId="77777777" w:rsidR="00990ED3" w:rsidRPr="00031EB1" w:rsidRDefault="00E63B23" w:rsidP="0084480F">
      <w:pPr>
        <w:ind w:firstLineChars="100" w:firstLine="237"/>
        <w:rPr>
          <w:sz w:val="22"/>
          <w:szCs w:val="22"/>
        </w:rPr>
      </w:pPr>
      <w:r>
        <w:rPr>
          <w:rFonts w:hint="eastAsia"/>
          <w:sz w:val="22"/>
          <w:szCs w:val="22"/>
        </w:rPr>
        <w:t>公立宍粟総合病院医事</w:t>
      </w:r>
      <w:r w:rsidR="00883B11" w:rsidRPr="00883B11">
        <w:rPr>
          <w:rFonts w:hint="eastAsia"/>
          <w:sz w:val="22"/>
          <w:szCs w:val="22"/>
        </w:rPr>
        <w:t>業務委託事業者選定</w:t>
      </w:r>
      <w:r w:rsidR="00612069" w:rsidRPr="00031EB1">
        <w:rPr>
          <w:rFonts w:hint="eastAsia"/>
          <w:sz w:val="22"/>
          <w:szCs w:val="22"/>
        </w:rPr>
        <w:t>に係るプロポーザル</w:t>
      </w:r>
      <w:r w:rsidR="0084480F" w:rsidRPr="00031EB1">
        <w:rPr>
          <w:rFonts w:hint="eastAsia"/>
          <w:sz w:val="22"/>
          <w:szCs w:val="22"/>
        </w:rPr>
        <w:t>について、次の事項</w:t>
      </w:r>
      <w:r w:rsidR="00883B11">
        <w:rPr>
          <w:rFonts w:hint="eastAsia"/>
          <w:sz w:val="22"/>
          <w:szCs w:val="22"/>
        </w:rPr>
        <w:t>について</w:t>
      </w:r>
      <w:r w:rsidR="0084480F" w:rsidRPr="00031EB1">
        <w:rPr>
          <w:rFonts w:hint="eastAsia"/>
          <w:sz w:val="22"/>
          <w:szCs w:val="22"/>
        </w:rPr>
        <w:t>質問します。</w:t>
      </w:r>
    </w:p>
    <w:p w14:paraId="7FE5FDC5" w14:textId="77777777" w:rsidR="00990ED3" w:rsidRPr="00031EB1" w:rsidRDefault="0068139B" w:rsidP="00990ED3">
      <w:pPr>
        <w:rPr>
          <w:sz w:val="22"/>
          <w:szCs w:val="22"/>
        </w:rPr>
      </w:pPr>
      <w:r w:rsidRPr="00031EB1">
        <w:rPr>
          <w:rFonts w:hint="eastAsia"/>
          <w:sz w:val="22"/>
          <w:szCs w:val="22"/>
        </w:rPr>
        <w:t xml:space="preserve">　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F43C6" w:rsidRPr="00031EB1" w14:paraId="416CE7B2" w14:textId="77777777" w:rsidTr="00460B97">
        <w:trPr>
          <w:trHeight w:val="318"/>
        </w:trPr>
        <w:tc>
          <w:tcPr>
            <w:tcW w:w="9060" w:type="dxa"/>
          </w:tcPr>
          <w:p w14:paraId="35455F7C" w14:textId="6792841E" w:rsidR="005F43C6" w:rsidRPr="00460B97" w:rsidRDefault="00460B97" w:rsidP="00990ED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【No.　　】　</w:t>
            </w:r>
            <w:r w:rsidRPr="00460B97">
              <w:rPr>
                <w:rFonts w:hint="eastAsia"/>
                <w:sz w:val="20"/>
                <w:szCs w:val="20"/>
              </w:rPr>
              <w:t>該当</w:t>
            </w:r>
            <w:r>
              <w:rPr>
                <w:rFonts w:hint="eastAsia"/>
                <w:sz w:val="20"/>
                <w:szCs w:val="20"/>
              </w:rPr>
              <w:t>箇所</w:t>
            </w:r>
            <w:r w:rsidRPr="00460B97">
              <w:rPr>
                <w:rFonts w:hint="eastAsia"/>
                <w:sz w:val="20"/>
                <w:szCs w:val="20"/>
              </w:rPr>
              <w:t>：</w:t>
            </w:r>
            <w:r>
              <w:rPr>
                <w:rFonts w:hint="eastAsia"/>
                <w:sz w:val="20"/>
                <w:szCs w:val="20"/>
              </w:rPr>
              <w:t>実施要領・</w:t>
            </w:r>
            <w:r w:rsidR="008B10E3">
              <w:rPr>
                <w:rFonts w:hint="eastAsia"/>
                <w:sz w:val="20"/>
                <w:szCs w:val="20"/>
              </w:rPr>
              <w:t>業務委託</w:t>
            </w:r>
            <w:r>
              <w:rPr>
                <w:rFonts w:hint="eastAsia"/>
                <w:sz w:val="20"/>
                <w:szCs w:val="20"/>
              </w:rPr>
              <w:t>仕様書　〇ページ〇行目</w:t>
            </w:r>
          </w:p>
        </w:tc>
      </w:tr>
      <w:tr w:rsidR="00883B11" w:rsidRPr="00031EB1" w14:paraId="74E7CDF9" w14:textId="77777777" w:rsidTr="00D85E69">
        <w:trPr>
          <w:trHeight w:val="2986"/>
        </w:trPr>
        <w:tc>
          <w:tcPr>
            <w:tcW w:w="9060" w:type="dxa"/>
          </w:tcPr>
          <w:p w14:paraId="0A0174BB" w14:textId="77777777" w:rsidR="00883B11" w:rsidRPr="00031EB1" w:rsidRDefault="00883B11" w:rsidP="00990ED3">
            <w:pPr>
              <w:rPr>
                <w:sz w:val="22"/>
                <w:szCs w:val="22"/>
              </w:rPr>
            </w:pPr>
          </w:p>
        </w:tc>
      </w:tr>
      <w:tr w:rsidR="00460B97" w:rsidRPr="00031EB1" w14:paraId="5005B3D7" w14:textId="77777777" w:rsidTr="00460B97">
        <w:trPr>
          <w:trHeight w:val="229"/>
        </w:trPr>
        <w:tc>
          <w:tcPr>
            <w:tcW w:w="9060" w:type="dxa"/>
          </w:tcPr>
          <w:p w14:paraId="7BD5B174" w14:textId="5CFA6866" w:rsidR="00460B97" w:rsidRPr="00460B97" w:rsidRDefault="00460B97" w:rsidP="00460B9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【No.　　】　</w:t>
            </w:r>
            <w:r w:rsidRPr="00460B97">
              <w:rPr>
                <w:rFonts w:hint="eastAsia"/>
                <w:sz w:val="20"/>
                <w:szCs w:val="20"/>
              </w:rPr>
              <w:t>該当</w:t>
            </w:r>
            <w:r>
              <w:rPr>
                <w:rFonts w:hint="eastAsia"/>
                <w:sz w:val="20"/>
                <w:szCs w:val="20"/>
              </w:rPr>
              <w:t>箇所</w:t>
            </w:r>
            <w:r w:rsidRPr="00460B97">
              <w:rPr>
                <w:rFonts w:hint="eastAsia"/>
                <w:sz w:val="20"/>
                <w:szCs w:val="20"/>
              </w:rPr>
              <w:t>：</w:t>
            </w:r>
            <w:r>
              <w:rPr>
                <w:rFonts w:hint="eastAsia"/>
                <w:sz w:val="20"/>
                <w:szCs w:val="20"/>
              </w:rPr>
              <w:t>実施要領・</w:t>
            </w:r>
            <w:r w:rsidR="008B10E3">
              <w:rPr>
                <w:rFonts w:hint="eastAsia"/>
                <w:sz w:val="20"/>
                <w:szCs w:val="20"/>
              </w:rPr>
              <w:t>業務委託</w:t>
            </w:r>
            <w:r>
              <w:rPr>
                <w:rFonts w:hint="eastAsia"/>
                <w:sz w:val="20"/>
                <w:szCs w:val="20"/>
              </w:rPr>
              <w:t>仕様書　〇ページ〇行目</w:t>
            </w:r>
          </w:p>
        </w:tc>
      </w:tr>
      <w:tr w:rsidR="00460B97" w:rsidRPr="00031EB1" w14:paraId="3FEAE247" w14:textId="77777777" w:rsidTr="00D85E69">
        <w:trPr>
          <w:trHeight w:val="3018"/>
        </w:trPr>
        <w:tc>
          <w:tcPr>
            <w:tcW w:w="9060" w:type="dxa"/>
          </w:tcPr>
          <w:p w14:paraId="05D10CF6" w14:textId="77777777" w:rsidR="00460B97" w:rsidRPr="00460B97" w:rsidRDefault="00460B97" w:rsidP="00460B97">
            <w:pPr>
              <w:rPr>
                <w:sz w:val="22"/>
                <w:szCs w:val="22"/>
              </w:rPr>
            </w:pPr>
          </w:p>
        </w:tc>
      </w:tr>
    </w:tbl>
    <w:p w14:paraId="30F79E60" w14:textId="77777777" w:rsidR="00990ED3" w:rsidRPr="00460B97" w:rsidRDefault="005F43C6" w:rsidP="00990ED3">
      <w:pPr>
        <w:rPr>
          <w:sz w:val="20"/>
          <w:szCs w:val="20"/>
        </w:rPr>
      </w:pPr>
      <w:r w:rsidRPr="00460B97">
        <w:rPr>
          <w:rFonts w:hint="eastAsia"/>
          <w:sz w:val="20"/>
          <w:szCs w:val="20"/>
        </w:rPr>
        <w:t>＊</w:t>
      </w:r>
      <w:r w:rsidR="00460B97" w:rsidRPr="00460B97">
        <w:rPr>
          <w:rFonts w:hint="eastAsia"/>
          <w:sz w:val="20"/>
          <w:szCs w:val="20"/>
        </w:rPr>
        <w:t>質問</w:t>
      </w:r>
      <w:r w:rsidR="00365E08">
        <w:rPr>
          <w:rFonts w:hint="eastAsia"/>
          <w:sz w:val="20"/>
          <w:szCs w:val="20"/>
        </w:rPr>
        <w:t>に当たっては、でき</w:t>
      </w:r>
      <w:r w:rsidRPr="00460B97">
        <w:rPr>
          <w:rFonts w:hint="eastAsia"/>
          <w:sz w:val="20"/>
          <w:szCs w:val="20"/>
        </w:rPr>
        <w:t>るだけ自社の見解を記入すること。</w:t>
      </w:r>
    </w:p>
    <w:p w14:paraId="2683A7E3" w14:textId="77777777" w:rsidR="00990ED3" w:rsidRDefault="00990ED3" w:rsidP="00990ED3">
      <w:pPr>
        <w:rPr>
          <w:sz w:val="24"/>
          <w:szCs w:val="24"/>
        </w:rPr>
      </w:pPr>
    </w:p>
    <w:p w14:paraId="23CC6F3B" w14:textId="77777777" w:rsidR="00612069" w:rsidRPr="00460B97" w:rsidRDefault="00612069" w:rsidP="00612069">
      <w:pPr>
        <w:ind w:left="3261" w:hanging="1164"/>
        <w:rPr>
          <w:spacing w:val="20"/>
          <w:sz w:val="20"/>
          <w:szCs w:val="20"/>
        </w:rPr>
      </w:pPr>
      <w:r w:rsidRPr="00460B97">
        <w:rPr>
          <w:rFonts w:hint="eastAsia"/>
          <w:spacing w:val="20"/>
          <w:sz w:val="20"/>
          <w:szCs w:val="20"/>
        </w:rPr>
        <w:t>連絡担当者</w:t>
      </w:r>
    </w:p>
    <w:p w14:paraId="74D3F403" w14:textId="77777777" w:rsidR="00612069" w:rsidRPr="00460B97" w:rsidRDefault="00612069" w:rsidP="00612069">
      <w:pPr>
        <w:ind w:left="3261" w:hanging="931"/>
        <w:rPr>
          <w:sz w:val="20"/>
          <w:szCs w:val="20"/>
        </w:rPr>
      </w:pPr>
      <w:r w:rsidRPr="00460B97">
        <w:rPr>
          <w:rFonts w:hint="eastAsia"/>
          <w:kern w:val="0"/>
          <w:sz w:val="20"/>
          <w:szCs w:val="20"/>
        </w:rPr>
        <w:t>所属</w:t>
      </w:r>
      <w:r w:rsidRPr="00460B97">
        <w:rPr>
          <w:rFonts w:hint="eastAsia"/>
          <w:sz w:val="20"/>
          <w:szCs w:val="20"/>
        </w:rPr>
        <w:t>：</w:t>
      </w:r>
    </w:p>
    <w:p w14:paraId="0244FF2B" w14:textId="77777777" w:rsidR="00612069" w:rsidRPr="00460B97" w:rsidRDefault="00612069" w:rsidP="00612069">
      <w:pPr>
        <w:ind w:left="3261" w:hanging="931"/>
        <w:rPr>
          <w:sz w:val="20"/>
          <w:szCs w:val="20"/>
        </w:rPr>
      </w:pPr>
      <w:r w:rsidRPr="00460B97">
        <w:rPr>
          <w:rFonts w:hint="eastAsia"/>
          <w:kern w:val="0"/>
          <w:sz w:val="20"/>
          <w:szCs w:val="20"/>
        </w:rPr>
        <w:t>氏名</w:t>
      </w:r>
      <w:r w:rsidRPr="00460B97">
        <w:rPr>
          <w:rFonts w:hint="eastAsia"/>
          <w:sz w:val="20"/>
          <w:szCs w:val="20"/>
        </w:rPr>
        <w:t>：</w:t>
      </w:r>
    </w:p>
    <w:p w14:paraId="2BFDD3A3" w14:textId="77777777" w:rsidR="00612069" w:rsidRPr="00460B97" w:rsidRDefault="00612069" w:rsidP="00612069">
      <w:pPr>
        <w:ind w:left="3261" w:hanging="931"/>
        <w:rPr>
          <w:sz w:val="20"/>
          <w:szCs w:val="20"/>
        </w:rPr>
      </w:pPr>
      <w:r w:rsidRPr="00460B97">
        <w:rPr>
          <w:rFonts w:hint="eastAsia"/>
          <w:kern w:val="0"/>
          <w:sz w:val="20"/>
          <w:szCs w:val="20"/>
        </w:rPr>
        <w:t>電話</w:t>
      </w:r>
      <w:r w:rsidRPr="00460B97">
        <w:rPr>
          <w:rFonts w:hint="eastAsia"/>
          <w:sz w:val="20"/>
          <w:szCs w:val="20"/>
        </w:rPr>
        <w:t>：</w:t>
      </w:r>
    </w:p>
    <w:p w14:paraId="43ACE4D7" w14:textId="77777777" w:rsidR="00612069" w:rsidRPr="00460B97" w:rsidRDefault="00612069" w:rsidP="00612069">
      <w:pPr>
        <w:ind w:left="3261" w:hanging="931"/>
        <w:rPr>
          <w:spacing w:val="20"/>
          <w:sz w:val="20"/>
          <w:szCs w:val="20"/>
        </w:rPr>
      </w:pPr>
      <w:r w:rsidRPr="00460B97">
        <w:rPr>
          <w:rFonts w:hint="eastAsia"/>
          <w:kern w:val="0"/>
          <w:sz w:val="20"/>
          <w:szCs w:val="20"/>
        </w:rPr>
        <w:t>電子メールアドレス</w:t>
      </w:r>
      <w:r w:rsidRPr="00460B97">
        <w:rPr>
          <w:rFonts w:hint="eastAsia"/>
          <w:sz w:val="20"/>
          <w:szCs w:val="20"/>
        </w:rPr>
        <w:t>：</w:t>
      </w:r>
    </w:p>
    <w:sectPr w:rsidR="00612069" w:rsidRPr="00460B97" w:rsidSect="00D85E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18" w:bottom="964" w:left="1418" w:header="794" w:footer="567" w:gutter="0"/>
      <w:cols w:space="425"/>
      <w:docGrid w:type="linesAndChars" w:linePitch="357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B5F46" w14:textId="77777777" w:rsidR="0050427C" w:rsidRDefault="0050427C" w:rsidP="00AA2ED2">
      <w:r>
        <w:separator/>
      </w:r>
    </w:p>
  </w:endnote>
  <w:endnote w:type="continuationSeparator" w:id="0">
    <w:p w14:paraId="0FD1C376" w14:textId="77777777" w:rsidR="0050427C" w:rsidRDefault="0050427C" w:rsidP="00AA2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38DD6" w14:textId="77777777" w:rsidR="006B2C1B" w:rsidRDefault="006B2C1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CFDA0" w14:textId="77777777" w:rsidR="006B2C1B" w:rsidRDefault="006B2C1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BDA02" w14:textId="77777777" w:rsidR="006B2C1B" w:rsidRDefault="006B2C1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A8C84" w14:textId="77777777" w:rsidR="0050427C" w:rsidRDefault="0050427C" w:rsidP="00AA2ED2">
      <w:r>
        <w:separator/>
      </w:r>
    </w:p>
  </w:footnote>
  <w:footnote w:type="continuationSeparator" w:id="0">
    <w:p w14:paraId="21C197F0" w14:textId="77777777" w:rsidR="0050427C" w:rsidRDefault="0050427C" w:rsidP="00AA2E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D13E8" w14:textId="77777777" w:rsidR="006B2C1B" w:rsidRDefault="006B2C1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F9404" w14:textId="23B4029B" w:rsidR="00421368" w:rsidRDefault="00421368" w:rsidP="006B2C1B">
    <w:pPr>
      <w:pStyle w:val="a4"/>
      <w:tabs>
        <w:tab w:val="clear" w:pos="4252"/>
        <w:tab w:val="clear" w:pos="8504"/>
      </w:tabs>
      <w:jc w:val="left"/>
    </w:pPr>
    <w:r>
      <w:rPr>
        <w:rFonts w:hint="eastAsia"/>
      </w:rPr>
      <w:t>様式１</w:t>
    </w:r>
  </w:p>
  <w:p w14:paraId="46CD36F8" w14:textId="74156D50" w:rsidR="009C7ACD" w:rsidRDefault="009C7ACD" w:rsidP="006D02B7">
    <w:pPr>
      <w:pStyle w:val="a4"/>
      <w:tabs>
        <w:tab w:val="clear" w:pos="4252"/>
        <w:tab w:val="clear" w:pos="8504"/>
      </w:tabs>
      <w:ind w:rightChars="-55" w:right="-115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79257" w14:textId="77777777" w:rsidR="006B2C1B" w:rsidRDefault="006B2C1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85279"/>
    <w:multiLevelType w:val="hybridMultilevel"/>
    <w:tmpl w:val="FB84A802"/>
    <w:lvl w:ilvl="0" w:tplc="D0389DD6">
      <w:start w:val="1"/>
      <w:numFmt w:val="bullet"/>
      <w:lvlText w:val="※"/>
      <w:lvlJc w:val="left"/>
      <w:pPr>
        <w:ind w:left="63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948199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17E"/>
    <w:rsid w:val="00003BD3"/>
    <w:rsid w:val="00031EB1"/>
    <w:rsid w:val="000347E5"/>
    <w:rsid w:val="000766A3"/>
    <w:rsid w:val="00094848"/>
    <w:rsid w:val="000D03CE"/>
    <w:rsid w:val="000D1000"/>
    <w:rsid w:val="000D20C7"/>
    <w:rsid w:val="000D54C2"/>
    <w:rsid w:val="000E3083"/>
    <w:rsid w:val="000F30B0"/>
    <w:rsid w:val="00120F10"/>
    <w:rsid w:val="00131FEA"/>
    <w:rsid w:val="001345B8"/>
    <w:rsid w:val="00151978"/>
    <w:rsid w:val="00170A74"/>
    <w:rsid w:val="001940AC"/>
    <w:rsid w:val="0021725A"/>
    <w:rsid w:val="00242CC4"/>
    <w:rsid w:val="002508E6"/>
    <w:rsid w:val="00260324"/>
    <w:rsid w:val="00291C05"/>
    <w:rsid w:val="002A3FD9"/>
    <w:rsid w:val="002B7E1F"/>
    <w:rsid w:val="002C18C4"/>
    <w:rsid w:val="002C7615"/>
    <w:rsid w:val="002E1D11"/>
    <w:rsid w:val="002F78DF"/>
    <w:rsid w:val="00311CBA"/>
    <w:rsid w:val="00365E08"/>
    <w:rsid w:val="003A66FE"/>
    <w:rsid w:val="00421368"/>
    <w:rsid w:val="00431FE4"/>
    <w:rsid w:val="004414DA"/>
    <w:rsid w:val="00442267"/>
    <w:rsid w:val="00460B97"/>
    <w:rsid w:val="00491A81"/>
    <w:rsid w:val="004A378A"/>
    <w:rsid w:val="004B70AC"/>
    <w:rsid w:val="004E1DFF"/>
    <w:rsid w:val="004F7E58"/>
    <w:rsid w:val="0050427C"/>
    <w:rsid w:val="00504EFC"/>
    <w:rsid w:val="005C70FB"/>
    <w:rsid w:val="005E217E"/>
    <w:rsid w:val="005F43C6"/>
    <w:rsid w:val="00612069"/>
    <w:rsid w:val="0062007E"/>
    <w:rsid w:val="00637652"/>
    <w:rsid w:val="00637EA5"/>
    <w:rsid w:val="00662D4A"/>
    <w:rsid w:val="0068139B"/>
    <w:rsid w:val="006859B6"/>
    <w:rsid w:val="006B2C1B"/>
    <w:rsid w:val="006D02B7"/>
    <w:rsid w:val="006D0AF9"/>
    <w:rsid w:val="006D0B5D"/>
    <w:rsid w:val="00705916"/>
    <w:rsid w:val="0075079A"/>
    <w:rsid w:val="00782584"/>
    <w:rsid w:val="00800CEE"/>
    <w:rsid w:val="00827AF7"/>
    <w:rsid w:val="008303A2"/>
    <w:rsid w:val="0084480F"/>
    <w:rsid w:val="00857118"/>
    <w:rsid w:val="008605AB"/>
    <w:rsid w:val="00880F1B"/>
    <w:rsid w:val="00883B11"/>
    <w:rsid w:val="008A7F37"/>
    <w:rsid w:val="008B10E3"/>
    <w:rsid w:val="008F6249"/>
    <w:rsid w:val="00904677"/>
    <w:rsid w:val="009161B7"/>
    <w:rsid w:val="00922531"/>
    <w:rsid w:val="0094768A"/>
    <w:rsid w:val="00990ED3"/>
    <w:rsid w:val="0099214B"/>
    <w:rsid w:val="009949F1"/>
    <w:rsid w:val="009C6E52"/>
    <w:rsid w:val="009C7ACD"/>
    <w:rsid w:val="009F0EC6"/>
    <w:rsid w:val="00A11B6E"/>
    <w:rsid w:val="00A30705"/>
    <w:rsid w:val="00A50FE5"/>
    <w:rsid w:val="00A84281"/>
    <w:rsid w:val="00AA2ED2"/>
    <w:rsid w:val="00AA39E7"/>
    <w:rsid w:val="00AD3A51"/>
    <w:rsid w:val="00B04D6F"/>
    <w:rsid w:val="00B13AB3"/>
    <w:rsid w:val="00B179BF"/>
    <w:rsid w:val="00B41D81"/>
    <w:rsid w:val="00B93CC3"/>
    <w:rsid w:val="00C035F5"/>
    <w:rsid w:val="00C07E48"/>
    <w:rsid w:val="00C10454"/>
    <w:rsid w:val="00C900DB"/>
    <w:rsid w:val="00CC3E26"/>
    <w:rsid w:val="00CC6790"/>
    <w:rsid w:val="00CE1A20"/>
    <w:rsid w:val="00CE31C6"/>
    <w:rsid w:val="00D43539"/>
    <w:rsid w:val="00D6549D"/>
    <w:rsid w:val="00D85E69"/>
    <w:rsid w:val="00DA3340"/>
    <w:rsid w:val="00DA7B9C"/>
    <w:rsid w:val="00DB3E45"/>
    <w:rsid w:val="00DC125B"/>
    <w:rsid w:val="00DC4FB4"/>
    <w:rsid w:val="00E27427"/>
    <w:rsid w:val="00E337CC"/>
    <w:rsid w:val="00E33B44"/>
    <w:rsid w:val="00E55B2C"/>
    <w:rsid w:val="00E63B23"/>
    <w:rsid w:val="00E72B90"/>
    <w:rsid w:val="00E72F9F"/>
    <w:rsid w:val="00E77F43"/>
    <w:rsid w:val="00E96B0C"/>
    <w:rsid w:val="00F0688D"/>
    <w:rsid w:val="00F12912"/>
    <w:rsid w:val="00F213D3"/>
    <w:rsid w:val="00FA18AA"/>
    <w:rsid w:val="00FA51F8"/>
    <w:rsid w:val="00FC74EF"/>
    <w:rsid w:val="00FD50B8"/>
    <w:rsid w:val="00FD6523"/>
    <w:rsid w:val="00FE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A71533"/>
  <w15:chartTrackingRefBased/>
  <w15:docId w15:val="{CA7B3A7E-58D7-47A5-9444-62705AEF0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000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0ED3"/>
    <w:pPr>
      <w:ind w:leftChars="400" w:left="840"/>
    </w:pPr>
    <w:rPr>
      <w:rFonts w:ascii="ＭＳ Ｐ明朝" w:hAnsi="ＭＳ Ｐ明朝"/>
    </w:rPr>
  </w:style>
  <w:style w:type="paragraph" w:styleId="a4">
    <w:name w:val="header"/>
    <w:basedOn w:val="a"/>
    <w:link w:val="a5"/>
    <w:uiPriority w:val="99"/>
    <w:unhideWhenUsed/>
    <w:rsid w:val="00AA2E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A2ED2"/>
    <w:rPr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AA2E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A2ED2"/>
    <w:rPr>
      <w:kern w:val="2"/>
      <w:sz w:val="21"/>
      <w:szCs w:val="21"/>
    </w:rPr>
  </w:style>
  <w:style w:type="table" w:styleId="a8">
    <w:name w:val="Table Grid"/>
    <w:basedOn w:val="a1"/>
    <w:uiPriority w:val="59"/>
    <w:rsid w:val="005F43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1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222</Characters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2018-08-31T02:06:00Z</dcterms:created>
  <dcterms:modified xsi:type="dcterms:W3CDTF">2025-10-24T05:59:00Z</dcterms:modified>
</cp:coreProperties>
</file>