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3C09" w14:textId="77777777" w:rsidR="00360BA0" w:rsidRDefault="00714DB9" w:rsidP="00360B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75DD">
        <w:rPr>
          <w:rFonts w:hint="eastAsia"/>
          <w:sz w:val="24"/>
          <w:szCs w:val="24"/>
        </w:rPr>
        <w:t xml:space="preserve">　　</w:t>
      </w:r>
      <w:r w:rsidR="00360BA0">
        <w:rPr>
          <w:rFonts w:hint="eastAsia"/>
          <w:sz w:val="24"/>
          <w:szCs w:val="24"/>
        </w:rPr>
        <w:t>年   月   日</w:t>
      </w:r>
    </w:p>
    <w:p w14:paraId="07A6F659" w14:textId="77777777" w:rsidR="00435952" w:rsidRDefault="00435952" w:rsidP="00360BA0">
      <w:pPr>
        <w:rPr>
          <w:sz w:val="24"/>
          <w:szCs w:val="24"/>
        </w:rPr>
      </w:pPr>
    </w:p>
    <w:p w14:paraId="2B4555FA" w14:textId="77777777" w:rsidR="00D35BAC" w:rsidRPr="0021725A" w:rsidRDefault="00D35BAC" w:rsidP="00D35BAC">
      <w:pPr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宍粟</w:t>
      </w:r>
      <w:r w:rsidRPr="0021725A">
        <w:rPr>
          <w:rFonts w:hint="eastAsia"/>
          <w:spacing w:val="20"/>
          <w:sz w:val="24"/>
          <w:szCs w:val="24"/>
        </w:rPr>
        <w:t>市長</w:t>
      </w:r>
      <w:r>
        <w:rPr>
          <w:rFonts w:hint="eastAsia"/>
          <w:spacing w:val="20"/>
          <w:sz w:val="24"/>
          <w:szCs w:val="24"/>
        </w:rPr>
        <w:t xml:space="preserve">  福　元　晶　三  </w:t>
      </w:r>
      <w:r w:rsidRPr="0021725A">
        <w:rPr>
          <w:rFonts w:hint="eastAsia"/>
          <w:spacing w:val="20"/>
          <w:sz w:val="24"/>
          <w:szCs w:val="24"/>
        </w:rPr>
        <w:t>様</w:t>
      </w:r>
    </w:p>
    <w:p w14:paraId="1E0020A7" w14:textId="77777777" w:rsidR="00D35BAC" w:rsidRDefault="00D35BAC" w:rsidP="00D35BAC">
      <w:pPr>
        <w:rPr>
          <w:sz w:val="24"/>
          <w:szCs w:val="24"/>
        </w:rPr>
      </w:pPr>
    </w:p>
    <w:p w14:paraId="05F16F6D" w14:textId="77777777" w:rsidR="00D35BAC" w:rsidRPr="00C2431A" w:rsidRDefault="00D35BAC" w:rsidP="00D35BAC">
      <w:pPr>
        <w:rPr>
          <w:sz w:val="24"/>
          <w:szCs w:val="24"/>
        </w:rPr>
      </w:pPr>
    </w:p>
    <w:p w14:paraId="1A4C6A63" w14:textId="77777777" w:rsidR="00D35BAC" w:rsidRPr="00401534" w:rsidRDefault="00D35BAC" w:rsidP="00D35BAC">
      <w:pPr>
        <w:ind w:left="3262"/>
        <w:rPr>
          <w:sz w:val="20"/>
          <w:szCs w:val="20"/>
        </w:rPr>
      </w:pPr>
      <w:r w:rsidRPr="00401534">
        <w:rPr>
          <w:rFonts w:hint="eastAsia"/>
          <w:kern w:val="0"/>
          <w:sz w:val="20"/>
          <w:szCs w:val="20"/>
        </w:rPr>
        <w:t>所在地</w:t>
      </w:r>
    </w:p>
    <w:p w14:paraId="009A1DE1" w14:textId="77777777" w:rsidR="00D35BAC" w:rsidRPr="00401534" w:rsidRDefault="00D35BAC" w:rsidP="00D35BAC">
      <w:pPr>
        <w:ind w:left="3262"/>
        <w:rPr>
          <w:sz w:val="20"/>
          <w:szCs w:val="20"/>
        </w:rPr>
      </w:pPr>
      <w:r w:rsidRPr="00401534">
        <w:rPr>
          <w:rFonts w:hint="eastAsia"/>
          <w:kern w:val="0"/>
          <w:sz w:val="20"/>
          <w:szCs w:val="20"/>
        </w:rPr>
        <w:t>商号又は名称</w:t>
      </w:r>
    </w:p>
    <w:p w14:paraId="3378DFE9" w14:textId="77777777" w:rsidR="00D35BAC" w:rsidRPr="00401534" w:rsidRDefault="00D35BAC" w:rsidP="00D35BAC">
      <w:pPr>
        <w:ind w:left="3262"/>
        <w:rPr>
          <w:sz w:val="20"/>
          <w:szCs w:val="20"/>
        </w:rPr>
      </w:pPr>
      <w:r w:rsidRPr="00401534">
        <w:rPr>
          <w:rFonts w:hint="eastAsia"/>
          <w:kern w:val="0"/>
          <w:sz w:val="20"/>
          <w:szCs w:val="20"/>
        </w:rPr>
        <w:t>代表者職氏名</w:t>
      </w:r>
      <w:r w:rsidRPr="00401534">
        <w:rPr>
          <w:rFonts w:hint="eastAsia"/>
          <w:sz w:val="20"/>
          <w:szCs w:val="20"/>
        </w:rPr>
        <w:tab/>
      </w:r>
      <w:r w:rsidRPr="00401534">
        <w:rPr>
          <w:rFonts w:hint="eastAsia"/>
          <w:sz w:val="20"/>
          <w:szCs w:val="20"/>
        </w:rPr>
        <w:tab/>
      </w:r>
      <w:r w:rsidRPr="00401534">
        <w:rPr>
          <w:rFonts w:hint="eastAsia"/>
          <w:sz w:val="20"/>
          <w:szCs w:val="20"/>
        </w:rPr>
        <w:tab/>
      </w:r>
      <w:r w:rsidRPr="00401534">
        <w:rPr>
          <w:rFonts w:hint="eastAsia"/>
          <w:sz w:val="20"/>
          <w:szCs w:val="20"/>
        </w:rPr>
        <w:tab/>
        <w:t xml:space="preserve">  </w:t>
      </w:r>
      <w:r>
        <w:rPr>
          <w:rFonts w:hint="eastAsia"/>
          <w:sz w:val="20"/>
          <w:szCs w:val="20"/>
        </w:rPr>
        <w:t xml:space="preserve">　　　</w:t>
      </w:r>
    </w:p>
    <w:p w14:paraId="3F32B6B3" w14:textId="77777777" w:rsidR="0010193A" w:rsidRPr="00D35BAC" w:rsidRDefault="0010193A" w:rsidP="00990ED3">
      <w:pPr>
        <w:rPr>
          <w:sz w:val="24"/>
          <w:szCs w:val="24"/>
        </w:rPr>
      </w:pPr>
    </w:p>
    <w:p w14:paraId="1797DA31" w14:textId="77777777" w:rsidR="00990ED3" w:rsidRPr="0021725A" w:rsidRDefault="00574625" w:rsidP="00990ED3">
      <w:pPr>
        <w:jc w:val="center"/>
        <w:rPr>
          <w:spacing w:val="20"/>
          <w:sz w:val="28"/>
          <w:szCs w:val="28"/>
        </w:rPr>
      </w:pPr>
      <w:r w:rsidRPr="00AE2979">
        <w:rPr>
          <w:rFonts w:hint="eastAsia"/>
          <w:spacing w:val="51"/>
          <w:kern w:val="0"/>
          <w:sz w:val="28"/>
          <w:szCs w:val="28"/>
          <w:fitText w:val="3333" w:id="1109044483"/>
        </w:rPr>
        <w:t>現地視察参加申込</w:t>
      </w:r>
      <w:r w:rsidRPr="00AE2979">
        <w:rPr>
          <w:rFonts w:hint="eastAsia"/>
          <w:spacing w:val="-1"/>
          <w:kern w:val="0"/>
          <w:sz w:val="28"/>
          <w:szCs w:val="28"/>
          <w:fitText w:val="3333" w:id="1109044483"/>
        </w:rPr>
        <w:t>書</w:t>
      </w:r>
    </w:p>
    <w:p w14:paraId="379A4DD6" w14:textId="77777777" w:rsidR="0010193A" w:rsidRPr="0021725A" w:rsidRDefault="0010193A" w:rsidP="00990ED3">
      <w:pPr>
        <w:rPr>
          <w:sz w:val="24"/>
          <w:szCs w:val="24"/>
        </w:rPr>
      </w:pPr>
    </w:p>
    <w:p w14:paraId="35A8E1E2" w14:textId="3F1C3A38" w:rsidR="00990ED3" w:rsidRPr="00DC3543" w:rsidRDefault="00D35BAC" w:rsidP="00133C55">
      <w:pPr>
        <w:spacing w:line="360" w:lineRule="exact"/>
        <w:ind w:firstLineChars="100" w:firstLine="263"/>
        <w:rPr>
          <w:sz w:val="24"/>
          <w:szCs w:val="24"/>
        </w:rPr>
      </w:pPr>
      <w:r w:rsidRPr="00DC3543">
        <w:rPr>
          <w:rFonts w:hint="eastAsia"/>
          <w:sz w:val="24"/>
          <w:szCs w:val="24"/>
        </w:rPr>
        <w:t>公立宍粟総合病院院内託児所管理運営事業者選定に係るプロポーザル</w:t>
      </w:r>
      <w:r w:rsidR="00574625" w:rsidRPr="00DC3543">
        <w:rPr>
          <w:rFonts w:hint="eastAsia"/>
          <w:sz w:val="24"/>
          <w:szCs w:val="24"/>
        </w:rPr>
        <w:t>に係る現地視察（施設見学）に参加したいので、</w:t>
      </w:r>
      <w:r w:rsidR="003F6B84" w:rsidRPr="00DC3543">
        <w:rPr>
          <w:rFonts w:hint="eastAsia"/>
          <w:sz w:val="24"/>
          <w:szCs w:val="24"/>
        </w:rPr>
        <w:t>次のとおり</w:t>
      </w:r>
      <w:r w:rsidR="00574625" w:rsidRPr="00DC3543">
        <w:rPr>
          <w:rFonts w:hint="eastAsia"/>
          <w:sz w:val="24"/>
          <w:szCs w:val="24"/>
        </w:rPr>
        <w:t>現地視察参加申込書</w:t>
      </w:r>
      <w:r w:rsidR="00990ED3" w:rsidRPr="00DC3543">
        <w:rPr>
          <w:rFonts w:hint="eastAsia"/>
          <w:sz w:val="24"/>
          <w:szCs w:val="24"/>
        </w:rPr>
        <w:t>を提出します。</w:t>
      </w:r>
    </w:p>
    <w:p w14:paraId="2AEE7E75" w14:textId="77777777" w:rsidR="00133C55" w:rsidRPr="00D51504" w:rsidRDefault="00133C55" w:rsidP="003F6B84">
      <w:pPr>
        <w:ind w:firstLineChars="100" w:firstLine="263"/>
        <w:rPr>
          <w:sz w:val="24"/>
          <w:szCs w:val="24"/>
        </w:rPr>
      </w:pPr>
    </w:p>
    <w:p w14:paraId="1A7622CD" w14:textId="615C9B26" w:rsidR="002947C1" w:rsidRPr="00DC3543" w:rsidRDefault="00133C55" w:rsidP="00990ED3">
      <w:pPr>
        <w:rPr>
          <w:sz w:val="24"/>
          <w:szCs w:val="24"/>
        </w:rPr>
      </w:pPr>
      <w:r w:rsidRPr="00DC3543">
        <w:rPr>
          <w:rFonts w:hint="eastAsia"/>
          <w:sz w:val="24"/>
          <w:szCs w:val="24"/>
        </w:rPr>
        <w:t>参加希望施設名</w:t>
      </w:r>
    </w:p>
    <w:p w14:paraId="4121D336" w14:textId="27359747" w:rsidR="00133C55" w:rsidRPr="00DC3543" w:rsidRDefault="00133C55" w:rsidP="00133C55">
      <w:pPr>
        <w:spacing w:line="360" w:lineRule="exact"/>
        <w:rPr>
          <w:sz w:val="24"/>
          <w:szCs w:val="24"/>
        </w:rPr>
      </w:pPr>
      <w:r w:rsidRPr="00DC3543">
        <w:rPr>
          <w:rFonts w:hint="eastAsia"/>
          <w:sz w:val="24"/>
          <w:szCs w:val="24"/>
        </w:rPr>
        <w:t xml:space="preserve">　　公立宍粟総合病院院内託児所</w:t>
      </w:r>
    </w:p>
    <w:p w14:paraId="16799651" w14:textId="5AB57970" w:rsidR="00133C55" w:rsidRPr="00DC3543" w:rsidRDefault="00133C55" w:rsidP="00D51504">
      <w:pPr>
        <w:spacing w:line="360" w:lineRule="exact"/>
        <w:rPr>
          <w:sz w:val="24"/>
          <w:szCs w:val="24"/>
        </w:rPr>
      </w:pPr>
      <w:r w:rsidRPr="00DC3543">
        <w:rPr>
          <w:rFonts w:hint="eastAsia"/>
          <w:sz w:val="24"/>
          <w:szCs w:val="24"/>
        </w:rPr>
        <w:t xml:space="preserve">　　</w:t>
      </w:r>
    </w:p>
    <w:p w14:paraId="5188653C" w14:textId="77777777" w:rsidR="002947C1" w:rsidRDefault="00574625" w:rsidP="00990E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4522"/>
      </w:tblGrid>
      <w:tr w:rsidR="00574625" w:rsidRPr="00A04C20" w14:paraId="0D8CA865" w14:textId="77777777" w:rsidTr="00133C55">
        <w:trPr>
          <w:trHeight w:val="283"/>
        </w:trPr>
        <w:tc>
          <w:tcPr>
            <w:tcW w:w="4233" w:type="dxa"/>
            <w:shd w:val="clear" w:color="auto" w:fill="auto"/>
            <w:vAlign w:val="center"/>
          </w:tcPr>
          <w:p w14:paraId="78A09765" w14:textId="77777777" w:rsidR="00574625" w:rsidRPr="00A04C20" w:rsidRDefault="00574625" w:rsidP="00133C5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04C20">
              <w:rPr>
                <w:rFonts w:hint="eastAsia"/>
                <w:sz w:val="24"/>
                <w:szCs w:val="24"/>
              </w:rPr>
              <w:t>部署・役職等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43DCED69" w14:textId="77777777" w:rsidR="00574625" w:rsidRPr="00A04C20" w:rsidRDefault="00574625" w:rsidP="00133C5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04C20">
              <w:rPr>
                <w:rFonts w:hint="eastAsia"/>
                <w:sz w:val="24"/>
                <w:szCs w:val="24"/>
              </w:rPr>
              <w:t>氏  名</w:t>
            </w:r>
          </w:p>
        </w:tc>
      </w:tr>
      <w:tr w:rsidR="00574625" w:rsidRPr="00A04C20" w14:paraId="6A19F4AD" w14:textId="77777777" w:rsidTr="001E5193">
        <w:trPr>
          <w:trHeight w:val="761"/>
        </w:trPr>
        <w:tc>
          <w:tcPr>
            <w:tcW w:w="4233" w:type="dxa"/>
            <w:shd w:val="clear" w:color="auto" w:fill="auto"/>
            <w:vAlign w:val="center"/>
          </w:tcPr>
          <w:p w14:paraId="6824D699" w14:textId="77777777" w:rsidR="00574625" w:rsidRPr="00A04C20" w:rsidRDefault="00574625" w:rsidP="001E5193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6849965A" w14:textId="77777777" w:rsidR="00574625" w:rsidRPr="00A04C20" w:rsidRDefault="00574625" w:rsidP="001E5193">
            <w:pPr>
              <w:rPr>
                <w:sz w:val="24"/>
                <w:szCs w:val="24"/>
              </w:rPr>
            </w:pPr>
          </w:p>
        </w:tc>
      </w:tr>
      <w:tr w:rsidR="00574625" w:rsidRPr="00A04C20" w14:paraId="3686D144" w14:textId="77777777" w:rsidTr="001E5193">
        <w:trPr>
          <w:trHeight w:val="761"/>
        </w:trPr>
        <w:tc>
          <w:tcPr>
            <w:tcW w:w="4233" w:type="dxa"/>
            <w:shd w:val="clear" w:color="auto" w:fill="auto"/>
            <w:vAlign w:val="center"/>
          </w:tcPr>
          <w:p w14:paraId="00CC85F7" w14:textId="77777777" w:rsidR="00574625" w:rsidRPr="00A04C20" w:rsidRDefault="00574625" w:rsidP="001E5193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413C0489" w14:textId="77777777" w:rsidR="00574625" w:rsidRPr="00A04C20" w:rsidRDefault="00574625" w:rsidP="001E5193">
            <w:pPr>
              <w:rPr>
                <w:sz w:val="24"/>
                <w:szCs w:val="24"/>
              </w:rPr>
            </w:pPr>
          </w:p>
        </w:tc>
      </w:tr>
    </w:tbl>
    <w:p w14:paraId="6D16E64E" w14:textId="77777777" w:rsidR="003F6B84" w:rsidRDefault="003F6B84" w:rsidP="00133C55">
      <w:pPr>
        <w:spacing w:line="240" w:lineRule="exact"/>
        <w:rPr>
          <w:sz w:val="24"/>
          <w:szCs w:val="24"/>
        </w:rPr>
      </w:pPr>
    </w:p>
    <w:p w14:paraId="228E3EEA" w14:textId="77777777" w:rsidR="00574625" w:rsidRDefault="00574625" w:rsidP="001019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</w:t>
      </w:r>
      <w:r w:rsidR="00D35BAC">
        <w:rPr>
          <w:rFonts w:hint="eastAsia"/>
          <w:sz w:val="24"/>
          <w:szCs w:val="24"/>
        </w:rPr>
        <w:t>区分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2786"/>
      </w:tblGrid>
      <w:tr w:rsidR="00D35BAC" w:rsidRPr="00A04C20" w14:paraId="380BD54F" w14:textId="77777777" w:rsidTr="00133C55">
        <w:trPr>
          <w:trHeight w:val="323"/>
        </w:trPr>
        <w:tc>
          <w:tcPr>
            <w:tcW w:w="5882" w:type="dxa"/>
            <w:shd w:val="clear" w:color="auto" w:fill="auto"/>
            <w:vAlign w:val="center"/>
          </w:tcPr>
          <w:p w14:paraId="46106528" w14:textId="77777777" w:rsidR="00D35BAC" w:rsidRPr="00A04C20" w:rsidRDefault="00D35BAC" w:rsidP="00133C5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時</w:t>
            </w:r>
          </w:p>
        </w:tc>
        <w:tc>
          <w:tcPr>
            <w:tcW w:w="2786" w:type="dxa"/>
          </w:tcPr>
          <w:p w14:paraId="7E059AAD" w14:textId="77777777" w:rsidR="00D35BAC" w:rsidRPr="00C90C1F" w:rsidRDefault="00D35BAC" w:rsidP="00133C55">
            <w:pPr>
              <w:spacing w:line="300" w:lineRule="exact"/>
              <w:jc w:val="center"/>
            </w:pPr>
            <w:r w:rsidRPr="00C90C1F">
              <w:rPr>
                <w:rFonts w:hint="eastAsia"/>
              </w:rPr>
              <w:t>区</w:t>
            </w:r>
            <w:r w:rsidRPr="00C90C1F">
              <w:t xml:space="preserve">  分</w:t>
            </w:r>
          </w:p>
        </w:tc>
      </w:tr>
      <w:tr w:rsidR="00D35BAC" w:rsidRPr="00A04C20" w14:paraId="69E76E62" w14:textId="77777777" w:rsidTr="00133C55">
        <w:trPr>
          <w:trHeight w:val="436"/>
        </w:trPr>
        <w:tc>
          <w:tcPr>
            <w:tcW w:w="5882" w:type="dxa"/>
            <w:shd w:val="clear" w:color="auto" w:fill="auto"/>
            <w:vAlign w:val="center"/>
          </w:tcPr>
          <w:p w14:paraId="39031848" w14:textId="620B7B02" w:rsidR="00D35BAC" w:rsidRPr="00A04C20" w:rsidRDefault="00714DB9" w:rsidP="00714D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51504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24380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24380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D35BAC">
              <w:rPr>
                <w:rFonts w:hint="eastAsia"/>
                <w:sz w:val="24"/>
                <w:szCs w:val="24"/>
              </w:rPr>
              <w:t>（金）</w:t>
            </w:r>
            <w:r w:rsidR="00253AD4">
              <w:rPr>
                <w:rFonts w:hint="eastAsia"/>
                <w:sz w:val="24"/>
                <w:szCs w:val="24"/>
              </w:rPr>
              <w:t>10</w:t>
            </w:r>
            <w:r w:rsidR="00D35BAC">
              <w:rPr>
                <w:rFonts w:hint="eastAsia"/>
                <w:sz w:val="24"/>
                <w:szCs w:val="24"/>
              </w:rPr>
              <w:t>時から</w:t>
            </w:r>
            <w:r w:rsidR="00253AD4">
              <w:rPr>
                <w:rFonts w:hint="eastAsia"/>
                <w:sz w:val="24"/>
                <w:szCs w:val="24"/>
              </w:rPr>
              <w:t>10</w:t>
            </w:r>
            <w:r w:rsidR="00D35BAC">
              <w:rPr>
                <w:rFonts w:hint="eastAsia"/>
                <w:sz w:val="24"/>
                <w:szCs w:val="24"/>
              </w:rPr>
              <w:t>時30分</w:t>
            </w:r>
          </w:p>
        </w:tc>
        <w:tc>
          <w:tcPr>
            <w:tcW w:w="2786" w:type="dxa"/>
            <w:vAlign w:val="center"/>
          </w:tcPr>
          <w:p w14:paraId="46C7612A" w14:textId="77777777" w:rsidR="00D35BAC" w:rsidRPr="00C90C1F" w:rsidRDefault="00D35BAC" w:rsidP="00D35BAC">
            <w:pPr>
              <w:jc w:val="center"/>
            </w:pPr>
            <w:r w:rsidRPr="00C90C1F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C90C1F">
              <w:t>希望</w:t>
            </w:r>
            <w:r>
              <w:rPr>
                <w:rFonts w:hint="eastAsia"/>
              </w:rPr>
              <w:t>・</w:t>
            </w:r>
            <w:r w:rsidRPr="00C90C1F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C90C1F">
              <w:t>希望</w:t>
            </w:r>
          </w:p>
        </w:tc>
      </w:tr>
      <w:tr w:rsidR="00253AD4" w:rsidRPr="00A04C20" w14:paraId="4FD40F6B" w14:textId="77777777" w:rsidTr="00133C55">
        <w:trPr>
          <w:trHeight w:val="529"/>
        </w:trPr>
        <w:tc>
          <w:tcPr>
            <w:tcW w:w="5882" w:type="dxa"/>
            <w:shd w:val="clear" w:color="auto" w:fill="auto"/>
            <w:vAlign w:val="center"/>
          </w:tcPr>
          <w:p w14:paraId="6E82958B" w14:textId="080418AA" w:rsidR="00253AD4" w:rsidRPr="00A04C20" w:rsidRDefault="00253AD4" w:rsidP="0025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51504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24380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24380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日（金）11時から11時30分</w:t>
            </w:r>
          </w:p>
        </w:tc>
        <w:tc>
          <w:tcPr>
            <w:tcW w:w="2786" w:type="dxa"/>
            <w:vAlign w:val="center"/>
          </w:tcPr>
          <w:p w14:paraId="22AFDD93" w14:textId="77777777" w:rsidR="00253AD4" w:rsidRPr="00C90C1F" w:rsidRDefault="00253AD4" w:rsidP="00253AD4">
            <w:pPr>
              <w:jc w:val="center"/>
            </w:pPr>
            <w:r w:rsidRPr="00C90C1F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C90C1F">
              <w:t>希望</w:t>
            </w:r>
            <w:r>
              <w:rPr>
                <w:rFonts w:hint="eastAsia"/>
              </w:rPr>
              <w:t>・</w:t>
            </w:r>
            <w:r w:rsidRPr="00C90C1F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C90C1F">
              <w:t>希望</w:t>
            </w:r>
          </w:p>
        </w:tc>
      </w:tr>
      <w:tr w:rsidR="00253AD4" w:rsidRPr="00A04C20" w14:paraId="42B45639" w14:textId="77777777" w:rsidTr="00133C55">
        <w:trPr>
          <w:trHeight w:val="423"/>
        </w:trPr>
        <w:tc>
          <w:tcPr>
            <w:tcW w:w="5882" w:type="dxa"/>
            <w:shd w:val="clear" w:color="auto" w:fill="auto"/>
            <w:vAlign w:val="center"/>
          </w:tcPr>
          <w:p w14:paraId="15604C7F" w14:textId="67239D48" w:rsidR="00253AD4" w:rsidRPr="00A04C20" w:rsidRDefault="00253AD4" w:rsidP="0025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51504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24380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24380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日（金）15時から15時30分</w:t>
            </w:r>
          </w:p>
        </w:tc>
        <w:tc>
          <w:tcPr>
            <w:tcW w:w="2786" w:type="dxa"/>
            <w:vAlign w:val="center"/>
          </w:tcPr>
          <w:p w14:paraId="2A6368B3" w14:textId="77777777" w:rsidR="00253AD4" w:rsidRPr="00C90C1F" w:rsidRDefault="00253AD4" w:rsidP="00253AD4">
            <w:pPr>
              <w:jc w:val="center"/>
            </w:pPr>
            <w:r w:rsidRPr="00C90C1F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C90C1F">
              <w:t>希望</w:t>
            </w:r>
            <w:r>
              <w:rPr>
                <w:rFonts w:hint="eastAsia"/>
              </w:rPr>
              <w:t>・</w:t>
            </w:r>
            <w:r w:rsidRPr="00C90C1F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C90C1F">
              <w:t>希望</w:t>
            </w:r>
          </w:p>
        </w:tc>
      </w:tr>
      <w:tr w:rsidR="00253AD4" w:rsidRPr="00A04C20" w14:paraId="150ED102" w14:textId="77777777" w:rsidTr="00133C55">
        <w:trPr>
          <w:trHeight w:val="501"/>
        </w:trPr>
        <w:tc>
          <w:tcPr>
            <w:tcW w:w="5882" w:type="dxa"/>
            <w:shd w:val="clear" w:color="auto" w:fill="auto"/>
            <w:vAlign w:val="center"/>
          </w:tcPr>
          <w:p w14:paraId="1B5C8F38" w14:textId="61ED64D5" w:rsidR="00253AD4" w:rsidRPr="00A04C20" w:rsidRDefault="00253AD4" w:rsidP="0025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51504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24380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24380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日（金）16時から16時30分</w:t>
            </w:r>
          </w:p>
        </w:tc>
        <w:tc>
          <w:tcPr>
            <w:tcW w:w="2786" w:type="dxa"/>
            <w:vAlign w:val="center"/>
          </w:tcPr>
          <w:p w14:paraId="48EF07E6" w14:textId="77777777" w:rsidR="00253AD4" w:rsidRPr="00C90C1F" w:rsidRDefault="00253AD4" w:rsidP="00253AD4">
            <w:pPr>
              <w:jc w:val="center"/>
            </w:pPr>
            <w:r w:rsidRPr="00C90C1F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C90C1F">
              <w:t>希望</w:t>
            </w:r>
            <w:r>
              <w:rPr>
                <w:rFonts w:hint="eastAsia"/>
              </w:rPr>
              <w:t>・</w:t>
            </w:r>
            <w:r w:rsidRPr="00C90C1F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C90C1F">
              <w:t>希望</w:t>
            </w:r>
          </w:p>
        </w:tc>
      </w:tr>
    </w:tbl>
    <w:p w14:paraId="7474F405" w14:textId="77777777" w:rsidR="0010193A" w:rsidRDefault="00253AD4" w:rsidP="00D35B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＊いずれ</w:t>
      </w:r>
      <w:r w:rsidR="00D35BAC">
        <w:rPr>
          <w:rFonts w:hint="eastAsia"/>
          <w:sz w:val="24"/>
          <w:szCs w:val="24"/>
        </w:rPr>
        <w:t>かの区分を選択してください。</w:t>
      </w:r>
    </w:p>
    <w:sectPr w:rsidR="0010193A" w:rsidSect="00133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567" w:footer="567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2942C" w14:textId="77777777" w:rsidR="00456812" w:rsidRDefault="00456812" w:rsidP="00AA2ED2">
      <w:r>
        <w:separator/>
      </w:r>
    </w:p>
  </w:endnote>
  <w:endnote w:type="continuationSeparator" w:id="0">
    <w:p w14:paraId="307AB568" w14:textId="77777777" w:rsidR="00456812" w:rsidRDefault="00456812" w:rsidP="00AA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FD50" w14:textId="77777777" w:rsidR="00596DB0" w:rsidRDefault="00596D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92579" w14:textId="77777777" w:rsidR="00596DB0" w:rsidRDefault="00596D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1985" w14:textId="77777777" w:rsidR="00596DB0" w:rsidRDefault="00596D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F941" w14:textId="77777777" w:rsidR="00456812" w:rsidRDefault="00456812" w:rsidP="00AA2ED2">
      <w:r>
        <w:separator/>
      </w:r>
    </w:p>
  </w:footnote>
  <w:footnote w:type="continuationSeparator" w:id="0">
    <w:p w14:paraId="294AFDA7" w14:textId="77777777" w:rsidR="00456812" w:rsidRDefault="00456812" w:rsidP="00AA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D0A2" w14:textId="77777777" w:rsidR="00596DB0" w:rsidRDefault="00596D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986E" w14:textId="7E9D1EB3" w:rsidR="009C7ACD" w:rsidRPr="00A47A9E" w:rsidRDefault="009C7ACD" w:rsidP="00990B4F">
    <w:pPr>
      <w:pStyle w:val="a4"/>
      <w:tabs>
        <w:tab w:val="clear" w:pos="4252"/>
        <w:tab w:val="clear" w:pos="8504"/>
      </w:tabs>
      <w:ind w:rightChars="-307" w:right="-645"/>
      <w:jc w:val="left"/>
      <w:rPr>
        <w:sz w:val="22"/>
      </w:rPr>
    </w:pPr>
    <w:r w:rsidRPr="00A47A9E">
      <w:rPr>
        <w:rFonts w:hint="eastAsia"/>
        <w:sz w:val="22"/>
      </w:rPr>
      <w:t>様式</w:t>
    </w:r>
    <w:r w:rsidR="00224868" w:rsidRPr="00596DB0">
      <w:rPr>
        <w:rFonts w:hint="eastAsia"/>
        <w:sz w:val="22"/>
      </w:rPr>
      <w:t>６</w:t>
    </w:r>
  </w:p>
  <w:p w14:paraId="27EBA687" w14:textId="77777777" w:rsidR="009C7ACD" w:rsidRDefault="009C7A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B583" w14:textId="77777777" w:rsidR="00596DB0" w:rsidRDefault="00596D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2479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7E"/>
    <w:rsid w:val="00003BD3"/>
    <w:rsid w:val="00020857"/>
    <w:rsid w:val="00035907"/>
    <w:rsid w:val="00052219"/>
    <w:rsid w:val="00052523"/>
    <w:rsid w:val="000766A3"/>
    <w:rsid w:val="00094848"/>
    <w:rsid w:val="000B4A33"/>
    <w:rsid w:val="000D1000"/>
    <w:rsid w:val="000D20C7"/>
    <w:rsid w:val="000D54C2"/>
    <w:rsid w:val="000E3083"/>
    <w:rsid w:val="000F30B0"/>
    <w:rsid w:val="0010193A"/>
    <w:rsid w:val="00120F10"/>
    <w:rsid w:val="00133C55"/>
    <w:rsid w:val="001345B8"/>
    <w:rsid w:val="001B5109"/>
    <w:rsid w:val="001E5193"/>
    <w:rsid w:val="002060DD"/>
    <w:rsid w:val="0021725A"/>
    <w:rsid w:val="00224868"/>
    <w:rsid w:val="002508E6"/>
    <w:rsid w:val="00253AD4"/>
    <w:rsid w:val="00254B51"/>
    <w:rsid w:val="00291C05"/>
    <w:rsid w:val="002947C1"/>
    <w:rsid w:val="002B7E1F"/>
    <w:rsid w:val="002F78DF"/>
    <w:rsid w:val="00333D22"/>
    <w:rsid w:val="00360BA0"/>
    <w:rsid w:val="00363CEF"/>
    <w:rsid w:val="003A66FE"/>
    <w:rsid w:val="003F6B84"/>
    <w:rsid w:val="00431FE4"/>
    <w:rsid w:val="00435952"/>
    <w:rsid w:val="00442267"/>
    <w:rsid w:val="00456812"/>
    <w:rsid w:val="004856AF"/>
    <w:rsid w:val="00491A81"/>
    <w:rsid w:val="004952BD"/>
    <w:rsid w:val="004A378A"/>
    <w:rsid w:val="004B70AC"/>
    <w:rsid w:val="004E1DFF"/>
    <w:rsid w:val="00502CF0"/>
    <w:rsid w:val="00504EFC"/>
    <w:rsid w:val="005739BD"/>
    <w:rsid w:val="00574625"/>
    <w:rsid w:val="00596DB0"/>
    <w:rsid w:val="005C0B7A"/>
    <w:rsid w:val="005E217E"/>
    <w:rsid w:val="0062007E"/>
    <w:rsid w:val="00637EA5"/>
    <w:rsid w:val="00676307"/>
    <w:rsid w:val="006D0AF9"/>
    <w:rsid w:val="006D0B5D"/>
    <w:rsid w:val="00705916"/>
    <w:rsid w:val="00714D81"/>
    <w:rsid w:val="00714DB9"/>
    <w:rsid w:val="0074713A"/>
    <w:rsid w:val="00782584"/>
    <w:rsid w:val="007A693D"/>
    <w:rsid w:val="007C1AAF"/>
    <w:rsid w:val="007E07A8"/>
    <w:rsid w:val="00800CEE"/>
    <w:rsid w:val="00830B4D"/>
    <w:rsid w:val="0084670C"/>
    <w:rsid w:val="008605AB"/>
    <w:rsid w:val="00880F1B"/>
    <w:rsid w:val="008A7F37"/>
    <w:rsid w:val="008F6249"/>
    <w:rsid w:val="00904677"/>
    <w:rsid w:val="00922531"/>
    <w:rsid w:val="0094768A"/>
    <w:rsid w:val="00990B4F"/>
    <w:rsid w:val="00990ED3"/>
    <w:rsid w:val="0099214B"/>
    <w:rsid w:val="009949F1"/>
    <w:rsid w:val="009C6E52"/>
    <w:rsid w:val="009C7ACD"/>
    <w:rsid w:val="009D09F4"/>
    <w:rsid w:val="00A04C20"/>
    <w:rsid w:val="00A30705"/>
    <w:rsid w:val="00A50FE5"/>
    <w:rsid w:val="00A84281"/>
    <w:rsid w:val="00AA2ED2"/>
    <w:rsid w:val="00AD3A51"/>
    <w:rsid w:val="00AE2979"/>
    <w:rsid w:val="00B04D6F"/>
    <w:rsid w:val="00B179BF"/>
    <w:rsid w:val="00B6537F"/>
    <w:rsid w:val="00BC5FDE"/>
    <w:rsid w:val="00C035F5"/>
    <w:rsid w:val="00C35A93"/>
    <w:rsid w:val="00C900DB"/>
    <w:rsid w:val="00CB1331"/>
    <w:rsid w:val="00CB75DD"/>
    <w:rsid w:val="00CC3E26"/>
    <w:rsid w:val="00CE2D89"/>
    <w:rsid w:val="00D3510A"/>
    <w:rsid w:val="00D35BAC"/>
    <w:rsid w:val="00D41028"/>
    <w:rsid w:val="00D43539"/>
    <w:rsid w:val="00D51504"/>
    <w:rsid w:val="00D6549D"/>
    <w:rsid w:val="00DA7B9C"/>
    <w:rsid w:val="00DB3E45"/>
    <w:rsid w:val="00DC125B"/>
    <w:rsid w:val="00DC3543"/>
    <w:rsid w:val="00DC4FB4"/>
    <w:rsid w:val="00E24380"/>
    <w:rsid w:val="00E33B44"/>
    <w:rsid w:val="00E55B2C"/>
    <w:rsid w:val="00E70B73"/>
    <w:rsid w:val="00E72B90"/>
    <w:rsid w:val="00E72F9F"/>
    <w:rsid w:val="00E96B0C"/>
    <w:rsid w:val="00F0688D"/>
    <w:rsid w:val="00F213D3"/>
    <w:rsid w:val="00FA18AA"/>
    <w:rsid w:val="00FC74EF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27E08"/>
  <w15:chartTrackingRefBased/>
  <w15:docId w15:val="{23878E16-2A2C-4331-B9BC-8BA2E04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3"/>
    <w:pPr>
      <w:ind w:leftChars="400" w:left="84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ED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ED2"/>
    <w:rPr>
      <w:kern w:val="2"/>
      <w:sz w:val="21"/>
      <w:szCs w:val="21"/>
    </w:rPr>
  </w:style>
  <w:style w:type="table" w:styleId="a8">
    <w:name w:val="Table Grid"/>
    <w:basedOn w:val="a1"/>
    <w:uiPriority w:val="59"/>
    <w:rsid w:val="0029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3C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63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shiso-hp</dc:creator>
  <cp:keywords/>
  <dc:description/>
  <cp:lastModifiedBy>2024総務課</cp:lastModifiedBy>
  <cp:revision>5</cp:revision>
  <cp:lastPrinted>2024-09-10T05:01:00Z</cp:lastPrinted>
  <dcterms:created xsi:type="dcterms:W3CDTF">2021-09-09T05:53:00Z</dcterms:created>
  <dcterms:modified xsi:type="dcterms:W3CDTF">2024-09-10T05:01:00Z</dcterms:modified>
</cp:coreProperties>
</file>