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85F4" w14:textId="77777777" w:rsidR="001B4679" w:rsidRPr="00D624C5" w:rsidRDefault="001B4679" w:rsidP="00D624C5">
      <w:r w:rsidRPr="00D624C5">
        <w:rPr>
          <w:rFonts w:hint="eastAsia"/>
        </w:rPr>
        <w:t>（様式６－４）</w:t>
      </w:r>
    </w:p>
    <w:p w14:paraId="2166B93E" w14:textId="77777777" w:rsidR="001B4679" w:rsidRPr="00D624C5" w:rsidRDefault="001B4679" w:rsidP="00D624C5">
      <w:pPr>
        <w:jc w:val="center"/>
        <w:rPr>
          <w:sz w:val="28"/>
          <w:szCs w:val="28"/>
        </w:rPr>
      </w:pPr>
      <w:r w:rsidRPr="00D624C5">
        <w:rPr>
          <w:rFonts w:hint="eastAsia"/>
          <w:sz w:val="28"/>
          <w:szCs w:val="28"/>
        </w:rPr>
        <w:t>配置技術者名簿</w:t>
      </w:r>
    </w:p>
    <w:p w14:paraId="4859B74A" w14:textId="77777777" w:rsidR="001B4679" w:rsidRPr="00D624C5" w:rsidRDefault="001B4679" w:rsidP="00D624C5"/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709"/>
        <w:gridCol w:w="2268"/>
        <w:gridCol w:w="1427"/>
      </w:tblGrid>
      <w:tr w:rsidR="001B4679" w:rsidRPr="00D624C5" w14:paraId="13E10B90" w14:textId="77777777" w:rsidTr="00EF4E71">
        <w:trPr>
          <w:trHeight w:val="552"/>
          <w:jc w:val="center"/>
        </w:trPr>
        <w:tc>
          <w:tcPr>
            <w:tcW w:w="9082" w:type="dxa"/>
            <w:gridSpan w:val="5"/>
            <w:vAlign w:val="center"/>
          </w:tcPr>
          <w:p w14:paraId="34D96AC0" w14:textId="77777777" w:rsidR="001B4679" w:rsidRPr="00D624C5" w:rsidRDefault="001B4679" w:rsidP="00D624C5">
            <w:pPr>
              <w:contextualSpacing/>
            </w:pPr>
            <w:r w:rsidRPr="00D624C5">
              <w:rPr>
                <w:rFonts w:hint="eastAsia"/>
              </w:rPr>
              <w:t>技術協力業務期間</w:t>
            </w:r>
          </w:p>
        </w:tc>
      </w:tr>
      <w:tr w:rsidR="001B4679" w:rsidRPr="00D624C5" w14:paraId="75B85294" w14:textId="77777777" w:rsidTr="00D624C5">
        <w:trPr>
          <w:trHeight w:val="721"/>
          <w:jc w:val="center"/>
        </w:trPr>
        <w:tc>
          <w:tcPr>
            <w:tcW w:w="1134" w:type="dxa"/>
            <w:vAlign w:val="center"/>
          </w:tcPr>
          <w:p w14:paraId="3B85558D" w14:textId="77777777" w:rsidR="001B4679" w:rsidRP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役割</w:t>
            </w:r>
          </w:p>
        </w:tc>
        <w:tc>
          <w:tcPr>
            <w:tcW w:w="3544" w:type="dxa"/>
            <w:vAlign w:val="center"/>
          </w:tcPr>
          <w:p w14:paraId="052FCB95" w14:textId="77777777" w:rsidR="001B4679" w:rsidRP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名前・所属・役職等</w:t>
            </w:r>
          </w:p>
        </w:tc>
        <w:tc>
          <w:tcPr>
            <w:tcW w:w="709" w:type="dxa"/>
            <w:vAlign w:val="center"/>
          </w:tcPr>
          <w:p w14:paraId="58D91443" w14:textId="77777777" w:rsid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実務</w:t>
            </w:r>
          </w:p>
          <w:p w14:paraId="15A1BFF0" w14:textId="0F15F808" w:rsidR="001B4679" w:rsidRP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経験</w:t>
            </w:r>
          </w:p>
        </w:tc>
        <w:tc>
          <w:tcPr>
            <w:tcW w:w="2268" w:type="dxa"/>
            <w:vAlign w:val="center"/>
          </w:tcPr>
          <w:p w14:paraId="794D257D" w14:textId="77777777" w:rsidR="001B4679" w:rsidRP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担当する業務内容</w:t>
            </w:r>
          </w:p>
        </w:tc>
        <w:tc>
          <w:tcPr>
            <w:tcW w:w="1427" w:type="dxa"/>
            <w:vAlign w:val="center"/>
          </w:tcPr>
          <w:p w14:paraId="65998D0A" w14:textId="77777777" w:rsid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本業務の</w:t>
            </w:r>
          </w:p>
          <w:p w14:paraId="1FA41B4E" w14:textId="0FDB27FB" w:rsidR="001B4679" w:rsidRPr="00D624C5" w:rsidRDefault="001B4679" w:rsidP="00D624C5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兼務の有無</w:t>
            </w:r>
          </w:p>
        </w:tc>
      </w:tr>
      <w:tr w:rsidR="001B4679" w:rsidRPr="00D624C5" w14:paraId="76B3A837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3B44F067" w14:textId="77777777" w:rsidR="001B4679" w:rsidRPr="00D624C5" w:rsidRDefault="001B4679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技術協力業務</w:t>
            </w:r>
          </w:p>
          <w:p w14:paraId="5EC763FA" w14:textId="77777777" w:rsidR="001B4679" w:rsidRPr="00D624C5" w:rsidRDefault="001B4679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責任者</w:t>
            </w:r>
          </w:p>
        </w:tc>
        <w:tc>
          <w:tcPr>
            <w:tcW w:w="3544" w:type="dxa"/>
            <w:vAlign w:val="center"/>
          </w:tcPr>
          <w:p w14:paraId="22534F61" w14:textId="335F9627" w:rsidR="001B4679" w:rsidRPr="00D624C5" w:rsidRDefault="001B4679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>（名前）</w:t>
            </w:r>
            <w:r w:rsidR="00D624C5" w:rsidRPr="00D624C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  <w:p w14:paraId="711902BE" w14:textId="75102C42" w:rsidR="001B4679" w:rsidRPr="00D624C5" w:rsidRDefault="001B4679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>（生年月日）</w:t>
            </w:r>
            <w:r w:rsidR="00D624C5" w:rsidRPr="00D624C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  <w:p w14:paraId="678B304D" w14:textId="087ED4DE" w:rsidR="001B4679" w:rsidRPr="00D624C5" w:rsidRDefault="001B4679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>（所属・役職）</w:t>
            </w:r>
            <w:r w:rsidR="00D624C5" w:rsidRPr="00D624C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  <w:p w14:paraId="61C8EEC9" w14:textId="04B909EA" w:rsidR="001B4679" w:rsidRPr="00D624C5" w:rsidRDefault="001B4679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>（保有資格）</w:t>
            </w:r>
            <w:r w:rsidR="00D624C5" w:rsidRPr="00D624C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47D75AD" w14:textId="77777777" w:rsidR="001B4679" w:rsidRPr="00D624C5" w:rsidRDefault="001B4679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0C1853D4" w14:textId="77777777" w:rsidR="001B4679" w:rsidRPr="00D624C5" w:rsidRDefault="001B4679" w:rsidP="00D624C5">
            <w:pPr>
              <w:contextualSpacing/>
            </w:pPr>
          </w:p>
        </w:tc>
        <w:tc>
          <w:tcPr>
            <w:tcW w:w="1427" w:type="dxa"/>
            <w:vAlign w:val="center"/>
          </w:tcPr>
          <w:p w14:paraId="1C54A7BC" w14:textId="77777777" w:rsidR="001B4679" w:rsidRPr="00D624C5" w:rsidRDefault="001B4679" w:rsidP="00A954E1">
            <w:pPr>
              <w:contextualSpacing/>
              <w:jc w:val="center"/>
            </w:pPr>
            <w:r w:rsidRPr="00D624C5">
              <w:rPr>
                <w:rFonts w:hint="eastAsia"/>
              </w:rPr>
              <w:t>有・無</w:t>
            </w:r>
          </w:p>
        </w:tc>
      </w:tr>
      <w:tr w:rsidR="00D624C5" w:rsidRPr="00D624C5" w14:paraId="0B4E850B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65494CC6" w14:textId="368E37E9" w:rsidR="00D624C5" w:rsidRPr="00D624C5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</w:t>
            </w:r>
          </w:p>
          <w:p w14:paraId="1D028185" w14:textId="77777777" w:rsidR="00A954E1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担当者</w:t>
            </w:r>
          </w:p>
          <w:p w14:paraId="48133F71" w14:textId="70378552" w:rsidR="00D624C5" w:rsidRPr="00D624C5" w:rsidRDefault="00A954E1" w:rsidP="00A954E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（建築）</w:t>
            </w:r>
          </w:p>
        </w:tc>
        <w:tc>
          <w:tcPr>
            <w:tcW w:w="3544" w:type="dxa"/>
            <w:vAlign w:val="center"/>
          </w:tcPr>
          <w:p w14:paraId="635E0D4B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2A30E883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3154C381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7E7649A6" w14:textId="1BDD0482" w:rsidR="00D624C5" w:rsidRPr="00D624C5" w:rsidRDefault="00D624C5" w:rsidP="00D624C5">
            <w:pPr>
              <w:ind w:leftChars="-30" w:left="-70"/>
              <w:contextualSpacing/>
              <w:rPr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1AF46356" w14:textId="77777777" w:rsidR="00D624C5" w:rsidRPr="00D624C5" w:rsidRDefault="00D624C5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2C93A1CD" w14:textId="77777777" w:rsidR="00D624C5" w:rsidRPr="00D624C5" w:rsidRDefault="00D624C5" w:rsidP="00D624C5">
            <w:pPr>
              <w:contextualSpacing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6B2FADB" w14:textId="77777777" w:rsidR="00D624C5" w:rsidRPr="00D624C5" w:rsidRDefault="00D624C5" w:rsidP="00A954E1">
            <w:pPr>
              <w:contextualSpacing/>
              <w:jc w:val="center"/>
            </w:pPr>
            <w:r w:rsidRPr="00D624C5">
              <w:rPr>
                <w:rFonts w:hint="eastAsia"/>
              </w:rPr>
              <w:t>有・無</w:t>
            </w:r>
          </w:p>
        </w:tc>
      </w:tr>
      <w:tr w:rsidR="00D624C5" w:rsidRPr="00D624C5" w14:paraId="01341252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4C2F72B5" w14:textId="77777777" w:rsidR="00A954E1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</w:t>
            </w:r>
            <w:r w:rsidR="00A954E1" w:rsidRPr="00D624C5">
              <w:rPr>
                <w:rFonts w:hint="eastAsia"/>
              </w:rPr>
              <w:t>担当者</w:t>
            </w:r>
          </w:p>
          <w:p w14:paraId="263180CF" w14:textId="2D0E2406" w:rsidR="00D624C5" w:rsidRPr="00D624C5" w:rsidRDefault="00D624C5" w:rsidP="004D1E46">
            <w:pPr>
              <w:spacing w:line="280" w:lineRule="exact"/>
              <w:contextualSpacing/>
              <w:jc w:val="center"/>
              <w:rPr>
                <w:rFonts w:hint="eastAsia"/>
              </w:rPr>
            </w:pPr>
            <w:r w:rsidRPr="00D624C5">
              <w:rPr>
                <w:rFonts w:hint="eastAsia"/>
              </w:rPr>
              <w:t>（構造）</w:t>
            </w:r>
          </w:p>
        </w:tc>
        <w:tc>
          <w:tcPr>
            <w:tcW w:w="3544" w:type="dxa"/>
            <w:vAlign w:val="center"/>
          </w:tcPr>
          <w:p w14:paraId="2E45B439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431FCC4B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35ED2E11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04A2B6F7" w14:textId="670D0D54" w:rsidR="00D624C5" w:rsidRPr="00D624C5" w:rsidRDefault="00D624C5" w:rsidP="00D624C5">
            <w:pPr>
              <w:ind w:leftChars="-30" w:left="-70"/>
              <w:contextualSpacing/>
              <w:rPr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7151D700" w14:textId="77777777" w:rsidR="00D624C5" w:rsidRPr="00D624C5" w:rsidRDefault="00D624C5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6BB220D2" w14:textId="77777777" w:rsidR="00D624C5" w:rsidRPr="00D624C5" w:rsidRDefault="00D624C5" w:rsidP="00D624C5">
            <w:pPr>
              <w:contextualSpacing/>
            </w:pPr>
          </w:p>
        </w:tc>
        <w:tc>
          <w:tcPr>
            <w:tcW w:w="14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BA20204" w14:textId="77777777" w:rsidR="00D624C5" w:rsidRPr="00D624C5" w:rsidRDefault="00D624C5" w:rsidP="00D624C5">
            <w:pPr>
              <w:contextualSpacing/>
            </w:pPr>
          </w:p>
        </w:tc>
      </w:tr>
      <w:tr w:rsidR="00D624C5" w:rsidRPr="00D624C5" w14:paraId="1ACDFEC7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45AF967A" w14:textId="30C958B6" w:rsidR="00D624C5" w:rsidRPr="00D624C5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</w:t>
            </w:r>
          </w:p>
          <w:p w14:paraId="2A09E732" w14:textId="77777777" w:rsidR="00A954E1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担当者</w:t>
            </w:r>
          </w:p>
          <w:p w14:paraId="7C2C931F" w14:textId="0659471D" w:rsidR="00D624C5" w:rsidRPr="00D624C5" w:rsidRDefault="00A954E1" w:rsidP="00A954E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（電気）</w:t>
            </w:r>
          </w:p>
        </w:tc>
        <w:tc>
          <w:tcPr>
            <w:tcW w:w="3544" w:type="dxa"/>
            <w:vAlign w:val="center"/>
          </w:tcPr>
          <w:p w14:paraId="56A1A074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11957875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2E3ACCB7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4C6385E1" w14:textId="20CC4267" w:rsidR="00D624C5" w:rsidRPr="00D624C5" w:rsidRDefault="00D624C5" w:rsidP="00D624C5">
            <w:pPr>
              <w:ind w:leftChars="-30" w:left="-70"/>
              <w:contextualSpacing/>
              <w:rPr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2113E4E7" w14:textId="77777777" w:rsidR="00D624C5" w:rsidRPr="00D624C5" w:rsidRDefault="00D624C5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1341356E" w14:textId="77777777" w:rsidR="00D624C5" w:rsidRPr="00D624C5" w:rsidRDefault="00D624C5" w:rsidP="00D624C5">
            <w:pPr>
              <w:contextualSpacing/>
            </w:pPr>
          </w:p>
        </w:tc>
        <w:tc>
          <w:tcPr>
            <w:tcW w:w="14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AB89B0" w14:textId="77777777" w:rsidR="00D624C5" w:rsidRPr="00D624C5" w:rsidRDefault="00D624C5" w:rsidP="00D624C5">
            <w:pPr>
              <w:contextualSpacing/>
            </w:pPr>
          </w:p>
        </w:tc>
      </w:tr>
      <w:tr w:rsidR="00D624C5" w:rsidRPr="00D624C5" w14:paraId="3146FC68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6BB3E9F6" w14:textId="45CAFB35" w:rsidR="00D624C5" w:rsidRPr="00D624C5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</w:t>
            </w:r>
          </w:p>
          <w:p w14:paraId="61AF04A3" w14:textId="77777777" w:rsidR="00A954E1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担当者</w:t>
            </w:r>
          </w:p>
          <w:p w14:paraId="7023821E" w14:textId="73ECE235" w:rsidR="00D624C5" w:rsidRPr="00D624C5" w:rsidRDefault="00A954E1" w:rsidP="00A954E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（機械）</w:t>
            </w:r>
          </w:p>
        </w:tc>
        <w:tc>
          <w:tcPr>
            <w:tcW w:w="3544" w:type="dxa"/>
            <w:vAlign w:val="center"/>
          </w:tcPr>
          <w:p w14:paraId="684A543C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068E6B60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20B9F2BB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0BE853C7" w14:textId="18A1B3E5" w:rsidR="00D624C5" w:rsidRPr="00D624C5" w:rsidRDefault="00D624C5" w:rsidP="00D624C5">
            <w:pPr>
              <w:ind w:leftChars="-30" w:left="-70"/>
              <w:contextualSpacing/>
              <w:rPr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6AE2A44D" w14:textId="77777777" w:rsidR="00D624C5" w:rsidRPr="00D624C5" w:rsidRDefault="00D624C5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13C601DB" w14:textId="77777777" w:rsidR="00D624C5" w:rsidRPr="00D624C5" w:rsidRDefault="00D624C5" w:rsidP="00D624C5">
            <w:pPr>
              <w:contextualSpacing/>
            </w:pPr>
          </w:p>
        </w:tc>
        <w:tc>
          <w:tcPr>
            <w:tcW w:w="14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41E6FB" w14:textId="77777777" w:rsidR="00D624C5" w:rsidRPr="00D624C5" w:rsidRDefault="00D624C5" w:rsidP="00D624C5">
            <w:pPr>
              <w:contextualSpacing/>
            </w:pPr>
          </w:p>
        </w:tc>
      </w:tr>
      <w:tr w:rsidR="00D624C5" w:rsidRPr="00D624C5" w14:paraId="26081098" w14:textId="77777777" w:rsidTr="004F43D6">
        <w:trPr>
          <w:trHeight w:val="1893"/>
          <w:jc w:val="center"/>
        </w:trPr>
        <w:tc>
          <w:tcPr>
            <w:tcW w:w="1134" w:type="dxa"/>
            <w:vAlign w:val="center"/>
          </w:tcPr>
          <w:p w14:paraId="0B4DF7BA" w14:textId="3D813264" w:rsidR="00D624C5" w:rsidRPr="00D624C5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技術協力</w:t>
            </w:r>
          </w:p>
          <w:p w14:paraId="27BCA906" w14:textId="77777777" w:rsidR="00A954E1" w:rsidRDefault="00D624C5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担当者</w:t>
            </w:r>
          </w:p>
          <w:p w14:paraId="49255B29" w14:textId="0E8537DC" w:rsidR="00D624C5" w:rsidRPr="00D624C5" w:rsidRDefault="00A954E1" w:rsidP="00A954E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（積算）</w:t>
            </w:r>
          </w:p>
        </w:tc>
        <w:tc>
          <w:tcPr>
            <w:tcW w:w="3544" w:type="dxa"/>
            <w:vAlign w:val="center"/>
          </w:tcPr>
          <w:p w14:paraId="3FC36FA1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479E56D8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207670C4" w14:textId="77777777" w:rsidR="00D624C5" w:rsidRPr="00D624C5" w:rsidRDefault="00D624C5" w:rsidP="00D624C5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49A31412" w14:textId="7AD0CFF0" w:rsidR="00D624C5" w:rsidRPr="00D624C5" w:rsidRDefault="00D624C5" w:rsidP="00D624C5">
            <w:pPr>
              <w:ind w:leftChars="-30" w:left="-70"/>
              <w:contextualSpacing/>
              <w:rPr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1045C2BF" w14:textId="77777777" w:rsidR="00D624C5" w:rsidRPr="00D624C5" w:rsidRDefault="00D624C5" w:rsidP="00D624C5">
            <w:pPr>
              <w:contextualSpacing/>
            </w:pPr>
          </w:p>
        </w:tc>
        <w:tc>
          <w:tcPr>
            <w:tcW w:w="2268" w:type="dxa"/>
            <w:vAlign w:val="center"/>
          </w:tcPr>
          <w:p w14:paraId="5F4CC272" w14:textId="77777777" w:rsidR="00D624C5" w:rsidRPr="00D624C5" w:rsidRDefault="00D624C5" w:rsidP="00D624C5">
            <w:pPr>
              <w:contextualSpacing/>
            </w:pPr>
          </w:p>
        </w:tc>
        <w:tc>
          <w:tcPr>
            <w:tcW w:w="1427" w:type="dxa"/>
            <w:tcBorders>
              <w:tr2bl w:val="single" w:sz="4" w:space="0" w:color="auto"/>
            </w:tcBorders>
            <w:vAlign w:val="center"/>
          </w:tcPr>
          <w:p w14:paraId="1ECC7DF0" w14:textId="77777777" w:rsidR="00D624C5" w:rsidRPr="00D624C5" w:rsidRDefault="00D624C5" w:rsidP="00D624C5">
            <w:pPr>
              <w:contextualSpacing/>
            </w:pPr>
          </w:p>
        </w:tc>
      </w:tr>
    </w:tbl>
    <w:p w14:paraId="11F9D078" w14:textId="102C399A" w:rsidR="00A954E1" w:rsidRDefault="00A954E1" w:rsidP="00D624C5">
      <w:r>
        <w:br w:type="page"/>
      </w:r>
    </w:p>
    <w:p w14:paraId="5CD38E9C" w14:textId="1ED094EB" w:rsidR="00A954E1" w:rsidRPr="00D624C5" w:rsidRDefault="00A954E1" w:rsidP="00A954E1">
      <w:pPr>
        <w:jc w:val="center"/>
        <w:rPr>
          <w:sz w:val="28"/>
          <w:szCs w:val="28"/>
        </w:rPr>
      </w:pPr>
      <w:r w:rsidRPr="00D624C5">
        <w:rPr>
          <w:rFonts w:hint="eastAsia"/>
          <w:sz w:val="28"/>
          <w:szCs w:val="28"/>
        </w:rPr>
        <w:lastRenderedPageBreak/>
        <w:t>配置技術者名簿</w:t>
      </w:r>
      <w:r>
        <w:rPr>
          <w:rFonts w:hint="eastAsia"/>
          <w:sz w:val="28"/>
          <w:szCs w:val="28"/>
        </w:rPr>
        <w:t>（つづき）</w:t>
      </w:r>
    </w:p>
    <w:p w14:paraId="0BAA7E86" w14:textId="77777777" w:rsidR="00A954E1" w:rsidRDefault="00A954E1" w:rsidP="00D624C5"/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709"/>
        <w:gridCol w:w="2268"/>
        <w:gridCol w:w="1427"/>
      </w:tblGrid>
      <w:tr w:rsidR="00A954E1" w:rsidRPr="00D624C5" w14:paraId="39E50FE8" w14:textId="77777777" w:rsidTr="00EF4E71">
        <w:trPr>
          <w:trHeight w:val="542"/>
          <w:jc w:val="center"/>
        </w:trPr>
        <w:tc>
          <w:tcPr>
            <w:tcW w:w="9082" w:type="dxa"/>
            <w:gridSpan w:val="5"/>
            <w:vAlign w:val="center"/>
          </w:tcPr>
          <w:p w14:paraId="7002E3AB" w14:textId="77777777" w:rsidR="00A954E1" w:rsidRPr="00D624C5" w:rsidRDefault="00A954E1" w:rsidP="00E64379">
            <w:pPr>
              <w:contextualSpacing/>
            </w:pPr>
            <w:r w:rsidRPr="00D624C5">
              <w:rPr>
                <w:rFonts w:hint="eastAsia"/>
              </w:rPr>
              <w:t>建設工事期間</w:t>
            </w:r>
          </w:p>
        </w:tc>
      </w:tr>
      <w:tr w:rsidR="00A954E1" w:rsidRPr="00D624C5" w14:paraId="1F3E7010" w14:textId="77777777" w:rsidTr="00EF4E71">
        <w:trPr>
          <w:trHeight w:val="744"/>
          <w:jc w:val="center"/>
        </w:trPr>
        <w:tc>
          <w:tcPr>
            <w:tcW w:w="1134" w:type="dxa"/>
            <w:vAlign w:val="center"/>
          </w:tcPr>
          <w:p w14:paraId="23A009A1" w14:textId="77777777" w:rsidR="00A954E1" w:rsidRPr="00D624C5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役割</w:t>
            </w:r>
          </w:p>
        </w:tc>
        <w:tc>
          <w:tcPr>
            <w:tcW w:w="3544" w:type="dxa"/>
            <w:vAlign w:val="center"/>
          </w:tcPr>
          <w:p w14:paraId="4D9E30DE" w14:textId="77777777" w:rsidR="00A954E1" w:rsidRPr="00D624C5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名前・所属・役職等</w:t>
            </w:r>
          </w:p>
        </w:tc>
        <w:tc>
          <w:tcPr>
            <w:tcW w:w="709" w:type="dxa"/>
            <w:vAlign w:val="center"/>
          </w:tcPr>
          <w:p w14:paraId="48C58426" w14:textId="77777777" w:rsidR="00A954E1" w:rsidRPr="00D624C5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実務経験</w:t>
            </w:r>
          </w:p>
        </w:tc>
        <w:tc>
          <w:tcPr>
            <w:tcW w:w="2268" w:type="dxa"/>
            <w:vAlign w:val="center"/>
          </w:tcPr>
          <w:p w14:paraId="5C6B74ED" w14:textId="77777777" w:rsidR="00A954E1" w:rsidRPr="00D624C5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担当する業務内容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7AA47932" w14:textId="77777777" w:rsidR="00EF4E71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本業務の</w:t>
            </w:r>
          </w:p>
          <w:p w14:paraId="2171A11C" w14:textId="53E7B1FF" w:rsidR="00A954E1" w:rsidRPr="00D624C5" w:rsidRDefault="00A954E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兼務の有無</w:t>
            </w:r>
          </w:p>
        </w:tc>
      </w:tr>
      <w:tr w:rsidR="00A954E1" w:rsidRPr="00D624C5" w14:paraId="0C0DCB2C" w14:textId="77777777" w:rsidTr="008203CF">
        <w:trPr>
          <w:trHeight w:val="1913"/>
          <w:jc w:val="center"/>
        </w:trPr>
        <w:tc>
          <w:tcPr>
            <w:tcW w:w="1134" w:type="dxa"/>
            <w:vAlign w:val="center"/>
          </w:tcPr>
          <w:p w14:paraId="395DD4D4" w14:textId="77777777" w:rsidR="00A954E1" w:rsidRPr="00D624C5" w:rsidRDefault="00A954E1" w:rsidP="00E64379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現場</w:t>
            </w:r>
          </w:p>
          <w:p w14:paraId="5FBA99A3" w14:textId="77777777" w:rsidR="00A954E1" w:rsidRPr="00D624C5" w:rsidRDefault="00A954E1" w:rsidP="00E64379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代理人</w:t>
            </w:r>
          </w:p>
        </w:tc>
        <w:tc>
          <w:tcPr>
            <w:tcW w:w="3544" w:type="dxa"/>
            <w:vAlign w:val="center"/>
          </w:tcPr>
          <w:p w14:paraId="14A4ED24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162A3946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6CE3F8EF" w14:textId="77777777" w:rsidR="00A954E1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00D1E61C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0F756843" w14:textId="77777777" w:rsidR="00A954E1" w:rsidRPr="00D624C5" w:rsidRDefault="00A954E1" w:rsidP="00E64379">
            <w:pPr>
              <w:contextualSpacing/>
            </w:pPr>
          </w:p>
        </w:tc>
        <w:tc>
          <w:tcPr>
            <w:tcW w:w="2268" w:type="dxa"/>
            <w:vAlign w:val="center"/>
          </w:tcPr>
          <w:p w14:paraId="262D8CA3" w14:textId="77777777" w:rsidR="00A954E1" w:rsidRPr="00D624C5" w:rsidRDefault="00A954E1" w:rsidP="00E64379">
            <w:pPr>
              <w:contextualSpacing/>
            </w:pPr>
          </w:p>
        </w:tc>
        <w:tc>
          <w:tcPr>
            <w:tcW w:w="1427" w:type="dxa"/>
            <w:tcBorders>
              <w:bottom w:val="single" w:sz="4" w:space="0" w:color="auto"/>
              <w:tr2bl w:val="nil"/>
            </w:tcBorders>
            <w:vAlign w:val="center"/>
          </w:tcPr>
          <w:p w14:paraId="3C791455" w14:textId="77777777" w:rsidR="00A954E1" w:rsidRPr="00D624C5" w:rsidRDefault="00A954E1" w:rsidP="00E64379">
            <w:pPr>
              <w:contextualSpacing/>
              <w:jc w:val="center"/>
            </w:pPr>
            <w:r w:rsidRPr="00D624C5">
              <w:rPr>
                <w:rFonts w:hint="eastAsia"/>
              </w:rPr>
              <w:t>有・無</w:t>
            </w:r>
          </w:p>
        </w:tc>
      </w:tr>
      <w:tr w:rsidR="00A954E1" w:rsidRPr="00D624C5" w14:paraId="384B9DC1" w14:textId="77777777" w:rsidTr="008203CF">
        <w:trPr>
          <w:trHeight w:val="1913"/>
          <w:jc w:val="center"/>
        </w:trPr>
        <w:tc>
          <w:tcPr>
            <w:tcW w:w="1134" w:type="dxa"/>
            <w:vAlign w:val="center"/>
          </w:tcPr>
          <w:p w14:paraId="08382151" w14:textId="77777777" w:rsidR="00A954E1" w:rsidRPr="00D624C5" w:rsidRDefault="00A954E1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監理</w:t>
            </w:r>
          </w:p>
          <w:p w14:paraId="6C62DB18" w14:textId="77777777" w:rsidR="00A954E1" w:rsidRPr="00D624C5" w:rsidRDefault="00A954E1" w:rsidP="00A954E1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技術者</w:t>
            </w:r>
          </w:p>
        </w:tc>
        <w:tc>
          <w:tcPr>
            <w:tcW w:w="3544" w:type="dxa"/>
            <w:vAlign w:val="center"/>
          </w:tcPr>
          <w:p w14:paraId="277C0A2D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5C9F2DE6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61B0AA51" w14:textId="77777777" w:rsidR="00A954E1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5182D67E" w14:textId="77777777" w:rsidR="00A954E1" w:rsidRPr="00D624C5" w:rsidRDefault="00A954E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236B7D49" w14:textId="77777777" w:rsidR="00A954E1" w:rsidRPr="00D624C5" w:rsidRDefault="00A954E1" w:rsidP="00E64379">
            <w:pPr>
              <w:contextualSpacing/>
            </w:pPr>
          </w:p>
        </w:tc>
        <w:tc>
          <w:tcPr>
            <w:tcW w:w="2268" w:type="dxa"/>
            <w:vAlign w:val="center"/>
          </w:tcPr>
          <w:p w14:paraId="6DB2275E" w14:textId="77777777" w:rsidR="00A954E1" w:rsidRPr="00D624C5" w:rsidRDefault="00A954E1" w:rsidP="00E64379">
            <w:pPr>
              <w:contextualSpacing/>
            </w:pPr>
          </w:p>
        </w:tc>
        <w:tc>
          <w:tcPr>
            <w:tcW w:w="1427" w:type="dxa"/>
            <w:tcBorders>
              <w:tr2bl w:val="nil"/>
            </w:tcBorders>
            <w:vAlign w:val="center"/>
          </w:tcPr>
          <w:p w14:paraId="669D36C9" w14:textId="77777777" w:rsidR="00A954E1" w:rsidRPr="00D624C5" w:rsidRDefault="00A954E1" w:rsidP="00A954E1">
            <w:pPr>
              <w:contextualSpacing/>
              <w:jc w:val="center"/>
            </w:pPr>
            <w:r w:rsidRPr="00D624C5">
              <w:rPr>
                <w:rFonts w:hint="eastAsia"/>
              </w:rPr>
              <w:t>有・無</w:t>
            </w:r>
          </w:p>
        </w:tc>
      </w:tr>
    </w:tbl>
    <w:p w14:paraId="7EEDEF75" w14:textId="77777777" w:rsidR="00EF4E71" w:rsidRDefault="00EF4E71" w:rsidP="001A0B3C">
      <w:pPr>
        <w:spacing w:line="280" w:lineRule="exact"/>
        <w:ind w:left="223" w:hangingChars="100" w:hanging="223"/>
        <w:contextualSpacing/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709"/>
        <w:gridCol w:w="2268"/>
        <w:gridCol w:w="1427"/>
      </w:tblGrid>
      <w:tr w:rsidR="00EF4E71" w:rsidRPr="00D624C5" w14:paraId="62CD4929" w14:textId="77777777" w:rsidTr="00EF4E71">
        <w:trPr>
          <w:trHeight w:val="492"/>
          <w:jc w:val="center"/>
        </w:trPr>
        <w:tc>
          <w:tcPr>
            <w:tcW w:w="9082" w:type="dxa"/>
            <w:gridSpan w:val="5"/>
            <w:vAlign w:val="center"/>
          </w:tcPr>
          <w:p w14:paraId="78E0CAB4" w14:textId="77777777" w:rsidR="00EF4E71" w:rsidRPr="00D624C5" w:rsidRDefault="00EF4E71" w:rsidP="00E64379">
            <w:pPr>
              <w:contextualSpacing/>
            </w:pPr>
            <w:r w:rsidRPr="00D624C5">
              <w:rPr>
                <w:rFonts w:hint="eastAsia"/>
              </w:rPr>
              <w:t>技術協力業務期間から建設工事期間</w:t>
            </w:r>
          </w:p>
        </w:tc>
      </w:tr>
      <w:tr w:rsidR="00EF4E71" w:rsidRPr="00D624C5" w14:paraId="64BA16FF" w14:textId="77777777" w:rsidTr="00EF4E71">
        <w:trPr>
          <w:trHeight w:val="737"/>
          <w:jc w:val="center"/>
        </w:trPr>
        <w:tc>
          <w:tcPr>
            <w:tcW w:w="1134" w:type="dxa"/>
            <w:vAlign w:val="center"/>
          </w:tcPr>
          <w:p w14:paraId="787C87C7" w14:textId="77777777" w:rsidR="00EF4E71" w:rsidRPr="00D624C5" w:rsidRDefault="00EF4E7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役割</w:t>
            </w:r>
          </w:p>
        </w:tc>
        <w:tc>
          <w:tcPr>
            <w:tcW w:w="3544" w:type="dxa"/>
            <w:vAlign w:val="center"/>
          </w:tcPr>
          <w:p w14:paraId="5C71CDFC" w14:textId="77777777" w:rsidR="00EF4E71" w:rsidRPr="00D624C5" w:rsidRDefault="00EF4E7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名前・所属・役職等</w:t>
            </w:r>
          </w:p>
        </w:tc>
        <w:tc>
          <w:tcPr>
            <w:tcW w:w="709" w:type="dxa"/>
            <w:vAlign w:val="center"/>
          </w:tcPr>
          <w:p w14:paraId="14F81D95" w14:textId="77777777" w:rsidR="00EF4E71" w:rsidRPr="00D624C5" w:rsidRDefault="00EF4E7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実務経験</w:t>
            </w:r>
          </w:p>
        </w:tc>
        <w:tc>
          <w:tcPr>
            <w:tcW w:w="2268" w:type="dxa"/>
            <w:vAlign w:val="center"/>
          </w:tcPr>
          <w:p w14:paraId="0D93993A" w14:textId="77777777" w:rsidR="00EF4E71" w:rsidRPr="00D624C5" w:rsidRDefault="00EF4E7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担当する業務内容</w:t>
            </w:r>
          </w:p>
        </w:tc>
        <w:tc>
          <w:tcPr>
            <w:tcW w:w="1427" w:type="dxa"/>
            <w:tcBorders>
              <w:bottom w:val="single" w:sz="4" w:space="0" w:color="auto"/>
              <w:tr2bl w:val="nil"/>
            </w:tcBorders>
            <w:vAlign w:val="center"/>
          </w:tcPr>
          <w:p w14:paraId="7269ED1B" w14:textId="77777777" w:rsidR="00EF4E71" w:rsidRPr="00D624C5" w:rsidRDefault="00EF4E71" w:rsidP="00EF4E71">
            <w:pPr>
              <w:spacing w:line="280" w:lineRule="exact"/>
              <w:contextualSpacing/>
              <w:jc w:val="center"/>
            </w:pPr>
            <w:r w:rsidRPr="00D624C5">
              <w:rPr>
                <w:rFonts w:hint="eastAsia"/>
              </w:rPr>
              <w:t>本業務の兼務の有無</w:t>
            </w:r>
          </w:p>
        </w:tc>
      </w:tr>
      <w:tr w:rsidR="00EF4E71" w:rsidRPr="00D624C5" w14:paraId="1DDF50FB" w14:textId="77777777" w:rsidTr="008203CF">
        <w:trPr>
          <w:trHeight w:val="1894"/>
          <w:jc w:val="center"/>
        </w:trPr>
        <w:tc>
          <w:tcPr>
            <w:tcW w:w="1134" w:type="dxa"/>
            <w:vAlign w:val="center"/>
          </w:tcPr>
          <w:p w14:paraId="52112DF2" w14:textId="77777777" w:rsidR="00EF4E71" w:rsidRPr="00D624C5" w:rsidRDefault="00EF4E71" w:rsidP="00E64379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プロジェクト</w:t>
            </w:r>
          </w:p>
          <w:p w14:paraId="781C79AC" w14:textId="77777777" w:rsidR="00EF4E71" w:rsidRPr="00D624C5" w:rsidRDefault="00EF4E71" w:rsidP="00E64379">
            <w:pPr>
              <w:spacing w:line="280" w:lineRule="exact"/>
              <w:contextualSpacing/>
            </w:pPr>
            <w:r w:rsidRPr="00D624C5">
              <w:rPr>
                <w:rFonts w:hint="eastAsia"/>
              </w:rPr>
              <w:t>責任者</w:t>
            </w:r>
          </w:p>
        </w:tc>
        <w:tc>
          <w:tcPr>
            <w:tcW w:w="3544" w:type="dxa"/>
            <w:vAlign w:val="center"/>
          </w:tcPr>
          <w:p w14:paraId="7774B6BD" w14:textId="77777777" w:rsidR="00EF4E71" w:rsidRPr="00D624C5" w:rsidRDefault="00EF4E7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（名前）　</w:t>
            </w:r>
          </w:p>
          <w:p w14:paraId="53936938" w14:textId="77777777" w:rsidR="00EF4E71" w:rsidRPr="00D624C5" w:rsidRDefault="00EF4E7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（生年月日）　</w:t>
            </w:r>
          </w:p>
          <w:p w14:paraId="59386D39" w14:textId="77777777" w:rsidR="00EF4E71" w:rsidRDefault="00EF4E7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（所属・役職）　</w:t>
            </w:r>
          </w:p>
          <w:p w14:paraId="64C3026A" w14:textId="77777777" w:rsidR="00EF4E71" w:rsidRPr="00D624C5" w:rsidRDefault="00EF4E71" w:rsidP="00E64379">
            <w:pPr>
              <w:ind w:leftChars="-30" w:left="-70"/>
              <w:contextualSpacing/>
              <w:rPr>
                <w:spacing w:val="-20"/>
                <w:sz w:val="18"/>
                <w:szCs w:val="18"/>
              </w:rPr>
            </w:pPr>
            <w:r w:rsidRPr="00D624C5">
              <w:rPr>
                <w:rFonts w:hint="eastAsia"/>
                <w:spacing w:val="-20"/>
                <w:sz w:val="18"/>
                <w:szCs w:val="18"/>
              </w:rPr>
              <w:t xml:space="preserve">（保有資格）　</w:t>
            </w:r>
          </w:p>
        </w:tc>
        <w:tc>
          <w:tcPr>
            <w:tcW w:w="709" w:type="dxa"/>
            <w:vAlign w:val="center"/>
          </w:tcPr>
          <w:p w14:paraId="28408D20" w14:textId="77777777" w:rsidR="00EF4E71" w:rsidRPr="00D624C5" w:rsidRDefault="00EF4E71" w:rsidP="00E64379">
            <w:pPr>
              <w:contextualSpacing/>
            </w:pPr>
          </w:p>
        </w:tc>
        <w:tc>
          <w:tcPr>
            <w:tcW w:w="2268" w:type="dxa"/>
            <w:vAlign w:val="center"/>
          </w:tcPr>
          <w:p w14:paraId="4F72DEB0" w14:textId="77777777" w:rsidR="00EF4E71" w:rsidRPr="00D624C5" w:rsidRDefault="00EF4E71" w:rsidP="00E64379">
            <w:pPr>
              <w:contextualSpacing/>
            </w:pPr>
          </w:p>
        </w:tc>
        <w:tc>
          <w:tcPr>
            <w:tcW w:w="1427" w:type="dxa"/>
            <w:tcBorders>
              <w:tr2bl w:val="nil"/>
            </w:tcBorders>
            <w:vAlign w:val="center"/>
          </w:tcPr>
          <w:p w14:paraId="04D5EC85" w14:textId="77777777" w:rsidR="00EF4E71" w:rsidRPr="00D624C5" w:rsidRDefault="00EF4E71" w:rsidP="00E64379">
            <w:pPr>
              <w:contextualSpacing/>
              <w:jc w:val="center"/>
            </w:pPr>
            <w:r w:rsidRPr="00D624C5">
              <w:rPr>
                <w:rFonts w:hint="eastAsia"/>
              </w:rPr>
              <w:t>有・無</w:t>
            </w:r>
          </w:p>
        </w:tc>
      </w:tr>
    </w:tbl>
    <w:p w14:paraId="518C2044" w14:textId="1CEF06E9" w:rsidR="001A0B3C" w:rsidRPr="001A0B3C" w:rsidRDefault="001A0B3C" w:rsidP="001A0B3C">
      <w:pPr>
        <w:spacing w:line="280" w:lineRule="exact"/>
        <w:ind w:left="223" w:hangingChars="100" w:hanging="223"/>
        <w:contextualSpacing/>
        <w:jc w:val="left"/>
        <w:rPr>
          <w:rFonts w:ascii="ＭＳ 明朝" w:hAnsi="ＭＳ 明朝"/>
          <w:color w:val="000000"/>
          <w:sz w:val="20"/>
          <w:szCs w:val="20"/>
        </w:rPr>
      </w:pPr>
      <w:r w:rsidRPr="001A0B3C">
        <w:rPr>
          <w:rFonts w:ascii="ＭＳ 明朝" w:hAnsi="ＭＳ 明朝" w:hint="eastAsia"/>
          <w:color w:val="000000"/>
          <w:sz w:val="20"/>
          <w:szCs w:val="20"/>
        </w:rPr>
        <w:t>※</w:t>
      </w:r>
      <w:r w:rsidR="008B763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1A0B3C">
        <w:rPr>
          <w:rFonts w:ascii="ＭＳ 明朝" w:hAnsi="ＭＳ 明朝" w:hint="eastAsia"/>
          <w:color w:val="000000"/>
          <w:sz w:val="20"/>
          <w:szCs w:val="20"/>
        </w:rPr>
        <w:t>本実施要項に掲げる要件を満たす資格を記載し、資格証を添付すること。</w:t>
      </w:r>
    </w:p>
    <w:p w14:paraId="07BEA5FA" w14:textId="18E8D2B7" w:rsidR="001A0B3C" w:rsidRPr="001A0B3C" w:rsidRDefault="001A0B3C" w:rsidP="001A0B3C">
      <w:pPr>
        <w:spacing w:line="280" w:lineRule="exact"/>
        <w:ind w:left="223" w:hangingChars="100" w:hanging="223"/>
        <w:contextualSpacing/>
        <w:jc w:val="left"/>
        <w:rPr>
          <w:rFonts w:ascii="ＭＳ 明朝" w:hAnsi="ＭＳ 明朝"/>
          <w:color w:val="000000"/>
          <w:sz w:val="20"/>
          <w:szCs w:val="20"/>
        </w:rPr>
      </w:pPr>
      <w:r w:rsidRPr="001A0B3C">
        <w:rPr>
          <w:rFonts w:ascii="ＭＳ 明朝" w:hAnsi="ＭＳ 明朝" w:hint="eastAsia"/>
          <w:color w:val="000000"/>
          <w:sz w:val="20"/>
          <w:szCs w:val="20"/>
        </w:rPr>
        <w:t>※</w:t>
      </w:r>
      <w:r w:rsidR="008B763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1A0B3C">
        <w:rPr>
          <w:rFonts w:ascii="ＭＳ 明朝" w:hAnsi="ＭＳ 明朝" w:hint="eastAsia"/>
          <w:color w:val="000000"/>
          <w:sz w:val="20"/>
          <w:szCs w:val="20"/>
        </w:rPr>
        <w:t>実務経験は従事する役割に対応する実務経験とする。（通算年月を記入）</w:t>
      </w:r>
    </w:p>
    <w:p w14:paraId="37F2100F" w14:textId="36E8878E" w:rsidR="001A0B3C" w:rsidRPr="001A0B3C" w:rsidRDefault="001A0B3C" w:rsidP="001A0B3C">
      <w:pPr>
        <w:spacing w:line="280" w:lineRule="exact"/>
        <w:ind w:left="223" w:hangingChars="100" w:hanging="223"/>
        <w:contextualSpacing/>
        <w:rPr>
          <w:sz w:val="20"/>
          <w:szCs w:val="20"/>
        </w:rPr>
      </w:pPr>
      <w:r w:rsidRPr="001A0B3C">
        <w:rPr>
          <w:rFonts w:hint="eastAsia"/>
          <w:sz w:val="20"/>
          <w:szCs w:val="20"/>
        </w:rPr>
        <w:t>※</w:t>
      </w:r>
      <w:r w:rsidR="008B763F">
        <w:rPr>
          <w:rFonts w:hint="eastAsia"/>
          <w:sz w:val="20"/>
          <w:szCs w:val="20"/>
        </w:rPr>
        <w:t xml:space="preserve">　</w:t>
      </w:r>
      <w:r w:rsidRPr="001A0B3C">
        <w:rPr>
          <w:rFonts w:hint="eastAsia"/>
          <w:sz w:val="20"/>
          <w:szCs w:val="20"/>
        </w:rPr>
        <w:t>配置予定技術者の雇用関係書類として、３か月以上の雇用関係を確認できる資料（健康保険証等）を添付すること。</w:t>
      </w:r>
    </w:p>
    <w:p w14:paraId="7B5BB34C" w14:textId="77777777" w:rsidR="00635526" w:rsidRPr="001A0B3C" w:rsidRDefault="00635526" w:rsidP="001A0B3C">
      <w:pPr>
        <w:spacing w:line="280" w:lineRule="exact"/>
        <w:contextualSpacing/>
        <w:rPr>
          <w:sz w:val="20"/>
          <w:szCs w:val="20"/>
        </w:rPr>
      </w:pPr>
    </w:p>
    <w:sectPr w:rsidR="00635526" w:rsidRPr="001A0B3C" w:rsidSect="00D624C5">
      <w:type w:val="continuous"/>
      <w:pgSz w:w="11906" w:h="16838" w:code="9"/>
      <w:pgMar w:top="1191" w:right="1418" w:bottom="1021" w:left="1418" w:header="851" w:footer="992" w:gutter="0"/>
      <w:cols w:space="425"/>
      <w:docGrid w:type="linesAndChars" w:linePitch="375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23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79"/>
    <w:rsid w:val="00165F69"/>
    <w:rsid w:val="0017561E"/>
    <w:rsid w:val="001A0B3C"/>
    <w:rsid w:val="001B4679"/>
    <w:rsid w:val="002756AF"/>
    <w:rsid w:val="004360B8"/>
    <w:rsid w:val="004D1E46"/>
    <w:rsid w:val="004F43D6"/>
    <w:rsid w:val="00635526"/>
    <w:rsid w:val="006A5526"/>
    <w:rsid w:val="007A6F93"/>
    <w:rsid w:val="008203CF"/>
    <w:rsid w:val="008B763F"/>
    <w:rsid w:val="00A954E1"/>
    <w:rsid w:val="00D624C5"/>
    <w:rsid w:val="00DE0CDA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472E5"/>
  <w15:chartTrackingRefBased/>
  <w15:docId w15:val="{F0D42B1F-5391-4BD4-8AB1-7305ED33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79"/>
    <w:pPr>
      <w:widowControl w:val="0"/>
      <w:spacing w:before="0" w:beforeAutospacing="0" w:after="0" w:afterAutospacing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snapToGrid w:val="0"/>
      <w:spacing w:before="100" w:beforeAutospacing="1" w:after="100" w:afterAutospacing="1" w:line="362" w:lineRule="exact"/>
      <w:ind w:leftChars="161" w:left="161"/>
    </w:pPr>
    <w:rPr>
      <w:rFonts w:ascii="ＭＳ Ｐ明朝" w:eastAsia="游明朝" w:hAnsiTheme="minorHAnsi" w:cstheme="minorBidi"/>
      <w:color w:val="000000"/>
      <w:spacing w:val="30"/>
      <w:sz w:val="22"/>
      <w:szCs w:val="22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9</cp:revision>
  <dcterms:created xsi:type="dcterms:W3CDTF">2023-03-22T06:19:00Z</dcterms:created>
  <dcterms:modified xsi:type="dcterms:W3CDTF">2023-03-22T06:46:00Z</dcterms:modified>
</cp:coreProperties>
</file>