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B18" w14:textId="51A3497B" w:rsidR="00CF2E89" w:rsidRPr="0033680F" w:rsidRDefault="00CF2E89" w:rsidP="0033680F">
      <w:r w:rsidRPr="0033680F">
        <w:rPr>
          <w:rFonts w:hint="eastAsia"/>
        </w:rPr>
        <w:t>（様式</w:t>
      </w:r>
      <w:r w:rsidR="00CC0FC2">
        <w:rPr>
          <w:rFonts w:hint="eastAsia"/>
        </w:rPr>
        <w:t>５</w:t>
      </w:r>
      <w:r w:rsidRPr="0033680F">
        <w:rPr>
          <w:rFonts w:hint="eastAsia"/>
        </w:rPr>
        <w:t>－１）</w:t>
      </w:r>
    </w:p>
    <w:p w14:paraId="6A98DE5A" w14:textId="428F5766" w:rsidR="00CF2E89" w:rsidRPr="0033680F" w:rsidRDefault="00CC0FC2" w:rsidP="00336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管理技術者</w:t>
      </w:r>
      <w:r w:rsidR="00CF2E89" w:rsidRPr="0033680F">
        <w:rPr>
          <w:rFonts w:hint="eastAsia"/>
          <w:sz w:val="28"/>
          <w:szCs w:val="28"/>
        </w:rPr>
        <w:t>の経歴等</w:t>
      </w:r>
      <w:r w:rsidR="00CC10A3">
        <w:rPr>
          <w:rFonts w:hint="eastAsia"/>
          <w:sz w:val="28"/>
          <w:szCs w:val="28"/>
        </w:rPr>
        <w:t>（</w:t>
      </w:r>
      <w:r w:rsidR="004D3775">
        <w:rPr>
          <w:rFonts w:hint="eastAsia"/>
          <w:sz w:val="28"/>
          <w:szCs w:val="28"/>
        </w:rPr>
        <w:t>工事監理</w:t>
      </w:r>
      <w:r w:rsidR="00CC10A3">
        <w:rPr>
          <w:rFonts w:hint="eastAsia"/>
          <w:sz w:val="28"/>
          <w:szCs w:val="28"/>
        </w:rPr>
        <w:t>業務）</w:t>
      </w:r>
    </w:p>
    <w:p w14:paraId="05971E42" w14:textId="77777777" w:rsidR="00CF2E89" w:rsidRPr="0033680F" w:rsidRDefault="00CF2E89" w:rsidP="0033680F"/>
    <w:tbl>
      <w:tblPr>
        <w:tblW w:w="88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429"/>
      </w:tblGrid>
      <w:tr w:rsidR="0033680F" w:rsidRPr="0033680F" w14:paraId="447B2D85" w14:textId="77777777" w:rsidTr="0033680F">
        <w:trPr>
          <w:trHeight w:val="336"/>
        </w:trPr>
        <w:tc>
          <w:tcPr>
            <w:tcW w:w="4419" w:type="dxa"/>
            <w:tcBorders>
              <w:bottom w:val="dotted" w:sz="4" w:space="0" w:color="auto"/>
            </w:tcBorders>
            <w:vAlign w:val="center"/>
          </w:tcPr>
          <w:p w14:paraId="11706B3F" w14:textId="3BED076B" w:rsidR="0033680F" w:rsidRPr="0033680F" w:rsidRDefault="0033680F" w:rsidP="0033680F">
            <w:pPr>
              <w:ind w:leftChars="91" w:left="204"/>
              <w:rPr>
                <w:spacing w:val="-16"/>
                <w:sz w:val="16"/>
                <w:szCs w:val="16"/>
              </w:rPr>
            </w:pPr>
            <w:r w:rsidRPr="0033680F">
              <w:rPr>
                <w:rFonts w:hint="eastAsia"/>
                <w:spacing w:val="-16"/>
                <w:sz w:val="16"/>
                <w:szCs w:val="16"/>
              </w:rPr>
              <w:t>フリガナ</w:t>
            </w:r>
            <w:r>
              <w:rPr>
                <w:rFonts w:hint="eastAsia"/>
                <w:spacing w:val="-16"/>
                <w:sz w:val="16"/>
                <w:szCs w:val="16"/>
              </w:rPr>
              <w:t xml:space="preserve">　</w:t>
            </w:r>
          </w:p>
        </w:tc>
        <w:tc>
          <w:tcPr>
            <w:tcW w:w="4429" w:type="dxa"/>
            <w:vMerge w:val="restart"/>
            <w:vAlign w:val="center"/>
          </w:tcPr>
          <w:p w14:paraId="20CF1C3E" w14:textId="77777777" w:rsidR="0033680F" w:rsidRPr="0033680F" w:rsidRDefault="0033680F" w:rsidP="0033680F">
            <w:r w:rsidRPr="0033680F">
              <w:rPr>
                <w:rFonts w:hint="eastAsia"/>
              </w:rPr>
              <w:t>②生年月日　　　　　　　　（　　才）</w:t>
            </w:r>
          </w:p>
        </w:tc>
      </w:tr>
      <w:tr w:rsidR="0033680F" w:rsidRPr="0033680F" w14:paraId="61AE62FE" w14:textId="77777777" w:rsidTr="0033680F">
        <w:trPr>
          <w:trHeight w:val="466"/>
        </w:trPr>
        <w:tc>
          <w:tcPr>
            <w:tcW w:w="4419" w:type="dxa"/>
            <w:tcBorders>
              <w:top w:val="dotted" w:sz="4" w:space="0" w:color="auto"/>
            </w:tcBorders>
            <w:vAlign w:val="center"/>
          </w:tcPr>
          <w:p w14:paraId="675664B2" w14:textId="0F426219" w:rsidR="0033680F" w:rsidRPr="0033680F" w:rsidRDefault="0033680F" w:rsidP="0033680F">
            <w:r>
              <w:rPr>
                <w:rFonts w:hint="eastAsia"/>
                <w:kern w:val="0"/>
              </w:rPr>
              <w:t>①</w:t>
            </w:r>
            <w:r w:rsidRPr="0033680F">
              <w:rPr>
                <w:rFonts w:hint="eastAsia"/>
                <w:spacing w:val="70"/>
                <w:kern w:val="0"/>
                <w:fitText w:val="560" w:id="-1280124160"/>
              </w:rPr>
              <w:t>氏</w:t>
            </w:r>
            <w:r w:rsidRPr="0033680F">
              <w:rPr>
                <w:rFonts w:hint="eastAsia"/>
                <w:kern w:val="0"/>
                <w:fitText w:val="560" w:id="-128012416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429" w:type="dxa"/>
            <w:vMerge/>
            <w:vAlign w:val="center"/>
          </w:tcPr>
          <w:p w14:paraId="7861F985" w14:textId="77777777" w:rsidR="0033680F" w:rsidRPr="0033680F" w:rsidRDefault="0033680F" w:rsidP="0033680F"/>
        </w:tc>
      </w:tr>
      <w:tr w:rsidR="00CF2E89" w:rsidRPr="0033680F" w14:paraId="1E67C722" w14:textId="77777777" w:rsidTr="0033680F">
        <w:trPr>
          <w:trHeight w:val="492"/>
        </w:trPr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E2D98" w14:textId="77777777" w:rsidR="00CF2E89" w:rsidRPr="0033680F" w:rsidRDefault="00CF2E89" w:rsidP="0033680F">
            <w:r w:rsidRPr="0033680F">
              <w:rPr>
                <w:rFonts w:hint="eastAsia"/>
              </w:rPr>
              <w:t>③所属・役職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7F7BD" w14:textId="7E771C3E" w:rsidR="00CF2E89" w:rsidRPr="0033680F" w:rsidRDefault="00CF2E89" w:rsidP="0033680F">
            <w:r w:rsidRPr="0033680F">
              <w:rPr>
                <w:rFonts w:hint="eastAsia"/>
              </w:rPr>
              <w:t>④採用年月日</w:t>
            </w:r>
            <w:r w:rsidR="0033680F">
              <w:rPr>
                <w:rFonts w:hint="eastAsia"/>
              </w:rPr>
              <w:t>：　　　　年　　月　　日</w:t>
            </w:r>
          </w:p>
        </w:tc>
      </w:tr>
      <w:tr w:rsidR="00CF2E89" w:rsidRPr="0033680F" w14:paraId="7E72DC32" w14:textId="77777777" w:rsidTr="0033680F">
        <w:trPr>
          <w:trHeight w:val="1840"/>
        </w:trPr>
        <w:tc>
          <w:tcPr>
            <w:tcW w:w="8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30B" w14:textId="77777777" w:rsidR="00CF2E89" w:rsidRPr="0033680F" w:rsidRDefault="00CF2E89" w:rsidP="0033680F">
            <w:r w:rsidRPr="0033680F">
              <w:rPr>
                <w:rFonts w:hint="eastAsia"/>
              </w:rPr>
              <w:t>⑤保有資格等（※資格証の写しを添付すること）</w:t>
            </w:r>
          </w:p>
          <w:p w14:paraId="0D001F9C" w14:textId="42A8B660" w:rsidR="00CF2E89" w:rsidRPr="0033680F" w:rsidRDefault="00CF2E89" w:rsidP="0033680F">
            <w:r w:rsidRPr="0033680F">
              <w:rPr>
                <w:rFonts w:hint="eastAsia"/>
              </w:rPr>
              <w:t>・一級建築士</w:t>
            </w:r>
            <w:r w:rsidR="004D3775">
              <w:rPr>
                <w:rFonts w:hint="eastAsia"/>
              </w:rPr>
              <w:t xml:space="preserve">・二級建築士・木造建築士　</w:t>
            </w:r>
            <w:r w:rsidRPr="0033680F">
              <w:rPr>
                <w:rFonts w:hint="eastAsia"/>
              </w:rPr>
              <w:t xml:space="preserve">　　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>取得年月：　　　　年　　月　　日</w:t>
            </w:r>
          </w:p>
          <w:p w14:paraId="228C6106" w14:textId="4718D4F8" w:rsidR="00CF2E89" w:rsidRPr="0033680F" w:rsidRDefault="00CF2E89" w:rsidP="0033680F">
            <w:r w:rsidRPr="0033680F">
              <w:rPr>
                <w:rFonts w:hint="eastAsia"/>
              </w:rPr>
              <w:t xml:space="preserve">　　　　　　　　　　　　　　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 xml:space="preserve">　資格取得後の実務経験：　　　　年　　月</w:t>
            </w:r>
          </w:p>
        </w:tc>
      </w:tr>
    </w:tbl>
    <w:p w14:paraId="6F67D673" w14:textId="649B9D5F" w:rsidR="00635526" w:rsidRPr="00E41687" w:rsidRDefault="00E41687" w:rsidP="00E41687">
      <w:pPr>
        <w:spacing w:line="280" w:lineRule="exact"/>
        <w:ind w:left="222" w:hangingChars="104" w:hanging="222"/>
        <w:contextualSpacing/>
        <w:rPr>
          <w:sz w:val="20"/>
          <w:szCs w:val="20"/>
        </w:rPr>
      </w:pPr>
      <w:r w:rsidRPr="00E4168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E41687">
        <w:rPr>
          <w:rFonts w:hint="eastAsia"/>
          <w:sz w:val="20"/>
          <w:szCs w:val="20"/>
        </w:rPr>
        <w:t>配置予定技術者の雇用関係書類として、雇用関係を確認できる資料（健康保険証等）を添付すること。</w:t>
      </w:r>
    </w:p>
    <w:sectPr w:rsidR="00635526" w:rsidRPr="00E41687" w:rsidSect="0033680F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07D5" w14:textId="77777777" w:rsidR="006921EE" w:rsidRDefault="006921EE" w:rsidP="00772706">
      <w:r>
        <w:separator/>
      </w:r>
    </w:p>
  </w:endnote>
  <w:endnote w:type="continuationSeparator" w:id="0">
    <w:p w14:paraId="195EAAAB" w14:textId="77777777" w:rsidR="006921EE" w:rsidRDefault="006921EE" w:rsidP="007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1234" w14:textId="77777777" w:rsidR="006921EE" w:rsidRDefault="006921EE" w:rsidP="00772706">
      <w:r>
        <w:separator/>
      </w:r>
    </w:p>
  </w:footnote>
  <w:footnote w:type="continuationSeparator" w:id="0">
    <w:p w14:paraId="01393273" w14:textId="77777777" w:rsidR="006921EE" w:rsidRDefault="006921EE" w:rsidP="0077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14DD"/>
    <w:multiLevelType w:val="hybridMultilevel"/>
    <w:tmpl w:val="E9EE0DB6"/>
    <w:lvl w:ilvl="0" w:tplc="24AC2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89"/>
    <w:rsid w:val="00032475"/>
    <w:rsid w:val="00042E58"/>
    <w:rsid w:val="0005169B"/>
    <w:rsid w:val="00165F69"/>
    <w:rsid w:val="0017561E"/>
    <w:rsid w:val="002756AF"/>
    <w:rsid w:val="0033680F"/>
    <w:rsid w:val="003C0A33"/>
    <w:rsid w:val="004A7ED2"/>
    <w:rsid w:val="004D3775"/>
    <w:rsid w:val="00627FA3"/>
    <w:rsid w:val="00635526"/>
    <w:rsid w:val="00647FB0"/>
    <w:rsid w:val="006921EE"/>
    <w:rsid w:val="006A5526"/>
    <w:rsid w:val="00772706"/>
    <w:rsid w:val="007A6F93"/>
    <w:rsid w:val="008862BA"/>
    <w:rsid w:val="008C2ABD"/>
    <w:rsid w:val="00CB0EFE"/>
    <w:rsid w:val="00CC0FC2"/>
    <w:rsid w:val="00CC10A3"/>
    <w:rsid w:val="00CF2E89"/>
    <w:rsid w:val="00D173DD"/>
    <w:rsid w:val="00D83F3C"/>
    <w:rsid w:val="00DE0CDA"/>
    <w:rsid w:val="00E41687"/>
    <w:rsid w:val="00E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54CC"/>
  <w15:chartTrackingRefBased/>
  <w15:docId w15:val="{D008D691-96B6-41AD-83F0-BE2404B7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89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line="362" w:lineRule="exact"/>
      <w:ind w:leftChars="161" w:left="161"/>
    </w:pPr>
    <w:rPr>
      <w:rFonts w:eastAsia="游明朝"/>
      <w:color w:val="000000"/>
      <w:spacing w:val="30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List Paragraph"/>
    <w:basedOn w:val="a"/>
    <w:uiPriority w:val="34"/>
    <w:qFormat/>
    <w:rsid w:val="00CF2E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72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706"/>
    <w:rPr>
      <w:rFonts w:ascii="Century" w:eastAsia="ＭＳ 明朝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72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70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12</cp:revision>
  <cp:lastPrinted>2023-03-22T02:38:00Z</cp:lastPrinted>
  <dcterms:created xsi:type="dcterms:W3CDTF">2023-03-22T02:18:00Z</dcterms:created>
  <dcterms:modified xsi:type="dcterms:W3CDTF">2026-04-14T23:45:00Z</dcterms:modified>
</cp:coreProperties>
</file>