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A1" w:rsidRPr="00A84AB0" w:rsidRDefault="00F30CA1" w:rsidP="008F594C">
      <w:pPr>
        <w:adjustRightInd w:val="0"/>
        <w:spacing w:line="300" w:lineRule="exact"/>
        <w:textAlignment w:val="baseline"/>
        <w:rPr>
          <w:rFonts w:asciiTheme="minorEastAsia" w:eastAsiaTheme="minorEastAsia" w:hAnsiTheme="minorEastAsia"/>
          <w:b/>
          <w:sz w:val="28"/>
          <w:szCs w:val="20"/>
        </w:rPr>
      </w:pPr>
    </w:p>
    <w:p w:rsidR="00454472" w:rsidRPr="00A84AB0" w:rsidRDefault="00365D8B" w:rsidP="00A508DF">
      <w:pPr>
        <w:adjustRightInd w:val="0"/>
        <w:spacing w:line="300" w:lineRule="exact"/>
        <w:jc w:val="center"/>
        <w:textAlignment w:val="baseline"/>
        <w:rPr>
          <w:rFonts w:asciiTheme="minorEastAsia" w:eastAsiaTheme="minorEastAsia" w:hAnsiTheme="minorEastAsia"/>
          <w:b/>
          <w:sz w:val="26"/>
          <w:szCs w:val="26"/>
        </w:rPr>
      </w:pPr>
      <w:bookmarkStart w:id="0" w:name="_GoBack"/>
      <w:bookmarkEnd w:id="0"/>
      <w:r w:rsidRPr="00A84AB0">
        <w:rPr>
          <w:rFonts w:asciiTheme="minorEastAsia" w:eastAsiaTheme="minorEastAsia" w:hAnsiTheme="minorEastAsia" w:hint="eastAsia"/>
          <w:b/>
          <w:sz w:val="26"/>
          <w:szCs w:val="26"/>
        </w:rPr>
        <w:t>宍粟市</w:t>
      </w:r>
      <w:r w:rsidR="00454472" w:rsidRPr="00A84AB0">
        <w:rPr>
          <w:rFonts w:asciiTheme="minorEastAsia" w:eastAsiaTheme="minorEastAsia" w:hAnsiTheme="minorEastAsia" w:hint="eastAsia"/>
          <w:b/>
          <w:sz w:val="26"/>
          <w:szCs w:val="26"/>
        </w:rPr>
        <w:t>介護予防・日常生活支援総合事業指定申請書</w:t>
      </w:r>
    </w:p>
    <w:p w:rsidR="00454472" w:rsidRPr="00A84AB0" w:rsidRDefault="00454472" w:rsidP="00454472">
      <w:pPr>
        <w:adjustRightInd w:val="0"/>
        <w:spacing w:line="240" w:lineRule="exact"/>
        <w:ind w:left="2321"/>
        <w:textAlignment w:val="baseline"/>
        <w:rPr>
          <w:rFonts w:asciiTheme="minorEastAsia" w:eastAsiaTheme="minorEastAsia" w:hAnsiTheme="minorEastAsia"/>
          <w:sz w:val="21"/>
          <w:szCs w:val="20"/>
        </w:rPr>
      </w:pPr>
    </w:p>
    <w:p w:rsidR="00454472" w:rsidRPr="00A84AB0" w:rsidRDefault="00454472" w:rsidP="00454472">
      <w:pPr>
        <w:adjustRightInd w:val="0"/>
        <w:spacing w:line="240" w:lineRule="exact"/>
        <w:jc w:val="right"/>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 xml:space="preserve">　　年　　月　　日</w:t>
      </w:r>
    </w:p>
    <w:p w:rsidR="00454472" w:rsidRPr="00A84AB0" w:rsidRDefault="00365D8B" w:rsidP="00A508DF">
      <w:pPr>
        <w:adjustRightInd w:val="0"/>
        <w:spacing w:line="240" w:lineRule="exact"/>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宍粟市長</w:t>
      </w:r>
      <w:r w:rsidR="00454472" w:rsidRPr="00A84AB0">
        <w:rPr>
          <w:rFonts w:asciiTheme="minorEastAsia" w:eastAsiaTheme="minorEastAsia" w:hAnsiTheme="minorEastAsia" w:hint="eastAsia"/>
          <w:sz w:val="21"/>
          <w:szCs w:val="20"/>
        </w:rPr>
        <w:t xml:space="preserve">　　　様</w:t>
      </w:r>
    </w:p>
    <w:p w:rsidR="00454472" w:rsidRPr="00A84AB0" w:rsidRDefault="00454472" w:rsidP="00454472">
      <w:pPr>
        <w:adjustRightInd w:val="0"/>
        <w:spacing w:line="240" w:lineRule="exact"/>
        <w:ind w:firstLine="630"/>
        <w:textAlignment w:val="baseline"/>
        <w:rPr>
          <w:rFonts w:asciiTheme="minorEastAsia" w:eastAsiaTheme="minorEastAsia" w:hAnsiTheme="minorEastAsia"/>
          <w:sz w:val="21"/>
          <w:szCs w:val="20"/>
        </w:rPr>
      </w:pPr>
    </w:p>
    <w:p w:rsidR="00454472" w:rsidRPr="00A84AB0" w:rsidRDefault="00454472" w:rsidP="00454472">
      <w:pPr>
        <w:adjustRightInd w:val="0"/>
        <w:spacing w:line="240" w:lineRule="exact"/>
        <w:ind w:left="5064"/>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所在地</w:t>
      </w:r>
    </w:p>
    <w:p w:rsidR="004127B6" w:rsidRPr="00A84AB0" w:rsidRDefault="004127B6" w:rsidP="00454472">
      <w:pPr>
        <w:adjustRightInd w:val="0"/>
        <w:spacing w:line="240" w:lineRule="exact"/>
        <w:ind w:left="5064"/>
        <w:textAlignment w:val="baseline"/>
        <w:rPr>
          <w:rFonts w:asciiTheme="minorEastAsia" w:eastAsiaTheme="minorEastAsia" w:hAnsiTheme="minorEastAsia"/>
          <w:sz w:val="21"/>
          <w:szCs w:val="20"/>
        </w:rPr>
      </w:pPr>
    </w:p>
    <w:p w:rsidR="008864D1" w:rsidRPr="00A84AB0" w:rsidRDefault="008864D1" w:rsidP="00454472">
      <w:pPr>
        <w:adjustRightInd w:val="0"/>
        <w:spacing w:line="240" w:lineRule="exact"/>
        <w:ind w:left="5064"/>
        <w:textAlignment w:val="baseline"/>
        <w:rPr>
          <w:rFonts w:asciiTheme="minorEastAsia" w:eastAsiaTheme="minorEastAsia" w:hAnsiTheme="minorEastAsia"/>
          <w:sz w:val="21"/>
          <w:szCs w:val="20"/>
        </w:rPr>
      </w:pPr>
    </w:p>
    <w:p w:rsidR="00454472" w:rsidRPr="00A84AB0" w:rsidRDefault="008864D1" w:rsidP="008864D1">
      <w:pPr>
        <w:adjustRightInd w:val="0"/>
        <w:spacing w:line="240" w:lineRule="exact"/>
        <w:ind w:firstLineChars="1800" w:firstLine="3926"/>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 xml:space="preserve">申請者　　</w:t>
      </w:r>
      <w:r w:rsidR="00454472" w:rsidRPr="00A84AB0">
        <w:rPr>
          <w:rFonts w:asciiTheme="minorEastAsia" w:eastAsiaTheme="minorEastAsia" w:hAnsiTheme="minorEastAsia" w:hint="eastAsia"/>
          <w:sz w:val="21"/>
          <w:szCs w:val="20"/>
        </w:rPr>
        <w:t xml:space="preserve">名　称　　　　　　　　　　　　　　　</w:t>
      </w:r>
    </w:p>
    <w:p w:rsidR="007A7038" w:rsidRPr="00A84AB0" w:rsidRDefault="007A7038" w:rsidP="007A7038">
      <w:pPr>
        <w:adjustRightInd w:val="0"/>
        <w:spacing w:line="240" w:lineRule="exact"/>
        <w:ind w:left="4220"/>
        <w:textAlignment w:val="baseline"/>
        <w:rPr>
          <w:rFonts w:asciiTheme="minorEastAsia" w:eastAsiaTheme="minorEastAsia" w:hAnsiTheme="minorEastAsia"/>
          <w:sz w:val="21"/>
          <w:szCs w:val="20"/>
        </w:rPr>
      </w:pPr>
    </w:p>
    <w:p w:rsidR="00454472" w:rsidRPr="00A84AB0" w:rsidRDefault="00454472" w:rsidP="00454472">
      <w:pPr>
        <w:adjustRightInd w:val="0"/>
        <w:spacing w:line="240" w:lineRule="exact"/>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 xml:space="preserve">　　　　　　　　　　　　　　　　　　　　　　　代表者名</w:t>
      </w:r>
      <w:r w:rsidR="007A7038" w:rsidRPr="00A84AB0">
        <w:rPr>
          <w:rFonts w:asciiTheme="minorEastAsia" w:eastAsiaTheme="minorEastAsia" w:hAnsiTheme="minorEastAsia" w:hint="eastAsia"/>
          <w:sz w:val="21"/>
          <w:szCs w:val="20"/>
        </w:rPr>
        <w:t xml:space="preserve">　　　　　　　　　　　　　　</w:t>
      </w:r>
    </w:p>
    <w:p w:rsidR="00454472" w:rsidRPr="00A84AB0" w:rsidRDefault="00454472" w:rsidP="00454472">
      <w:pPr>
        <w:adjustRightInd w:val="0"/>
        <w:spacing w:line="240" w:lineRule="exact"/>
        <w:textAlignment w:val="baseline"/>
        <w:rPr>
          <w:rFonts w:asciiTheme="minorEastAsia" w:eastAsiaTheme="minorEastAsia" w:hAnsiTheme="minorEastAsia"/>
          <w:sz w:val="21"/>
          <w:szCs w:val="20"/>
        </w:rPr>
      </w:pPr>
    </w:p>
    <w:p w:rsidR="00454472" w:rsidRPr="00A84AB0" w:rsidRDefault="00454472" w:rsidP="00C44EB0">
      <w:pPr>
        <w:adjustRightInd w:val="0"/>
        <w:spacing w:line="240" w:lineRule="exact"/>
        <w:ind w:firstLineChars="100" w:firstLine="218"/>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介護保険法</w:t>
      </w:r>
      <w:r w:rsidR="00134C1B" w:rsidRPr="00A84AB0">
        <w:rPr>
          <w:rFonts w:asciiTheme="minorEastAsia" w:eastAsiaTheme="minorEastAsia" w:hAnsiTheme="minorEastAsia" w:hint="eastAsia"/>
          <w:sz w:val="21"/>
          <w:szCs w:val="20"/>
        </w:rPr>
        <w:t>第</w:t>
      </w:r>
      <w:r w:rsidR="00134C1B" w:rsidRPr="00A84AB0">
        <w:rPr>
          <w:rFonts w:asciiTheme="minorEastAsia" w:eastAsiaTheme="minorEastAsia" w:hAnsiTheme="minorEastAsia"/>
          <w:sz w:val="21"/>
          <w:szCs w:val="20"/>
        </w:rPr>
        <w:t>115</w:t>
      </w:r>
      <w:r w:rsidR="00134C1B" w:rsidRPr="00A84AB0">
        <w:rPr>
          <w:rFonts w:asciiTheme="minorEastAsia" w:eastAsiaTheme="minorEastAsia" w:hAnsiTheme="minorEastAsia" w:hint="eastAsia"/>
          <w:sz w:val="21"/>
          <w:szCs w:val="20"/>
        </w:rPr>
        <w:t>条の</w:t>
      </w:r>
      <w:r w:rsidR="00134C1B" w:rsidRPr="00A84AB0">
        <w:rPr>
          <w:rFonts w:asciiTheme="minorEastAsia" w:eastAsiaTheme="minorEastAsia" w:hAnsiTheme="minorEastAsia"/>
          <w:sz w:val="21"/>
          <w:szCs w:val="20"/>
        </w:rPr>
        <w:t>45</w:t>
      </w:r>
      <w:r w:rsidR="00134C1B" w:rsidRPr="00A84AB0">
        <w:rPr>
          <w:rFonts w:asciiTheme="minorEastAsia" w:eastAsiaTheme="minorEastAsia" w:hAnsiTheme="minorEastAsia" w:hint="eastAsia"/>
          <w:sz w:val="21"/>
          <w:szCs w:val="20"/>
        </w:rPr>
        <w:t>の</w:t>
      </w:r>
      <w:r w:rsidR="00134C1B" w:rsidRPr="00A84AB0">
        <w:rPr>
          <w:rFonts w:asciiTheme="minorEastAsia" w:eastAsiaTheme="minorEastAsia" w:hAnsiTheme="minorEastAsia"/>
          <w:sz w:val="21"/>
          <w:szCs w:val="20"/>
        </w:rPr>
        <w:t>5</w:t>
      </w:r>
      <w:r w:rsidRPr="00A84AB0">
        <w:rPr>
          <w:rFonts w:asciiTheme="minorEastAsia" w:eastAsiaTheme="minorEastAsia" w:hAnsiTheme="minorEastAsia" w:hint="eastAsia"/>
          <w:sz w:val="21"/>
          <w:szCs w:val="20"/>
        </w:rPr>
        <w:t>に規定する事業所に係る指定を受けたいので、下記のとおり、関係書類を添えて申請します。</w:t>
      </w:r>
    </w:p>
    <w:tbl>
      <w:tblPr>
        <w:tblW w:w="9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21"/>
        <w:gridCol w:w="466"/>
        <w:gridCol w:w="1034"/>
        <w:gridCol w:w="268"/>
        <w:gridCol w:w="187"/>
        <w:gridCol w:w="81"/>
        <w:gridCol w:w="231"/>
        <w:gridCol w:w="35"/>
        <w:gridCol w:w="269"/>
        <w:gridCol w:w="268"/>
        <w:gridCol w:w="268"/>
        <w:gridCol w:w="269"/>
        <w:gridCol w:w="267"/>
        <w:gridCol w:w="42"/>
        <w:gridCol w:w="228"/>
        <w:gridCol w:w="269"/>
        <w:gridCol w:w="111"/>
        <w:gridCol w:w="284"/>
        <w:gridCol w:w="283"/>
        <w:gridCol w:w="1134"/>
        <w:gridCol w:w="678"/>
        <w:gridCol w:w="456"/>
        <w:gridCol w:w="1134"/>
        <w:gridCol w:w="942"/>
      </w:tblGrid>
      <w:tr w:rsidR="00577A68" w:rsidRPr="00A84AB0" w:rsidTr="002C2151">
        <w:trPr>
          <w:trHeight w:val="450"/>
          <w:jc w:val="center"/>
        </w:trPr>
        <w:tc>
          <w:tcPr>
            <w:tcW w:w="5198" w:type="dxa"/>
            <w:gridSpan w:val="18"/>
            <w:tcBorders>
              <w:top w:val="nil"/>
              <w:left w:val="nil"/>
              <w:bottom w:val="single" w:sz="4" w:space="0" w:color="auto"/>
            </w:tcBorders>
          </w:tcPr>
          <w:p w:rsidR="00577A68" w:rsidRPr="00A84AB0" w:rsidRDefault="00577A68" w:rsidP="00C44EB0">
            <w:pPr>
              <w:adjustRightInd w:val="0"/>
              <w:spacing w:line="240" w:lineRule="atLeast"/>
              <w:textAlignment w:val="baseline"/>
              <w:rPr>
                <w:rFonts w:asciiTheme="minorEastAsia" w:eastAsiaTheme="minorEastAsia" w:hAnsiTheme="minorEastAsia"/>
                <w:color w:val="000000"/>
                <w:kern w:val="0"/>
                <w:sz w:val="20"/>
                <w:szCs w:val="20"/>
              </w:rPr>
            </w:pPr>
          </w:p>
        </w:tc>
        <w:tc>
          <w:tcPr>
            <w:tcW w:w="2551" w:type="dxa"/>
            <w:gridSpan w:val="4"/>
            <w:vAlign w:val="center"/>
            <w:hideMark/>
          </w:tcPr>
          <w:p w:rsidR="00C44EB0" w:rsidRPr="00A84AB0" w:rsidRDefault="00C44EB0" w:rsidP="00A24E48">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color w:val="000000"/>
                <w:kern w:val="0"/>
                <w:sz w:val="20"/>
                <w:szCs w:val="20"/>
              </w:rPr>
              <w:t>事業所所在市町村番号</w:t>
            </w:r>
          </w:p>
        </w:tc>
        <w:tc>
          <w:tcPr>
            <w:tcW w:w="2076" w:type="dxa"/>
            <w:gridSpan w:val="2"/>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r>
      <w:tr w:rsidR="00C44EB0" w:rsidRPr="00A84AB0" w:rsidTr="00577A68">
        <w:trPr>
          <w:cantSplit/>
          <w:trHeight w:val="313"/>
          <w:jc w:val="center"/>
        </w:trPr>
        <w:tc>
          <w:tcPr>
            <w:tcW w:w="621" w:type="dxa"/>
            <w:vMerge w:val="restart"/>
            <w:tcBorders>
              <w:right w:val="single" w:sz="4" w:space="0" w:color="auto"/>
            </w:tcBorders>
            <w:textDirection w:val="tbRlV"/>
            <w:vAlign w:val="center"/>
            <w:hideMark/>
          </w:tcPr>
          <w:p w:rsidR="00C44EB0" w:rsidRPr="00A84AB0" w:rsidRDefault="00C44EB0" w:rsidP="00C44EB0">
            <w:pPr>
              <w:adjustRightInd w:val="0"/>
              <w:snapToGrid w:val="0"/>
              <w:spacing w:line="240" w:lineRule="atLeast"/>
              <w:ind w:left="113" w:right="113"/>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申　請　者</w:t>
            </w:r>
          </w:p>
        </w:tc>
        <w:tc>
          <w:tcPr>
            <w:tcW w:w="1955" w:type="dxa"/>
            <w:gridSpan w:val="4"/>
            <w:tcBorders>
              <w:left w:val="single" w:sz="4" w:space="0" w:color="auto"/>
              <w:bottom w:val="dashed" w:sz="4" w:space="0" w:color="auto"/>
            </w:tcBorders>
            <w:vAlign w:val="center"/>
            <w:hideMark/>
          </w:tcPr>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フリガナ</w:t>
            </w:r>
          </w:p>
        </w:tc>
        <w:tc>
          <w:tcPr>
            <w:tcW w:w="7249" w:type="dxa"/>
            <w:gridSpan w:val="19"/>
            <w:tcBorders>
              <w:bottom w:val="dashed" w:sz="4" w:space="0" w:color="auto"/>
            </w:tcBorders>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r>
      <w:tr w:rsidR="00C44EB0" w:rsidRPr="00A84AB0" w:rsidTr="00577A68">
        <w:trPr>
          <w:cantSplit/>
          <w:trHeight w:val="426"/>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top w:val="dashed" w:sz="4" w:space="0" w:color="auto"/>
              <w:left w:val="single" w:sz="4" w:space="0" w:color="auto"/>
            </w:tcBorders>
            <w:vAlign w:val="center"/>
            <w:hideMark/>
          </w:tcPr>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名　　称</w:t>
            </w:r>
          </w:p>
        </w:tc>
        <w:tc>
          <w:tcPr>
            <w:tcW w:w="7249" w:type="dxa"/>
            <w:gridSpan w:val="19"/>
            <w:tcBorders>
              <w:top w:val="dashed" w:sz="6" w:space="0" w:color="auto"/>
              <w:bottom w:val="nil"/>
            </w:tcBorders>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r>
      <w:tr w:rsidR="00C44EB0" w:rsidRPr="00A84AB0" w:rsidTr="00577A68">
        <w:trPr>
          <w:cantSplit/>
          <w:trHeight w:val="586"/>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val="restart"/>
            <w:tcBorders>
              <w:left w:val="single" w:sz="4" w:space="0" w:color="auto"/>
            </w:tcBorders>
            <w:vAlign w:val="center"/>
            <w:hideMark/>
          </w:tcPr>
          <w:p w:rsidR="00E91A41"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主たる事務所の</w:t>
            </w:r>
          </w:p>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所在地</w:t>
            </w:r>
          </w:p>
        </w:tc>
        <w:tc>
          <w:tcPr>
            <w:tcW w:w="7249" w:type="dxa"/>
            <w:gridSpan w:val="19"/>
            <w:tcBorders>
              <w:bottom w:val="dashed" w:sz="6" w:space="0" w:color="auto"/>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（郵便番号　　　－　　　　　　）</w:t>
            </w:r>
          </w:p>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　　　　　</w:t>
            </w:r>
          </w:p>
        </w:tc>
      </w:tr>
      <w:tr w:rsidR="00C44EB0" w:rsidRPr="00A84AB0" w:rsidTr="00577A68">
        <w:trPr>
          <w:cantSplit/>
          <w:trHeight w:val="88"/>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tcBorders>
              <w:left w:val="single" w:sz="4" w:space="0" w:color="auto"/>
            </w:tcBorders>
            <w:vAlign w:val="center"/>
            <w:hideMark/>
          </w:tcPr>
          <w:p w:rsidR="00C44EB0" w:rsidRPr="00A84AB0" w:rsidRDefault="00C44EB0" w:rsidP="008D0D9A">
            <w:pPr>
              <w:widowControl/>
              <w:spacing w:line="240" w:lineRule="atLeast"/>
              <w:rPr>
                <w:rFonts w:asciiTheme="minorEastAsia" w:eastAsiaTheme="minorEastAsia" w:hAnsiTheme="minorEastAsia"/>
                <w:kern w:val="0"/>
                <w:sz w:val="20"/>
                <w:szCs w:val="20"/>
              </w:rPr>
            </w:pPr>
          </w:p>
        </w:tc>
        <w:tc>
          <w:tcPr>
            <w:tcW w:w="7249" w:type="dxa"/>
            <w:gridSpan w:val="19"/>
            <w:tcBorders>
              <w:top w:val="nil"/>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（ビルの名称等）</w:t>
            </w:r>
          </w:p>
        </w:tc>
      </w:tr>
      <w:tr w:rsidR="00A70F6B" w:rsidRPr="00A84AB0" w:rsidTr="00577A68">
        <w:trPr>
          <w:cantSplit/>
          <w:trHeight w:val="310"/>
          <w:jc w:val="center"/>
        </w:trPr>
        <w:tc>
          <w:tcPr>
            <w:tcW w:w="621" w:type="dxa"/>
            <w:vMerge/>
            <w:tcBorders>
              <w:right w:val="single" w:sz="4" w:space="0" w:color="auto"/>
            </w:tcBorders>
            <w:vAlign w:val="center"/>
            <w:hideMark/>
          </w:tcPr>
          <w:p w:rsidR="00A70F6B" w:rsidRPr="00A84AB0" w:rsidRDefault="00A70F6B"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left w:val="single" w:sz="4" w:space="0" w:color="auto"/>
            </w:tcBorders>
            <w:vAlign w:val="center"/>
            <w:hideMark/>
          </w:tcPr>
          <w:p w:rsidR="00A70F6B" w:rsidRPr="00A84AB0" w:rsidRDefault="00A70F6B"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連絡先</w:t>
            </w:r>
          </w:p>
        </w:tc>
        <w:tc>
          <w:tcPr>
            <w:tcW w:w="7249" w:type="dxa"/>
            <w:gridSpan w:val="19"/>
            <w:vAlign w:val="center"/>
            <w:hideMark/>
          </w:tcPr>
          <w:p w:rsidR="00A70F6B" w:rsidRPr="00A84AB0" w:rsidRDefault="00A70F6B" w:rsidP="00A70F6B">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電話番号　　　（　　　）　　　　　</w:t>
            </w:r>
            <w:r w:rsidRPr="00A84AB0">
              <w:rPr>
                <w:rFonts w:asciiTheme="minorEastAsia" w:eastAsiaTheme="minorEastAsia" w:hAnsiTheme="minorEastAsia"/>
                <w:kern w:val="0"/>
                <w:sz w:val="20"/>
                <w:szCs w:val="20"/>
              </w:rPr>
              <w:t>FAX</w:t>
            </w:r>
            <w:r w:rsidRPr="00A84AB0">
              <w:rPr>
                <w:rFonts w:asciiTheme="minorEastAsia" w:eastAsiaTheme="minorEastAsia" w:hAnsiTheme="minorEastAsia" w:hint="eastAsia"/>
                <w:kern w:val="0"/>
                <w:sz w:val="20"/>
                <w:szCs w:val="20"/>
              </w:rPr>
              <w:t>番号　　　（　　　）</w:t>
            </w:r>
          </w:p>
        </w:tc>
      </w:tr>
      <w:tr w:rsidR="00C44EB0" w:rsidRPr="00A84AB0" w:rsidTr="00E23D04">
        <w:trPr>
          <w:cantSplit/>
          <w:trHeight w:val="497"/>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left w:val="single" w:sz="4" w:space="0" w:color="auto"/>
            </w:tcBorders>
            <w:vAlign w:val="center"/>
            <w:hideMark/>
          </w:tcPr>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法人の種別</w:t>
            </w:r>
          </w:p>
        </w:tc>
        <w:tc>
          <w:tcPr>
            <w:tcW w:w="1730" w:type="dxa"/>
            <w:gridSpan w:val="9"/>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c>
          <w:tcPr>
            <w:tcW w:w="1175" w:type="dxa"/>
            <w:gridSpan w:val="5"/>
            <w:vAlign w:val="center"/>
            <w:hideMark/>
          </w:tcPr>
          <w:p w:rsidR="00C44EB0" w:rsidRPr="00A84AB0" w:rsidRDefault="00C44EB0" w:rsidP="00DD622F">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法人所轄庁</w:t>
            </w:r>
          </w:p>
        </w:tc>
        <w:tc>
          <w:tcPr>
            <w:tcW w:w="4344" w:type="dxa"/>
            <w:gridSpan w:val="5"/>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r>
      <w:tr w:rsidR="00C44EB0" w:rsidRPr="00A84AB0" w:rsidTr="00577A68">
        <w:trPr>
          <w:cantSplit/>
          <w:trHeight w:val="127"/>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val="restart"/>
            <w:tcBorders>
              <w:left w:val="single" w:sz="4" w:space="0" w:color="auto"/>
            </w:tcBorders>
            <w:vAlign w:val="center"/>
            <w:hideMark/>
          </w:tcPr>
          <w:p w:rsidR="00DD622F"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代表者の職名</w:t>
            </w:r>
          </w:p>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氏名・生年月日</w:t>
            </w:r>
          </w:p>
        </w:tc>
        <w:tc>
          <w:tcPr>
            <w:tcW w:w="312" w:type="dxa"/>
            <w:gridSpan w:val="2"/>
            <w:vMerge w:val="restart"/>
            <w:tcBorders>
              <w:bottom w:val="nil"/>
              <w:right w:val="single" w:sz="4" w:space="0" w:color="auto"/>
            </w:tcBorders>
            <w:textDirection w:val="tbRlV"/>
            <w:vAlign w:val="center"/>
          </w:tcPr>
          <w:p w:rsidR="00C44EB0" w:rsidRPr="00A84AB0" w:rsidRDefault="00A70F6B" w:rsidP="00A70F6B">
            <w:pPr>
              <w:adjustRightInd w:val="0"/>
              <w:snapToGrid w:val="0"/>
              <w:spacing w:line="240" w:lineRule="atLeast"/>
              <w:ind w:left="113" w:right="113"/>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職　名</w:t>
            </w:r>
          </w:p>
        </w:tc>
        <w:tc>
          <w:tcPr>
            <w:tcW w:w="1418" w:type="dxa"/>
            <w:gridSpan w:val="7"/>
            <w:vMerge w:val="restart"/>
            <w:tcBorders>
              <w:left w:val="single" w:sz="4" w:space="0" w:color="auto"/>
              <w:bottom w:val="nil"/>
            </w:tcBorders>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c>
          <w:tcPr>
            <w:tcW w:w="2987" w:type="dxa"/>
            <w:gridSpan w:val="7"/>
            <w:tcBorders>
              <w:bottom w:val="dashed" w:sz="6" w:space="0" w:color="auto"/>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フリガナ</w:t>
            </w:r>
          </w:p>
        </w:tc>
        <w:tc>
          <w:tcPr>
            <w:tcW w:w="2532" w:type="dxa"/>
            <w:gridSpan w:val="3"/>
            <w:vMerge w:val="restart"/>
            <w:tcBorders>
              <w:bottom w:val="nil"/>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生年月日</w:t>
            </w:r>
          </w:p>
          <w:p w:rsidR="00317588" w:rsidRPr="00A84AB0" w:rsidRDefault="00317588" w:rsidP="00C44EB0">
            <w:pPr>
              <w:adjustRightInd w:val="0"/>
              <w:snapToGrid w:val="0"/>
              <w:spacing w:line="240" w:lineRule="atLeast"/>
              <w:textAlignment w:val="baseline"/>
              <w:rPr>
                <w:rFonts w:asciiTheme="minorEastAsia" w:eastAsiaTheme="minorEastAsia" w:hAnsiTheme="minorEastAsia"/>
                <w:kern w:val="0"/>
                <w:sz w:val="20"/>
                <w:szCs w:val="20"/>
              </w:rPr>
            </w:pPr>
          </w:p>
          <w:p w:rsidR="00317588" w:rsidRPr="00A84AB0" w:rsidRDefault="00317588" w:rsidP="00317588">
            <w:pPr>
              <w:adjustRightInd w:val="0"/>
              <w:snapToGrid w:val="0"/>
              <w:spacing w:line="240" w:lineRule="atLeast"/>
              <w:jc w:val="righ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　　年　　月　　日</w:t>
            </w:r>
          </w:p>
        </w:tc>
      </w:tr>
      <w:tr w:rsidR="00C44EB0" w:rsidRPr="00A84AB0" w:rsidTr="00577A68">
        <w:trPr>
          <w:cantSplit/>
          <w:trHeight w:val="664"/>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tcBorders>
              <w:left w:val="single" w:sz="4" w:space="0" w:color="auto"/>
            </w:tcBorders>
            <w:vAlign w:val="center"/>
            <w:hideMark/>
          </w:tcPr>
          <w:p w:rsidR="00C44EB0" w:rsidRPr="00A84AB0" w:rsidRDefault="00C44EB0" w:rsidP="008D0D9A">
            <w:pPr>
              <w:widowControl/>
              <w:spacing w:line="240" w:lineRule="atLeast"/>
              <w:rPr>
                <w:rFonts w:asciiTheme="minorEastAsia" w:eastAsiaTheme="minorEastAsia" w:hAnsiTheme="minorEastAsia"/>
                <w:kern w:val="0"/>
                <w:sz w:val="20"/>
                <w:szCs w:val="20"/>
              </w:rPr>
            </w:pPr>
          </w:p>
        </w:tc>
        <w:tc>
          <w:tcPr>
            <w:tcW w:w="312" w:type="dxa"/>
            <w:gridSpan w:val="2"/>
            <w:vMerge/>
            <w:tcBorders>
              <w:bottom w:val="nil"/>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418" w:type="dxa"/>
            <w:gridSpan w:val="7"/>
            <w:vMerge/>
            <w:tcBorders>
              <w:left w:val="single" w:sz="4" w:space="0" w:color="auto"/>
              <w:bottom w:val="nil"/>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2987" w:type="dxa"/>
            <w:gridSpan w:val="7"/>
            <w:tcBorders>
              <w:top w:val="dashed" w:sz="6" w:space="0" w:color="auto"/>
              <w:bottom w:val="nil"/>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氏名</w:t>
            </w:r>
          </w:p>
        </w:tc>
        <w:tc>
          <w:tcPr>
            <w:tcW w:w="2532" w:type="dxa"/>
            <w:gridSpan w:val="3"/>
            <w:vMerge/>
            <w:tcBorders>
              <w:bottom w:val="nil"/>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r>
      <w:tr w:rsidR="00C44EB0" w:rsidRPr="00A84AB0" w:rsidTr="00577A68">
        <w:trPr>
          <w:cantSplit/>
          <w:trHeight w:val="540"/>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left w:val="single" w:sz="4" w:space="0" w:color="auto"/>
              <w:bottom w:val="nil"/>
            </w:tcBorders>
            <w:vAlign w:val="center"/>
            <w:hideMark/>
          </w:tcPr>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代表者の住所</w:t>
            </w:r>
          </w:p>
        </w:tc>
        <w:tc>
          <w:tcPr>
            <w:tcW w:w="7249" w:type="dxa"/>
            <w:gridSpan w:val="19"/>
            <w:tcBorders>
              <w:bottom w:val="dashed" w:sz="6" w:space="0" w:color="auto"/>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（郵便番号　　　－　　　　　　）</w:t>
            </w:r>
          </w:p>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　　　　</w:t>
            </w:r>
          </w:p>
        </w:tc>
      </w:tr>
      <w:tr w:rsidR="00C44EB0" w:rsidRPr="00A84AB0" w:rsidTr="00577A68">
        <w:trPr>
          <w:cantSplit/>
          <w:trHeight w:val="330"/>
          <w:jc w:val="center"/>
        </w:trPr>
        <w:tc>
          <w:tcPr>
            <w:tcW w:w="621" w:type="dxa"/>
            <w:vMerge w:val="restart"/>
            <w:tcBorders>
              <w:right w:val="single" w:sz="4" w:space="0" w:color="auto"/>
            </w:tcBorders>
            <w:textDirection w:val="tbRlV"/>
            <w:vAlign w:val="center"/>
            <w:hideMark/>
          </w:tcPr>
          <w:p w:rsidR="00C44EB0" w:rsidRPr="00A84AB0" w:rsidRDefault="00C44EB0" w:rsidP="00C44EB0">
            <w:pPr>
              <w:adjustRightInd w:val="0"/>
              <w:spacing w:line="240" w:lineRule="atLeast"/>
              <w:ind w:left="113" w:right="113"/>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指定を受けようとする事業所の種類</w:t>
            </w:r>
          </w:p>
        </w:tc>
        <w:tc>
          <w:tcPr>
            <w:tcW w:w="1955" w:type="dxa"/>
            <w:gridSpan w:val="4"/>
            <w:tcBorders>
              <w:left w:val="single" w:sz="4" w:space="0" w:color="auto"/>
              <w:bottom w:val="dashed" w:sz="4" w:space="0" w:color="auto"/>
              <w:right w:val="single" w:sz="4" w:space="0" w:color="auto"/>
            </w:tcBorders>
            <w:vAlign w:val="center"/>
            <w:hideMark/>
          </w:tcPr>
          <w:p w:rsidR="00C44EB0" w:rsidRPr="00A84AB0" w:rsidRDefault="00C44EB0" w:rsidP="008D0D9A">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フリガナ</w:t>
            </w:r>
          </w:p>
        </w:tc>
        <w:tc>
          <w:tcPr>
            <w:tcW w:w="7249" w:type="dxa"/>
            <w:gridSpan w:val="19"/>
            <w:tcBorders>
              <w:left w:val="single" w:sz="4" w:space="0" w:color="auto"/>
              <w:bottom w:val="dashed" w:sz="4"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r>
      <w:tr w:rsidR="00C44EB0" w:rsidRPr="00A84AB0" w:rsidTr="00506AFF">
        <w:trPr>
          <w:cantSplit/>
          <w:trHeight w:val="559"/>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top w:val="dashed" w:sz="4" w:space="0" w:color="auto"/>
              <w:left w:val="single" w:sz="4" w:space="0" w:color="auto"/>
              <w:bottom w:val="single" w:sz="4" w:space="0" w:color="auto"/>
              <w:right w:val="single" w:sz="4" w:space="0" w:color="auto"/>
            </w:tcBorders>
            <w:vAlign w:val="center"/>
            <w:hideMark/>
          </w:tcPr>
          <w:p w:rsidR="00C44EB0" w:rsidRPr="00A84AB0" w:rsidRDefault="00C44EB0" w:rsidP="008D0D9A">
            <w:pPr>
              <w:adjustRightInd w:val="0"/>
              <w:spacing w:line="240" w:lineRule="atLeast"/>
              <w:textAlignment w:val="baseline"/>
              <w:rPr>
                <w:rFonts w:asciiTheme="minorEastAsia" w:eastAsiaTheme="minorEastAsia" w:hAnsiTheme="minorEastAsia"/>
                <w:sz w:val="20"/>
                <w:szCs w:val="20"/>
              </w:rPr>
            </w:pPr>
            <w:r w:rsidRPr="00A84AB0">
              <w:rPr>
                <w:rFonts w:asciiTheme="minorEastAsia" w:eastAsiaTheme="minorEastAsia" w:hAnsiTheme="minorEastAsia" w:hint="eastAsia"/>
                <w:kern w:val="0"/>
                <w:sz w:val="20"/>
                <w:szCs w:val="20"/>
              </w:rPr>
              <w:t>事業所等の名称</w:t>
            </w:r>
          </w:p>
        </w:tc>
        <w:tc>
          <w:tcPr>
            <w:tcW w:w="7249" w:type="dxa"/>
            <w:gridSpan w:val="19"/>
            <w:tcBorders>
              <w:top w:val="dashed" w:sz="4" w:space="0" w:color="auto"/>
              <w:left w:val="single" w:sz="4" w:space="0" w:color="auto"/>
              <w:bottom w:val="single" w:sz="4" w:space="0" w:color="auto"/>
            </w:tcBorders>
          </w:tcPr>
          <w:p w:rsidR="00C44EB0" w:rsidRPr="00A84AB0" w:rsidRDefault="00C44EB0" w:rsidP="00C44EB0">
            <w:pPr>
              <w:spacing w:line="240" w:lineRule="atLeast"/>
              <w:rPr>
                <w:rFonts w:asciiTheme="minorEastAsia" w:eastAsiaTheme="minorEastAsia" w:hAnsiTheme="minorEastAsia"/>
                <w:sz w:val="20"/>
                <w:szCs w:val="20"/>
              </w:rPr>
            </w:pPr>
          </w:p>
        </w:tc>
      </w:tr>
      <w:tr w:rsidR="00C44EB0" w:rsidRPr="00A84AB0" w:rsidTr="00577A68">
        <w:trPr>
          <w:cantSplit/>
          <w:trHeight w:val="643"/>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44EB0" w:rsidRPr="00A84AB0" w:rsidRDefault="00C44EB0" w:rsidP="008D0D9A">
            <w:pPr>
              <w:adjustRightInd w:val="0"/>
              <w:spacing w:line="240" w:lineRule="atLeast"/>
              <w:textAlignment w:val="baseline"/>
              <w:rPr>
                <w:rFonts w:asciiTheme="minorEastAsia" w:eastAsiaTheme="minorEastAsia" w:hAnsiTheme="minorEastAsia"/>
                <w:kern w:val="0"/>
                <w:sz w:val="20"/>
                <w:szCs w:val="20"/>
              </w:rPr>
            </w:pPr>
            <w:r w:rsidRPr="00060671">
              <w:rPr>
                <w:rFonts w:asciiTheme="minorEastAsia" w:eastAsiaTheme="minorEastAsia" w:hAnsiTheme="minorEastAsia" w:hint="eastAsia"/>
                <w:spacing w:val="9"/>
                <w:kern w:val="0"/>
                <w:sz w:val="20"/>
                <w:szCs w:val="20"/>
                <w:fitText w:val="1664" w:id="1163625984"/>
              </w:rPr>
              <w:t>事業所等の所在</w:t>
            </w:r>
            <w:r w:rsidRPr="00060671">
              <w:rPr>
                <w:rFonts w:asciiTheme="minorEastAsia" w:eastAsiaTheme="minorEastAsia" w:hAnsiTheme="minorEastAsia" w:hint="eastAsia"/>
                <w:spacing w:val="-30"/>
                <w:kern w:val="0"/>
                <w:sz w:val="20"/>
                <w:szCs w:val="20"/>
                <w:fitText w:val="1664" w:id="1163625984"/>
              </w:rPr>
              <w:t>地</w:t>
            </w:r>
          </w:p>
        </w:tc>
        <w:tc>
          <w:tcPr>
            <w:tcW w:w="7249" w:type="dxa"/>
            <w:gridSpan w:val="19"/>
            <w:tcBorders>
              <w:top w:val="single" w:sz="4" w:space="0" w:color="auto"/>
              <w:left w:val="single" w:sz="4" w:space="0" w:color="auto"/>
              <w:bottom w:val="dashed" w:sz="6" w:space="0" w:color="auto"/>
            </w:tcBorders>
            <w:hideMark/>
          </w:tcPr>
          <w:p w:rsidR="00C44EB0" w:rsidRPr="00A84AB0" w:rsidRDefault="00C44EB0" w:rsidP="00C44EB0">
            <w:pPr>
              <w:adjustRightInd w:val="0"/>
              <w:spacing w:line="240" w:lineRule="atLeast"/>
              <w:textAlignment w:val="baseline"/>
              <w:rPr>
                <w:rFonts w:asciiTheme="minorEastAsia" w:eastAsiaTheme="minorEastAsia" w:hAnsiTheme="minorEastAsia"/>
                <w:sz w:val="20"/>
                <w:szCs w:val="20"/>
              </w:rPr>
            </w:pPr>
            <w:r w:rsidRPr="00A84AB0">
              <w:rPr>
                <w:rFonts w:asciiTheme="minorEastAsia" w:eastAsiaTheme="minorEastAsia" w:hAnsiTheme="minorEastAsia" w:hint="eastAsia"/>
                <w:kern w:val="0"/>
                <w:sz w:val="20"/>
                <w:szCs w:val="20"/>
              </w:rPr>
              <w:t>（郵便番号　　　－　　　　　　）</w:t>
            </w:r>
          </w:p>
        </w:tc>
      </w:tr>
      <w:tr w:rsidR="00C44EB0" w:rsidRPr="00A84AB0" w:rsidTr="00577A68">
        <w:trPr>
          <w:cantSplit/>
          <w:trHeight w:val="171"/>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tcBorders>
              <w:top w:val="single" w:sz="4" w:space="0" w:color="auto"/>
              <w:left w:val="single" w:sz="4" w:space="0" w:color="auto"/>
              <w:bottom w:val="single" w:sz="4" w:space="0" w:color="auto"/>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7249" w:type="dxa"/>
            <w:gridSpan w:val="19"/>
            <w:tcBorders>
              <w:top w:val="nil"/>
              <w:left w:val="single" w:sz="4" w:space="0" w:color="auto"/>
              <w:bottom w:val="single" w:sz="4" w:space="0" w:color="auto"/>
            </w:tcBorders>
            <w:hideMark/>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電話番号　　　（　　　）　　　　　</w:t>
            </w:r>
            <w:r w:rsidRPr="00A84AB0">
              <w:rPr>
                <w:rFonts w:asciiTheme="minorEastAsia" w:eastAsiaTheme="minorEastAsia" w:hAnsiTheme="minorEastAsia"/>
                <w:kern w:val="0"/>
                <w:sz w:val="20"/>
                <w:szCs w:val="20"/>
              </w:rPr>
              <w:t>FAX</w:t>
            </w:r>
            <w:r w:rsidRPr="00A84AB0">
              <w:rPr>
                <w:rFonts w:asciiTheme="minorEastAsia" w:eastAsiaTheme="minorEastAsia" w:hAnsiTheme="minorEastAsia" w:hint="eastAsia"/>
                <w:kern w:val="0"/>
                <w:sz w:val="20"/>
                <w:szCs w:val="20"/>
              </w:rPr>
              <w:t>番号　　　（　　　）</w:t>
            </w:r>
          </w:p>
        </w:tc>
      </w:tr>
      <w:tr w:rsidR="00B76CF8" w:rsidRPr="00A84AB0" w:rsidTr="00E23D04">
        <w:trPr>
          <w:cantSplit/>
          <w:trHeight w:val="873"/>
          <w:jc w:val="center"/>
        </w:trPr>
        <w:tc>
          <w:tcPr>
            <w:tcW w:w="621" w:type="dxa"/>
            <w:vMerge/>
            <w:tcBorders>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293" w:type="dxa"/>
            <w:gridSpan w:val="16"/>
            <w:tcBorders>
              <w:top w:val="single" w:sz="4" w:space="0" w:color="auto"/>
              <w:left w:val="single" w:sz="4" w:space="0" w:color="auto"/>
              <w:bottom w:val="single" w:sz="4" w:space="0" w:color="auto"/>
              <w:right w:val="dashed" w:sz="4" w:space="0" w:color="auto"/>
            </w:tcBorders>
            <w:vAlign w:val="center"/>
            <w:hideMark/>
          </w:tcPr>
          <w:p w:rsidR="00B76CF8" w:rsidRPr="00A84AB0" w:rsidRDefault="00B76CF8" w:rsidP="00C44EB0">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同一所在地において行う事業の種類</w:t>
            </w:r>
          </w:p>
        </w:tc>
        <w:tc>
          <w:tcPr>
            <w:tcW w:w="567" w:type="dxa"/>
            <w:gridSpan w:val="2"/>
            <w:tcBorders>
              <w:left w:val="dashed" w:sz="4" w:space="0" w:color="auto"/>
            </w:tcBorders>
            <w:vAlign w:val="center"/>
            <w:hideMark/>
          </w:tcPr>
          <w:p w:rsidR="00B76CF8" w:rsidRPr="00A84AB0" w:rsidRDefault="00B76CF8" w:rsidP="00C44EB0">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実施</w:t>
            </w:r>
          </w:p>
          <w:p w:rsidR="00B76CF8" w:rsidRPr="00A84AB0" w:rsidRDefault="00B76CF8" w:rsidP="00C44EB0">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事業</w:t>
            </w:r>
          </w:p>
        </w:tc>
        <w:tc>
          <w:tcPr>
            <w:tcW w:w="1134" w:type="dxa"/>
            <w:tcBorders>
              <w:right w:val="single" w:sz="4" w:space="0" w:color="auto"/>
            </w:tcBorders>
            <w:vAlign w:val="center"/>
            <w:hideMark/>
          </w:tcPr>
          <w:p w:rsidR="00B76CF8" w:rsidRPr="00A84AB0" w:rsidRDefault="00B76CF8" w:rsidP="00B76CF8">
            <w:pPr>
              <w:adjustRightInd w:val="0"/>
              <w:spacing w:line="240" w:lineRule="atLeast"/>
              <w:jc w:val="center"/>
              <w:textAlignment w:val="baseline"/>
              <w:rPr>
                <w:rFonts w:asciiTheme="minorEastAsia" w:eastAsiaTheme="minorEastAsia" w:hAnsiTheme="minorEastAsia"/>
                <w:kern w:val="0"/>
                <w:sz w:val="14"/>
                <w:szCs w:val="14"/>
              </w:rPr>
            </w:pPr>
            <w:r w:rsidRPr="00A84AB0">
              <w:rPr>
                <w:rFonts w:asciiTheme="minorEastAsia" w:eastAsiaTheme="minorEastAsia" w:hAnsiTheme="minorEastAsia" w:hint="eastAsia"/>
                <w:kern w:val="0"/>
                <w:sz w:val="20"/>
                <w:szCs w:val="20"/>
              </w:rPr>
              <w:t>指定申請をする事業の事業開始予定年月日</w:t>
            </w:r>
          </w:p>
        </w:tc>
        <w:tc>
          <w:tcPr>
            <w:tcW w:w="1134" w:type="dxa"/>
            <w:gridSpan w:val="2"/>
            <w:tcBorders>
              <w:left w:val="single" w:sz="4" w:space="0" w:color="auto"/>
            </w:tcBorders>
            <w:vAlign w:val="center"/>
            <w:hideMark/>
          </w:tcPr>
          <w:p w:rsidR="00A24E48" w:rsidRPr="00A84AB0" w:rsidRDefault="00B76CF8" w:rsidP="00B76CF8">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既に指定を受けている事業の指定</w:t>
            </w:r>
          </w:p>
          <w:p w:rsidR="00B76CF8" w:rsidRPr="00A84AB0" w:rsidRDefault="00B76CF8" w:rsidP="00B76CF8">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年月日</w:t>
            </w:r>
          </w:p>
        </w:tc>
        <w:tc>
          <w:tcPr>
            <w:tcW w:w="1134" w:type="dxa"/>
            <w:tcBorders>
              <w:right w:val="single" w:sz="4" w:space="0" w:color="auto"/>
            </w:tcBorders>
            <w:vAlign w:val="center"/>
            <w:hideMark/>
          </w:tcPr>
          <w:p w:rsidR="00B76CF8" w:rsidRPr="00A84AB0" w:rsidRDefault="00B76CF8" w:rsidP="00B76CF8">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既に指定を受けている事業の有効期間満了日</w:t>
            </w:r>
          </w:p>
        </w:tc>
        <w:tc>
          <w:tcPr>
            <w:tcW w:w="942" w:type="dxa"/>
            <w:tcBorders>
              <w:left w:val="single" w:sz="4" w:space="0" w:color="auto"/>
            </w:tcBorders>
            <w:vAlign w:val="center"/>
          </w:tcPr>
          <w:p w:rsidR="00B76CF8" w:rsidRPr="00A84AB0" w:rsidRDefault="00E23D04" w:rsidP="00C44EB0">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様式</w:t>
            </w:r>
          </w:p>
        </w:tc>
      </w:tr>
      <w:tr w:rsidR="00B76CF8" w:rsidRPr="00A84AB0" w:rsidTr="00E23D04">
        <w:trPr>
          <w:cantSplit/>
          <w:trHeight w:val="488"/>
          <w:jc w:val="center"/>
        </w:trPr>
        <w:tc>
          <w:tcPr>
            <w:tcW w:w="621" w:type="dxa"/>
            <w:vMerge/>
            <w:tcBorders>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76CF8" w:rsidRPr="00A84AB0" w:rsidRDefault="00B76CF8" w:rsidP="008D0D9A">
            <w:pPr>
              <w:adjustRightInd w:val="0"/>
              <w:spacing w:line="240" w:lineRule="atLeast"/>
              <w:ind w:left="113" w:right="113"/>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総合事業</w:t>
            </w:r>
          </w:p>
        </w:tc>
        <w:tc>
          <w:tcPr>
            <w:tcW w:w="3827" w:type="dxa"/>
            <w:gridSpan w:val="15"/>
            <w:tcBorders>
              <w:top w:val="single" w:sz="4" w:space="0" w:color="auto"/>
              <w:left w:val="single" w:sz="4" w:space="0" w:color="auto"/>
              <w:bottom w:val="single" w:sz="4" w:space="0" w:color="auto"/>
              <w:right w:val="dashed" w:sz="4" w:space="0" w:color="auto"/>
            </w:tcBorders>
            <w:vAlign w:val="center"/>
          </w:tcPr>
          <w:p w:rsidR="00B76CF8" w:rsidRPr="00A84AB0" w:rsidRDefault="006B3C4E" w:rsidP="008D0D9A">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介護予防訪問</w:t>
            </w:r>
            <w:r w:rsidR="00294D26">
              <w:rPr>
                <w:rFonts w:asciiTheme="minorEastAsia" w:eastAsiaTheme="minorEastAsia" w:hAnsiTheme="minorEastAsia" w:hint="eastAsia"/>
                <w:kern w:val="0"/>
                <w:sz w:val="20"/>
                <w:szCs w:val="20"/>
              </w:rPr>
              <w:t>サービス（従来</w:t>
            </w:r>
            <w:r w:rsidR="00E93666">
              <w:rPr>
                <w:rFonts w:asciiTheme="minorEastAsia" w:eastAsiaTheme="minorEastAsia" w:hAnsiTheme="minorEastAsia" w:hint="eastAsia"/>
                <w:kern w:val="0"/>
                <w:sz w:val="20"/>
                <w:szCs w:val="20"/>
              </w:rPr>
              <w:t>相当）</w:t>
            </w:r>
          </w:p>
        </w:tc>
        <w:tc>
          <w:tcPr>
            <w:tcW w:w="567" w:type="dxa"/>
            <w:gridSpan w:val="2"/>
            <w:tcBorders>
              <w:left w:val="dashed"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gridSpan w:val="2"/>
            <w:tcBorders>
              <w:lef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vAlign w:val="center"/>
            <w:hideMark/>
          </w:tcPr>
          <w:p w:rsidR="00B76CF8" w:rsidRPr="00A84AB0" w:rsidRDefault="00B76CF8" w:rsidP="008D0D9A">
            <w:pPr>
              <w:adjustRightInd w:val="0"/>
              <w:spacing w:line="240" w:lineRule="atLeast"/>
              <w:jc w:val="center"/>
              <w:textAlignment w:val="baseline"/>
              <w:rPr>
                <w:rFonts w:asciiTheme="minorEastAsia" w:eastAsiaTheme="minorEastAsia" w:hAnsiTheme="minorEastAsia"/>
                <w:kern w:val="0"/>
                <w:sz w:val="20"/>
                <w:szCs w:val="20"/>
              </w:rPr>
            </w:pPr>
          </w:p>
        </w:tc>
        <w:tc>
          <w:tcPr>
            <w:tcW w:w="942" w:type="dxa"/>
            <w:tcBorders>
              <w:left w:val="single" w:sz="4" w:space="0" w:color="auto"/>
            </w:tcBorders>
            <w:vAlign w:val="center"/>
          </w:tcPr>
          <w:p w:rsidR="00B76CF8" w:rsidRPr="00A84AB0" w:rsidRDefault="00E23D04" w:rsidP="008D0D9A">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付表１</w:t>
            </w:r>
          </w:p>
        </w:tc>
      </w:tr>
      <w:tr w:rsidR="00B76CF8" w:rsidRPr="00A84AB0" w:rsidTr="00E23D04">
        <w:trPr>
          <w:cantSplit/>
          <w:trHeight w:val="535"/>
          <w:jc w:val="center"/>
        </w:trPr>
        <w:tc>
          <w:tcPr>
            <w:tcW w:w="621" w:type="dxa"/>
            <w:vMerge/>
            <w:tcBorders>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76CF8" w:rsidRPr="00A84AB0" w:rsidRDefault="00B76CF8" w:rsidP="008D0D9A">
            <w:pPr>
              <w:widowControl/>
              <w:spacing w:line="240" w:lineRule="atLeast"/>
              <w:jc w:val="left"/>
              <w:rPr>
                <w:rFonts w:asciiTheme="minorEastAsia" w:eastAsiaTheme="minorEastAsia" w:hAnsiTheme="minorEastAsia"/>
                <w:kern w:val="0"/>
                <w:sz w:val="20"/>
                <w:szCs w:val="20"/>
              </w:rPr>
            </w:pPr>
          </w:p>
        </w:tc>
        <w:tc>
          <w:tcPr>
            <w:tcW w:w="3827" w:type="dxa"/>
            <w:gridSpan w:val="15"/>
            <w:tcBorders>
              <w:top w:val="single" w:sz="4" w:space="0" w:color="auto"/>
              <w:left w:val="single" w:sz="4" w:space="0" w:color="auto"/>
              <w:bottom w:val="single" w:sz="4" w:space="0" w:color="auto"/>
              <w:right w:val="dashed" w:sz="4" w:space="0" w:color="auto"/>
            </w:tcBorders>
            <w:vAlign w:val="center"/>
          </w:tcPr>
          <w:p w:rsidR="00B76CF8" w:rsidRPr="00A84AB0" w:rsidRDefault="00E93666" w:rsidP="00074039">
            <w:pPr>
              <w:adjustRightInd w:val="0"/>
              <w:spacing w:line="240" w:lineRule="atLeast"/>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家事援助訪問サービス（緩和）</w:t>
            </w:r>
          </w:p>
        </w:tc>
        <w:tc>
          <w:tcPr>
            <w:tcW w:w="567" w:type="dxa"/>
            <w:gridSpan w:val="2"/>
            <w:tcBorders>
              <w:left w:val="dashed"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gridSpan w:val="2"/>
            <w:tcBorders>
              <w:lef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vAlign w:val="center"/>
            <w:hideMark/>
          </w:tcPr>
          <w:p w:rsidR="00B76CF8" w:rsidRPr="00A84AB0" w:rsidRDefault="00B76CF8" w:rsidP="008D0D9A">
            <w:pPr>
              <w:adjustRightInd w:val="0"/>
              <w:spacing w:line="240" w:lineRule="atLeast"/>
              <w:jc w:val="center"/>
              <w:textAlignment w:val="baseline"/>
              <w:rPr>
                <w:rFonts w:asciiTheme="minorEastAsia" w:eastAsiaTheme="minorEastAsia" w:hAnsiTheme="minorEastAsia"/>
                <w:kern w:val="0"/>
                <w:sz w:val="20"/>
                <w:szCs w:val="20"/>
              </w:rPr>
            </w:pPr>
          </w:p>
        </w:tc>
        <w:tc>
          <w:tcPr>
            <w:tcW w:w="942" w:type="dxa"/>
            <w:tcBorders>
              <w:left w:val="single" w:sz="4" w:space="0" w:color="auto"/>
            </w:tcBorders>
            <w:vAlign w:val="center"/>
          </w:tcPr>
          <w:p w:rsidR="00B76CF8" w:rsidRPr="00A84AB0" w:rsidRDefault="00E23D04" w:rsidP="008D0D9A">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付表２</w:t>
            </w:r>
          </w:p>
        </w:tc>
      </w:tr>
      <w:tr w:rsidR="00B76CF8" w:rsidRPr="00A84AB0" w:rsidTr="00E23D04">
        <w:trPr>
          <w:cantSplit/>
          <w:trHeight w:val="573"/>
          <w:jc w:val="center"/>
        </w:trPr>
        <w:tc>
          <w:tcPr>
            <w:tcW w:w="621" w:type="dxa"/>
            <w:vMerge/>
            <w:tcBorders>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76CF8" w:rsidRPr="00A84AB0" w:rsidRDefault="00B76CF8" w:rsidP="008D0D9A">
            <w:pPr>
              <w:widowControl/>
              <w:spacing w:line="240" w:lineRule="atLeast"/>
              <w:jc w:val="left"/>
              <w:rPr>
                <w:rFonts w:asciiTheme="minorEastAsia" w:eastAsiaTheme="minorEastAsia" w:hAnsiTheme="minorEastAsia"/>
                <w:kern w:val="0"/>
                <w:sz w:val="20"/>
                <w:szCs w:val="20"/>
              </w:rPr>
            </w:pPr>
          </w:p>
        </w:tc>
        <w:tc>
          <w:tcPr>
            <w:tcW w:w="3827" w:type="dxa"/>
            <w:gridSpan w:val="15"/>
            <w:tcBorders>
              <w:top w:val="single" w:sz="4" w:space="0" w:color="auto"/>
              <w:left w:val="single" w:sz="4" w:space="0" w:color="auto"/>
              <w:bottom w:val="single" w:sz="4" w:space="0" w:color="auto"/>
              <w:right w:val="dashed" w:sz="4" w:space="0" w:color="auto"/>
            </w:tcBorders>
            <w:vAlign w:val="center"/>
          </w:tcPr>
          <w:p w:rsidR="00B76CF8" w:rsidRPr="00A84AB0" w:rsidRDefault="00294D26" w:rsidP="008D0D9A">
            <w:pPr>
              <w:adjustRightInd w:val="0"/>
              <w:spacing w:line="240" w:lineRule="atLeast"/>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介護予防通所サービス（従来相当）</w:t>
            </w:r>
          </w:p>
        </w:tc>
        <w:tc>
          <w:tcPr>
            <w:tcW w:w="567" w:type="dxa"/>
            <w:gridSpan w:val="2"/>
            <w:tcBorders>
              <w:left w:val="dashed"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gridSpan w:val="2"/>
            <w:tcBorders>
              <w:lef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vAlign w:val="center"/>
            <w:hideMark/>
          </w:tcPr>
          <w:p w:rsidR="00B76CF8" w:rsidRPr="00A84AB0" w:rsidRDefault="00B76CF8" w:rsidP="008D0D9A">
            <w:pPr>
              <w:adjustRightInd w:val="0"/>
              <w:spacing w:line="240" w:lineRule="atLeast"/>
              <w:jc w:val="center"/>
              <w:textAlignment w:val="baseline"/>
              <w:rPr>
                <w:rFonts w:asciiTheme="minorEastAsia" w:eastAsiaTheme="minorEastAsia" w:hAnsiTheme="minorEastAsia"/>
                <w:kern w:val="0"/>
                <w:sz w:val="20"/>
                <w:szCs w:val="20"/>
              </w:rPr>
            </w:pPr>
          </w:p>
        </w:tc>
        <w:tc>
          <w:tcPr>
            <w:tcW w:w="942" w:type="dxa"/>
            <w:tcBorders>
              <w:left w:val="single" w:sz="4" w:space="0" w:color="auto"/>
            </w:tcBorders>
            <w:vAlign w:val="center"/>
          </w:tcPr>
          <w:p w:rsidR="00B76CF8" w:rsidRPr="00A84AB0" w:rsidRDefault="00E23D04" w:rsidP="008D0D9A">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付表３</w:t>
            </w:r>
          </w:p>
        </w:tc>
      </w:tr>
      <w:tr w:rsidR="00B76CF8" w:rsidRPr="00A84AB0" w:rsidTr="00E23D04">
        <w:trPr>
          <w:cantSplit/>
          <w:trHeight w:val="564"/>
          <w:jc w:val="center"/>
        </w:trPr>
        <w:tc>
          <w:tcPr>
            <w:tcW w:w="621" w:type="dxa"/>
            <w:vMerge/>
            <w:tcBorders>
              <w:bottom w:val="single" w:sz="4" w:space="0" w:color="auto"/>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76CF8" w:rsidRPr="00A84AB0" w:rsidRDefault="00B76CF8" w:rsidP="008D0D9A">
            <w:pPr>
              <w:widowControl/>
              <w:spacing w:line="240" w:lineRule="atLeast"/>
              <w:jc w:val="left"/>
              <w:rPr>
                <w:rFonts w:asciiTheme="minorEastAsia" w:eastAsiaTheme="minorEastAsia" w:hAnsiTheme="minorEastAsia"/>
                <w:kern w:val="0"/>
                <w:sz w:val="20"/>
                <w:szCs w:val="20"/>
              </w:rPr>
            </w:pPr>
          </w:p>
        </w:tc>
        <w:tc>
          <w:tcPr>
            <w:tcW w:w="3827" w:type="dxa"/>
            <w:gridSpan w:val="15"/>
            <w:tcBorders>
              <w:top w:val="single" w:sz="4" w:space="0" w:color="auto"/>
              <w:left w:val="single" w:sz="4" w:space="0" w:color="auto"/>
              <w:bottom w:val="single" w:sz="4" w:space="0" w:color="auto"/>
              <w:right w:val="dashed" w:sz="4" w:space="0" w:color="auto"/>
            </w:tcBorders>
            <w:vAlign w:val="center"/>
          </w:tcPr>
          <w:p w:rsidR="006B3C4E" w:rsidRPr="00A84AB0" w:rsidRDefault="00E93666" w:rsidP="006B3C4E">
            <w:pPr>
              <w:adjustRightInd w:val="0"/>
              <w:spacing w:line="240" w:lineRule="atLeast"/>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自立支援通所サービス（緩和）</w:t>
            </w:r>
          </w:p>
        </w:tc>
        <w:tc>
          <w:tcPr>
            <w:tcW w:w="567" w:type="dxa"/>
            <w:gridSpan w:val="2"/>
            <w:tcBorders>
              <w:left w:val="dashed"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gridSpan w:val="2"/>
            <w:tcBorders>
              <w:lef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vAlign w:val="center"/>
            <w:hideMark/>
          </w:tcPr>
          <w:p w:rsidR="00B76CF8" w:rsidRPr="00A84AB0" w:rsidRDefault="00B76CF8" w:rsidP="008D0D9A">
            <w:pPr>
              <w:adjustRightInd w:val="0"/>
              <w:spacing w:line="240" w:lineRule="atLeast"/>
              <w:jc w:val="center"/>
              <w:textAlignment w:val="baseline"/>
              <w:rPr>
                <w:rFonts w:asciiTheme="minorEastAsia" w:eastAsiaTheme="minorEastAsia" w:hAnsiTheme="minorEastAsia"/>
                <w:kern w:val="0"/>
                <w:sz w:val="20"/>
                <w:szCs w:val="20"/>
              </w:rPr>
            </w:pPr>
          </w:p>
        </w:tc>
        <w:tc>
          <w:tcPr>
            <w:tcW w:w="942" w:type="dxa"/>
            <w:tcBorders>
              <w:left w:val="single" w:sz="4" w:space="0" w:color="auto"/>
            </w:tcBorders>
            <w:vAlign w:val="center"/>
          </w:tcPr>
          <w:p w:rsidR="00B76CF8" w:rsidRPr="00A84AB0" w:rsidRDefault="00E23D04" w:rsidP="008D0D9A">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付表４</w:t>
            </w:r>
          </w:p>
        </w:tc>
      </w:tr>
      <w:tr w:rsidR="00C44EB0" w:rsidRPr="00A84AB0" w:rsidTr="00577A68">
        <w:trPr>
          <w:cantSplit/>
          <w:trHeight w:val="416"/>
          <w:jc w:val="center"/>
        </w:trPr>
        <w:tc>
          <w:tcPr>
            <w:tcW w:w="2121" w:type="dxa"/>
            <w:gridSpan w:val="3"/>
            <w:vAlign w:val="center"/>
          </w:tcPr>
          <w:p w:rsidR="00C44EB0" w:rsidRPr="00A84AB0" w:rsidRDefault="00F03FDB" w:rsidP="00F03FDB">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介護保険事業所番号</w:t>
            </w:r>
          </w:p>
        </w:tc>
        <w:tc>
          <w:tcPr>
            <w:tcW w:w="268" w:type="dxa"/>
            <w:tcBorders>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gridSpan w:val="2"/>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6" w:type="dxa"/>
            <w:gridSpan w:val="2"/>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7"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70" w:type="dxa"/>
            <w:gridSpan w:val="2"/>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5022" w:type="dxa"/>
            <w:gridSpan w:val="8"/>
            <w:vAlign w:val="center"/>
          </w:tcPr>
          <w:p w:rsidR="00C44EB0" w:rsidRPr="00A84AB0" w:rsidRDefault="008D0D9A" w:rsidP="00F03FDB">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w:t>
            </w:r>
            <w:r w:rsidR="00F03FDB" w:rsidRPr="00A84AB0">
              <w:rPr>
                <w:rFonts w:asciiTheme="minorEastAsia" w:eastAsiaTheme="minorEastAsia" w:hAnsiTheme="minorEastAsia" w:hint="eastAsia"/>
                <w:kern w:val="0"/>
                <w:sz w:val="20"/>
                <w:szCs w:val="20"/>
              </w:rPr>
              <w:t>既に指定を受けている場合</w:t>
            </w:r>
            <w:r w:rsidRPr="00A84AB0">
              <w:rPr>
                <w:rFonts w:asciiTheme="minorEastAsia" w:eastAsiaTheme="minorEastAsia" w:hAnsiTheme="minorEastAsia" w:hint="eastAsia"/>
                <w:kern w:val="0"/>
                <w:sz w:val="20"/>
                <w:szCs w:val="20"/>
              </w:rPr>
              <w:t>）</w:t>
            </w:r>
          </w:p>
        </w:tc>
      </w:tr>
      <w:tr w:rsidR="00C44EB0" w:rsidRPr="00A84AB0" w:rsidTr="00577A68">
        <w:trPr>
          <w:cantSplit/>
          <w:trHeight w:val="408"/>
          <w:jc w:val="center"/>
        </w:trPr>
        <w:tc>
          <w:tcPr>
            <w:tcW w:w="2923" w:type="dxa"/>
            <w:gridSpan w:val="8"/>
            <w:tcBorders>
              <w:right w:val="single" w:sz="4" w:space="0" w:color="auto"/>
            </w:tcBorders>
            <w:vAlign w:val="center"/>
          </w:tcPr>
          <w:p w:rsidR="00C44EB0" w:rsidRPr="00A84AB0" w:rsidRDefault="00F03FDB" w:rsidP="008D0D9A">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指定を受けている他市町村</w:t>
            </w:r>
            <w:r w:rsidR="008D0D9A" w:rsidRPr="00A84AB0">
              <w:rPr>
                <w:rFonts w:asciiTheme="minorEastAsia" w:eastAsiaTheme="minorEastAsia" w:hAnsiTheme="minorEastAsia" w:hint="eastAsia"/>
                <w:kern w:val="0"/>
                <w:sz w:val="20"/>
                <w:szCs w:val="20"/>
              </w:rPr>
              <w:t>名</w:t>
            </w:r>
          </w:p>
        </w:tc>
        <w:tc>
          <w:tcPr>
            <w:tcW w:w="6902" w:type="dxa"/>
            <w:gridSpan w:val="16"/>
            <w:tcBorders>
              <w:left w:val="single" w:sz="4" w:space="0" w:color="auto"/>
            </w:tcBorders>
          </w:tcPr>
          <w:p w:rsidR="00C44EB0" w:rsidRPr="00A84AB0" w:rsidRDefault="00C44EB0" w:rsidP="00C44EB0">
            <w:pPr>
              <w:adjustRightInd w:val="0"/>
              <w:spacing w:line="240" w:lineRule="atLeast"/>
              <w:jc w:val="left"/>
              <w:textAlignment w:val="baseline"/>
              <w:rPr>
                <w:rFonts w:asciiTheme="minorEastAsia" w:eastAsiaTheme="minorEastAsia" w:hAnsiTheme="minorEastAsia"/>
                <w:kern w:val="0"/>
                <w:sz w:val="20"/>
                <w:szCs w:val="20"/>
              </w:rPr>
            </w:pPr>
          </w:p>
        </w:tc>
      </w:tr>
      <w:tr w:rsidR="00C44EB0" w:rsidRPr="00A84AB0" w:rsidTr="00577A68">
        <w:trPr>
          <w:cantSplit/>
          <w:trHeight w:val="302"/>
          <w:jc w:val="center"/>
        </w:trPr>
        <w:tc>
          <w:tcPr>
            <w:tcW w:w="2923" w:type="dxa"/>
            <w:gridSpan w:val="8"/>
            <w:vAlign w:val="center"/>
          </w:tcPr>
          <w:p w:rsidR="00C44EB0" w:rsidRPr="00A84AB0" w:rsidRDefault="008D0D9A" w:rsidP="008D0D9A">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医療機関コード等</w:t>
            </w:r>
          </w:p>
        </w:tc>
        <w:tc>
          <w:tcPr>
            <w:tcW w:w="269" w:type="dxa"/>
            <w:tcBorders>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7"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70" w:type="dxa"/>
            <w:gridSpan w:val="2"/>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5022" w:type="dxa"/>
            <w:gridSpan w:val="8"/>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r>
    </w:tbl>
    <w:p w:rsidR="009770DE" w:rsidRPr="00A84AB0" w:rsidRDefault="009770DE" w:rsidP="00C44EB0">
      <w:pPr>
        <w:adjustRightInd w:val="0"/>
        <w:ind w:firstLineChars="100" w:firstLine="228"/>
        <w:textAlignment w:val="baseline"/>
        <w:rPr>
          <w:rFonts w:asciiTheme="minorEastAsia" w:eastAsiaTheme="minorEastAsia" w:hAnsiTheme="minorEastAsia"/>
        </w:rPr>
      </w:pPr>
    </w:p>
    <w:p w:rsidR="008669BF" w:rsidRPr="00A84AB0" w:rsidRDefault="00454472" w:rsidP="009770DE">
      <w:p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備考</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「事業所所在市町村番号」欄は</w:t>
      </w:r>
      <w:r w:rsidR="007A7038" w:rsidRPr="00A84AB0">
        <w:rPr>
          <w:rFonts w:asciiTheme="minorEastAsia" w:eastAsiaTheme="minorEastAsia" w:hAnsiTheme="minorEastAsia" w:hint="eastAsia"/>
        </w:rPr>
        <w:t>、</w:t>
      </w:r>
      <w:r w:rsidRPr="00A84AB0">
        <w:rPr>
          <w:rFonts w:asciiTheme="minorEastAsia" w:eastAsiaTheme="minorEastAsia" w:hAnsiTheme="minorEastAsia" w:hint="eastAsia"/>
        </w:rPr>
        <w:t>記載しないでください。</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「法人の種別」欄は、申請者が法人である場合に、「社会福祉法人」「医療法人」「社団法人」「財団法人」「株式会社」「有限会社」等の別を記入してください｡</w:t>
      </w:r>
    </w:p>
    <w:p w:rsidR="00454472" w:rsidRPr="00A84AB0" w:rsidRDefault="008669BF"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w:t>
      </w:r>
      <w:r w:rsidR="00454472" w:rsidRPr="00A84AB0">
        <w:rPr>
          <w:rFonts w:asciiTheme="minorEastAsia" w:eastAsiaTheme="minorEastAsia" w:hAnsiTheme="minorEastAsia" w:hint="eastAsia"/>
        </w:rPr>
        <w:t>法人所轄庁」欄</w:t>
      </w:r>
      <w:r w:rsidR="007A7038" w:rsidRPr="00A84AB0">
        <w:rPr>
          <w:rFonts w:asciiTheme="minorEastAsia" w:eastAsiaTheme="minorEastAsia" w:hAnsiTheme="minorEastAsia" w:hint="eastAsia"/>
        </w:rPr>
        <w:t>は</w:t>
      </w:r>
      <w:r w:rsidR="00454472" w:rsidRPr="00A84AB0">
        <w:rPr>
          <w:rFonts w:asciiTheme="minorEastAsia" w:eastAsiaTheme="minorEastAsia" w:hAnsiTheme="minorEastAsia" w:hint="eastAsia"/>
        </w:rPr>
        <w:t>、申請者が認可法人である場合に、その主務官庁の名称を記載してください。</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「実施事業」欄は、今回申請するもの及び既に指定を受けているものについて、該当する欄に「○」を記入してください。</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「指定申請をする事業の事業開始予定年月日」欄は、該当する欄に事業の開始予定年月日を記載してください。</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「既に指定を受けている事</w:t>
      </w:r>
      <w:r w:rsidR="008669BF" w:rsidRPr="00A84AB0">
        <w:rPr>
          <w:rFonts w:asciiTheme="minorEastAsia" w:eastAsiaTheme="minorEastAsia" w:hAnsiTheme="minorEastAsia" w:hint="eastAsia"/>
        </w:rPr>
        <w:t>業の指定年月日」欄は、介護保険法による指定事業者として指定を受けた事業の指定</w:t>
      </w:r>
      <w:r w:rsidRPr="00A84AB0">
        <w:rPr>
          <w:rFonts w:asciiTheme="minorEastAsia" w:eastAsiaTheme="minorEastAsia" w:hAnsiTheme="minorEastAsia" w:hint="eastAsia"/>
        </w:rPr>
        <w:t>年月日を記載してください。</w:t>
      </w:r>
    </w:p>
    <w:p w:rsidR="008D0D9A" w:rsidRPr="00A84AB0" w:rsidRDefault="008D0D9A"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w:t>
      </w:r>
      <w:r w:rsidRPr="00A84AB0">
        <w:rPr>
          <w:rFonts w:asciiTheme="minorEastAsia" w:eastAsiaTheme="minorEastAsia" w:hAnsiTheme="minorEastAsia" w:hint="eastAsia"/>
          <w:kern w:val="0"/>
        </w:rPr>
        <w:t>既に指定を受けている事業の有効期間満了日</w:t>
      </w:r>
      <w:r w:rsidRPr="00A84AB0">
        <w:rPr>
          <w:rFonts w:asciiTheme="minorEastAsia" w:eastAsiaTheme="minorEastAsia" w:hAnsiTheme="minorEastAsia" w:hint="eastAsia"/>
        </w:rPr>
        <w:t>」欄は、介護保険法による指定事業者として指定を受けた事業の有効期間満了日を記載して</w:t>
      </w:r>
      <w:r w:rsidR="00134C1B" w:rsidRPr="00A84AB0">
        <w:rPr>
          <w:rFonts w:asciiTheme="minorEastAsia" w:eastAsiaTheme="minorEastAsia" w:hAnsiTheme="minorEastAsia" w:hint="eastAsia"/>
        </w:rPr>
        <w:t>ください</w:t>
      </w:r>
      <w:r w:rsidRPr="00A84AB0">
        <w:rPr>
          <w:rFonts w:asciiTheme="minorEastAsia" w:eastAsiaTheme="minorEastAsia" w:hAnsiTheme="minorEastAsia" w:hint="eastAsia"/>
        </w:rPr>
        <w:t>。</w:t>
      </w:r>
    </w:p>
    <w:p w:rsidR="004A05EB" w:rsidRPr="00A84AB0" w:rsidRDefault="00454472" w:rsidP="004A05EB">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4A05EB" w:rsidRPr="00A84AB0" w:rsidSect="00984308">
      <w:pgSz w:w="11905" w:h="16837" w:code="9"/>
      <w:pgMar w:top="284" w:right="1134" w:bottom="426" w:left="1418" w:header="720" w:footer="720" w:gutter="0"/>
      <w:cols w:space="720"/>
      <w:noEndnote/>
      <w:docGrid w:type="linesAndChars" w:linePitch="403"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FE" w:rsidRDefault="00DB02FE" w:rsidP="0059776C">
      <w:r>
        <w:separator/>
      </w:r>
    </w:p>
  </w:endnote>
  <w:endnote w:type="continuationSeparator" w:id="0">
    <w:p w:rsidR="00DB02FE" w:rsidRDefault="00DB02FE" w:rsidP="005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FE" w:rsidRDefault="00DB02FE" w:rsidP="0059776C">
      <w:r>
        <w:separator/>
      </w:r>
    </w:p>
  </w:footnote>
  <w:footnote w:type="continuationSeparator" w:id="0">
    <w:p w:rsidR="00DB02FE" w:rsidRDefault="00DB02FE" w:rsidP="0059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17C2"/>
    <w:multiLevelType w:val="hybridMultilevel"/>
    <w:tmpl w:val="69901A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943A7A"/>
    <w:multiLevelType w:val="hybridMultilevel"/>
    <w:tmpl w:val="3B72D95C"/>
    <w:lvl w:ilvl="0" w:tplc="0D56DC8A">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2" w15:restartNumberingAfterBreak="0">
    <w:nsid w:val="2439596C"/>
    <w:multiLevelType w:val="hybridMultilevel"/>
    <w:tmpl w:val="EDA43E74"/>
    <w:lvl w:ilvl="0" w:tplc="FF286D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14E31F6"/>
    <w:multiLevelType w:val="hybridMultilevel"/>
    <w:tmpl w:val="9C40CFD2"/>
    <w:lvl w:ilvl="0" w:tplc="125E2068">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4" w15:restartNumberingAfterBreak="0">
    <w:nsid w:val="3634156F"/>
    <w:multiLevelType w:val="hybridMultilevel"/>
    <w:tmpl w:val="D9AE7244"/>
    <w:lvl w:ilvl="0" w:tplc="BBAAF4B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5" w15:restartNumberingAfterBreak="0">
    <w:nsid w:val="3F9203AA"/>
    <w:multiLevelType w:val="hybridMultilevel"/>
    <w:tmpl w:val="CEE819A2"/>
    <w:lvl w:ilvl="0" w:tplc="327622A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67DF2E54"/>
    <w:multiLevelType w:val="hybridMultilevel"/>
    <w:tmpl w:val="2B24553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BC24F11"/>
    <w:multiLevelType w:val="hybridMultilevel"/>
    <w:tmpl w:val="626AFBC2"/>
    <w:lvl w:ilvl="0" w:tplc="FB0A39C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7187175B"/>
    <w:multiLevelType w:val="hybridMultilevel"/>
    <w:tmpl w:val="A4FAA7C2"/>
    <w:lvl w:ilvl="0" w:tplc="556C6A76">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num w:numId="1">
    <w:abstractNumId w:val="4"/>
  </w:num>
  <w:num w:numId="2">
    <w:abstractNumId w:val="8"/>
  </w:num>
  <w:num w:numId="3">
    <w:abstractNumId w:val="2"/>
  </w:num>
  <w:num w:numId="4">
    <w:abstractNumId w:val="1"/>
  </w:num>
  <w:num w:numId="5">
    <w:abstractNumId w:val="3"/>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14"/>
  <w:drawingGridVerticalSpacing w:val="40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96"/>
    <w:rsid w:val="00004054"/>
    <w:rsid w:val="00004624"/>
    <w:rsid w:val="00005C03"/>
    <w:rsid w:val="00024A92"/>
    <w:rsid w:val="00030FBD"/>
    <w:rsid w:val="000324F2"/>
    <w:rsid w:val="00041685"/>
    <w:rsid w:val="00045104"/>
    <w:rsid w:val="00055262"/>
    <w:rsid w:val="0005527D"/>
    <w:rsid w:val="00055803"/>
    <w:rsid w:val="00060671"/>
    <w:rsid w:val="000678E3"/>
    <w:rsid w:val="000703EE"/>
    <w:rsid w:val="000736E2"/>
    <w:rsid w:val="00074039"/>
    <w:rsid w:val="00076A9C"/>
    <w:rsid w:val="00077757"/>
    <w:rsid w:val="000828C1"/>
    <w:rsid w:val="000837DF"/>
    <w:rsid w:val="00083B45"/>
    <w:rsid w:val="00087079"/>
    <w:rsid w:val="0009019C"/>
    <w:rsid w:val="000911CF"/>
    <w:rsid w:val="000A2883"/>
    <w:rsid w:val="000A34D3"/>
    <w:rsid w:val="000A38BB"/>
    <w:rsid w:val="000A6FC8"/>
    <w:rsid w:val="000B1BAB"/>
    <w:rsid w:val="000B1E8A"/>
    <w:rsid w:val="000B7370"/>
    <w:rsid w:val="000D0F1B"/>
    <w:rsid w:val="000D20F6"/>
    <w:rsid w:val="000D25DB"/>
    <w:rsid w:val="00106AB5"/>
    <w:rsid w:val="00111D5A"/>
    <w:rsid w:val="00111DE1"/>
    <w:rsid w:val="00113ADF"/>
    <w:rsid w:val="00114FA2"/>
    <w:rsid w:val="00115889"/>
    <w:rsid w:val="00120F62"/>
    <w:rsid w:val="0012121B"/>
    <w:rsid w:val="00124655"/>
    <w:rsid w:val="00131A65"/>
    <w:rsid w:val="00133B5B"/>
    <w:rsid w:val="00134C1B"/>
    <w:rsid w:val="0013607F"/>
    <w:rsid w:val="0013680C"/>
    <w:rsid w:val="001422A5"/>
    <w:rsid w:val="00143918"/>
    <w:rsid w:val="00144D66"/>
    <w:rsid w:val="00145026"/>
    <w:rsid w:val="00152026"/>
    <w:rsid w:val="001529EE"/>
    <w:rsid w:val="0015472C"/>
    <w:rsid w:val="0015668E"/>
    <w:rsid w:val="0017047A"/>
    <w:rsid w:val="0017062F"/>
    <w:rsid w:val="00170C99"/>
    <w:rsid w:val="00172D47"/>
    <w:rsid w:val="001747B5"/>
    <w:rsid w:val="00180F0B"/>
    <w:rsid w:val="0018444B"/>
    <w:rsid w:val="00184F4C"/>
    <w:rsid w:val="00187ABD"/>
    <w:rsid w:val="0019143D"/>
    <w:rsid w:val="00193236"/>
    <w:rsid w:val="001A6AC1"/>
    <w:rsid w:val="001A78C3"/>
    <w:rsid w:val="001B0EEB"/>
    <w:rsid w:val="001B5A3C"/>
    <w:rsid w:val="001C1875"/>
    <w:rsid w:val="001C5622"/>
    <w:rsid w:val="001D4964"/>
    <w:rsid w:val="001D71AE"/>
    <w:rsid w:val="001E0842"/>
    <w:rsid w:val="001F5D74"/>
    <w:rsid w:val="00203574"/>
    <w:rsid w:val="00204334"/>
    <w:rsid w:val="00204B8F"/>
    <w:rsid w:val="00205516"/>
    <w:rsid w:val="00207CB8"/>
    <w:rsid w:val="0021069F"/>
    <w:rsid w:val="00210B78"/>
    <w:rsid w:val="00211768"/>
    <w:rsid w:val="00220CD5"/>
    <w:rsid w:val="00221632"/>
    <w:rsid w:val="0022196C"/>
    <w:rsid w:val="00234432"/>
    <w:rsid w:val="00234C96"/>
    <w:rsid w:val="0024248E"/>
    <w:rsid w:val="0024546E"/>
    <w:rsid w:val="00247CD1"/>
    <w:rsid w:val="00251194"/>
    <w:rsid w:val="0026664F"/>
    <w:rsid w:val="00273CB9"/>
    <w:rsid w:val="00274D50"/>
    <w:rsid w:val="00276881"/>
    <w:rsid w:val="00277CA4"/>
    <w:rsid w:val="0028032F"/>
    <w:rsid w:val="00283897"/>
    <w:rsid w:val="00290DB0"/>
    <w:rsid w:val="00294D26"/>
    <w:rsid w:val="002970CF"/>
    <w:rsid w:val="002A1B08"/>
    <w:rsid w:val="002A4C47"/>
    <w:rsid w:val="002B4C61"/>
    <w:rsid w:val="002B4F76"/>
    <w:rsid w:val="002C2151"/>
    <w:rsid w:val="002C2789"/>
    <w:rsid w:val="002C4B5C"/>
    <w:rsid w:val="002C5E8D"/>
    <w:rsid w:val="002C5F52"/>
    <w:rsid w:val="002E13DA"/>
    <w:rsid w:val="002E1E11"/>
    <w:rsid w:val="002E28CF"/>
    <w:rsid w:val="002E74F0"/>
    <w:rsid w:val="002F4257"/>
    <w:rsid w:val="00300083"/>
    <w:rsid w:val="003032B1"/>
    <w:rsid w:val="003129A7"/>
    <w:rsid w:val="00317588"/>
    <w:rsid w:val="003263F0"/>
    <w:rsid w:val="00335B23"/>
    <w:rsid w:val="003414D3"/>
    <w:rsid w:val="00342599"/>
    <w:rsid w:val="00347480"/>
    <w:rsid w:val="00347571"/>
    <w:rsid w:val="0035569B"/>
    <w:rsid w:val="00356189"/>
    <w:rsid w:val="00357238"/>
    <w:rsid w:val="00357256"/>
    <w:rsid w:val="00365D8B"/>
    <w:rsid w:val="00367401"/>
    <w:rsid w:val="00372F22"/>
    <w:rsid w:val="003755FB"/>
    <w:rsid w:val="00384B4C"/>
    <w:rsid w:val="00395085"/>
    <w:rsid w:val="003B0954"/>
    <w:rsid w:val="003B154E"/>
    <w:rsid w:val="003C0C69"/>
    <w:rsid w:val="003C53DB"/>
    <w:rsid w:val="003C7C1B"/>
    <w:rsid w:val="003D0887"/>
    <w:rsid w:val="003D2FB3"/>
    <w:rsid w:val="003E2F5F"/>
    <w:rsid w:val="003E6886"/>
    <w:rsid w:val="003E6DFD"/>
    <w:rsid w:val="003E6EFA"/>
    <w:rsid w:val="003F1692"/>
    <w:rsid w:val="00403DC3"/>
    <w:rsid w:val="00410AF5"/>
    <w:rsid w:val="00410E6E"/>
    <w:rsid w:val="004127B6"/>
    <w:rsid w:val="00424E7B"/>
    <w:rsid w:val="00426365"/>
    <w:rsid w:val="0043228A"/>
    <w:rsid w:val="00437DA1"/>
    <w:rsid w:val="00442671"/>
    <w:rsid w:val="0045302A"/>
    <w:rsid w:val="00454472"/>
    <w:rsid w:val="004619F6"/>
    <w:rsid w:val="00461E01"/>
    <w:rsid w:val="004632E0"/>
    <w:rsid w:val="00463765"/>
    <w:rsid w:val="00464140"/>
    <w:rsid w:val="0046457A"/>
    <w:rsid w:val="004661C0"/>
    <w:rsid w:val="00470418"/>
    <w:rsid w:val="00481520"/>
    <w:rsid w:val="00485734"/>
    <w:rsid w:val="00492B79"/>
    <w:rsid w:val="0049343A"/>
    <w:rsid w:val="004A05EB"/>
    <w:rsid w:val="004A0755"/>
    <w:rsid w:val="004A16AA"/>
    <w:rsid w:val="004A4282"/>
    <w:rsid w:val="004A5D9A"/>
    <w:rsid w:val="004B6485"/>
    <w:rsid w:val="004B7A35"/>
    <w:rsid w:val="004B7B2B"/>
    <w:rsid w:val="004D5AE5"/>
    <w:rsid w:val="004E2CDD"/>
    <w:rsid w:val="004E4DE8"/>
    <w:rsid w:val="004E6022"/>
    <w:rsid w:val="004F34B2"/>
    <w:rsid w:val="004F5068"/>
    <w:rsid w:val="00501036"/>
    <w:rsid w:val="00502FE3"/>
    <w:rsid w:val="005036BE"/>
    <w:rsid w:val="00506AFF"/>
    <w:rsid w:val="00511B7D"/>
    <w:rsid w:val="005229EB"/>
    <w:rsid w:val="0053529A"/>
    <w:rsid w:val="00540C7E"/>
    <w:rsid w:val="00551408"/>
    <w:rsid w:val="00551AC8"/>
    <w:rsid w:val="00552EF0"/>
    <w:rsid w:val="00560412"/>
    <w:rsid w:val="005621C1"/>
    <w:rsid w:val="00566669"/>
    <w:rsid w:val="00567043"/>
    <w:rsid w:val="00570C07"/>
    <w:rsid w:val="00576631"/>
    <w:rsid w:val="00577A68"/>
    <w:rsid w:val="00577A87"/>
    <w:rsid w:val="00586E2B"/>
    <w:rsid w:val="005931A2"/>
    <w:rsid w:val="005937C8"/>
    <w:rsid w:val="00594550"/>
    <w:rsid w:val="0059776C"/>
    <w:rsid w:val="005A566D"/>
    <w:rsid w:val="005B5EA6"/>
    <w:rsid w:val="005C571A"/>
    <w:rsid w:val="005D404A"/>
    <w:rsid w:val="005D6438"/>
    <w:rsid w:val="005E367C"/>
    <w:rsid w:val="005F3720"/>
    <w:rsid w:val="005F489A"/>
    <w:rsid w:val="0060146E"/>
    <w:rsid w:val="0060292C"/>
    <w:rsid w:val="006039E0"/>
    <w:rsid w:val="00604A4C"/>
    <w:rsid w:val="00606CD2"/>
    <w:rsid w:val="00616025"/>
    <w:rsid w:val="00625064"/>
    <w:rsid w:val="00632209"/>
    <w:rsid w:val="00634AE7"/>
    <w:rsid w:val="0063683F"/>
    <w:rsid w:val="00642157"/>
    <w:rsid w:val="00644B78"/>
    <w:rsid w:val="00645306"/>
    <w:rsid w:val="00653C49"/>
    <w:rsid w:val="00656B22"/>
    <w:rsid w:val="00665EC1"/>
    <w:rsid w:val="006671B3"/>
    <w:rsid w:val="006733BC"/>
    <w:rsid w:val="006744A6"/>
    <w:rsid w:val="00680F26"/>
    <w:rsid w:val="00682882"/>
    <w:rsid w:val="00685112"/>
    <w:rsid w:val="006870AA"/>
    <w:rsid w:val="00687729"/>
    <w:rsid w:val="00694526"/>
    <w:rsid w:val="006A4789"/>
    <w:rsid w:val="006A53C9"/>
    <w:rsid w:val="006A61F4"/>
    <w:rsid w:val="006B3C4E"/>
    <w:rsid w:val="006B4939"/>
    <w:rsid w:val="006C23C7"/>
    <w:rsid w:val="006C6148"/>
    <w:rsid w:val="006D0D8F"/>
    <w:rsid w:val="006D3CD1"/>
    <w:rsid w:val="006F03C6"/>
    <w:rsid w:val="006F13B9"/>
    <w:rsid w:val="006F2463"/>
    <w:rsid w:val="006F61E0"/>
    <w:rsid w:val="00701107"/>
    <w:rsid w:val="00705489"/>
    <w:rsid w:val="00707537"/>
    <w:rsid w:val="00710E4D"/>
    <w:rsid w:val="007117DE"/>
    <w:rsid w:val="00712803"/>
    <w:rsid w:val="00713BE9"/>
    <w:rsid w:val="00715846"/>
    <w:rsid w:val="00726839"/>
    <w:rsid w:val="0073362D"/>
    <w:rsid w:val="00745CF0"/>
    <w:rsid w:val="00751C0B"/>
    <w:rsid w:val="00760A50"/>
    <w:rsid w:val="00761CBF"/>
    <w:rsid w:val="00764313"/>
    <w:rsid w:val="00766C12"/>
    <w:rsid w:val="007679C0"/>
    <w:rsid w:val="00772579"/>
    <w:rsid w:val="007746F6"/>
    <w:rsid w:val="00780C8A"/>
    <w:rsid w:val="0078512B"/>
    <w:rsid w:val="007908B9"/>
    <w:rsid w:val="007A1D06"/>
    <w:rsid w:val="007A7038"/>
    <w:rsid w:val="007B6564"/>
    <w:rsid w:val="007C2CD6"/>
    <w:rsid w:val="007C302B"/>
    <w:rsid w:val="007C4507"/>
    <w:rsid w:val="007D6CD5"/>
    <w:rsid w:val="007E3FF1"/>
    <w:rsid w:val="007E67C9"/>
    <w:rsid w:val="007E7419"/>
    <w:rsid w:val="007F486E"/>
    <w:rsid w:val="00800292"/>
    <w:rsid w:val="008023C1"/>
    <w:rsid w:val="00805668"/>
    <w:rsid w:val="00810619"/>
    <w:rsid w:val="00811212"/>
    <w:rsid w:val="008123C1"/>
    <w:rsid w:val="00813843"/>
    <w:rsid w:val="00815072"/>
    <w:rsid w:val="0083189E"/>
    <w:rsid w:val="00832E5B"/>
    <w:rsid w:val="00833F64"/>
    <w:rsid w:val="00836F1A"/>
    <w:rsid w:val="00844FD0"/>
    <w:rsid w:val="008464FC"/>
    <w:rsid w:val="00847ECD"/>
    <w:rsid w:val="00852C6F"/>
    <w:rsid w:val="00852FC1"/>
    <w:rsid w:val="0086243F"/>
    <w:rsid w:val="00865A94"/>
    <w:rsid w:val="008669BF"/>
    <w:rsid w:val="0088128C"/>
    <w:rsid w:val="00882332"/>
    <w:rsid w:val="00883736"/>
    <w:rsid w:val="008864D1"/>
    <w:rsid w:val="00891FA5"/>
    <w:rsid w:val="008932CA"/>
    <w:rsid w:val="008A6A53"/>
    <w:rsid w:val="008B3A5D"/>
    <w:rsid w:val="008B4D77"/>
    <w:rsid w:val="008B6D02"/>
    <w:rsid w:val="008B7A10"/>
    <w:rsid w:val="008C028B"/>
    <w:rsid w:val="008C5073"/>
    <w:rsid w:val="008D0D9A"/>
    <w:rsid w:val="008F122B"/>
    <w:rsid w:val="008F1316"/>
    <w:rsid w:val="008F2C4C"/>
    <w:rsid w:val="008F582A"/>
    <w:rsid w:val="008F594C"/>
    <w:rsid w:val="00902CDA"/>
    <w:rsid w:val="00903F94"/>
    <w:rsid w:val="00904BF3"/>
    <w:rsid w:val="0090536A"/>
    <w:rsid w:val="00906351"/>
    <w:rsid w:val="00912080"/>
    <w:rsid w:val="00916E6E"/>
    <w:rsid w:val="009250FD"/>
    <w:rsid w:val="00927123"/>
    <w:rsid w:val="00933E6C"/>
    <w:rsid w:val="009413E5"/>
    <w:rsid w:val="00951183"/>
    <w:rsid w:val="00956E9E"/>
    <w:rsid w:val="0096220F"/>
    <w:rsid w:val="00972C64"/>
    <w:rsid w:val="009770DE"/>
    <w:rsid w:val="00984308"/>
    <w:rsid w:val="00985149"/>
    <w:rsid w:val="00996BD4"/>
    <w:rsid w:val="009A62AA"/>
    <w:rsid w:val="009B0C6F"/>
    <w:rsid w:val="009C135C"/>
    <w:rsid w:val="009D345D"/>
    <w:rsid w:val="009E7F4F"/>
    <w:rsid w:val="009F0FD3"/>
    <w:rsid w:val="009F15C2"/>
    <w:rsid w:val="009F3B2E"/>
    <w:rsid w:val="00A016F7"/>
    <w:rsid w:val="00A03471"/>
    <w:rsid w:val="00A1064C"/>
    <w:rsid w:val="00A10E3F"/>
    <w:rsid w:val="00A240A4"/>
    <w:rsid w:val="00A24E48"/>
    <w:rsid w:val="00A2608C"/>
    <w:rsid w:val="00A26786"/>
    <w:rsid w:val="00A508DF"/>
    <w:rsid w:val="00A52C06"/>
    <w:rsid w:val="00A54756"/>
    <w:rsid w:val="00A577C4"/>
    <w:rsid w:val="00A70F6B"/>
    <w:rsid w:val="00A803C7"/>
    <w:rsid w:val="00A84058"/>
    <w:rsid w:val="00A84AB0"/>
    <w:rsid w:val="00A85D20"/>
    <w:rsid w:val="00A877B4"/>
    <w:rsid w:val="00A9181D"/>
    <w:rsid w:val="00A92255"/>
    <w:rsid w:val="00A93EFF"/>
    <w:rsid w:val="00A95721"/>
    <w:rsid w:val="00AB601A"/>
    <w:rsid w:val="00AC1214"/>
    <w:rsid w:val="00AC17A2"/>
    <w:rsid w:val="00AC3050"/>
    <w:rsid w:val="00AF466E"/>
    <w:rsid w:val="00B00DE7"/>
    <w:rsid w:val="00B0359A"/>
    <w:rsid w:val="00B03C9D"/>
    <w:rsid w:val="00B16BE5"/>
    <w:rsid w:val="00B43453"/>
    <w:rsid w:val="00B449C5"/>
    <w:rsid w:val="00B46AF2"/>
    <w:rsid w:val="00B508F3"/>
    <w:rsid w:val="00B50DC0"/>
    <w:rsid w:val="00B6126B"/>
    <w:rsid w:val="00B67EF4"/>
    <w:rsid w:val="00B72262"/>
    <w:rsid w:val="00B742C3"/>
    <w:rsid w:val="00B76CF8"/>
    <w:rsid w:val="00B76F6B"/>
    <w:rsid w:val="00B81631"/>
    <w:rsid w:val="00B83069"/>
    <w:rsid w:val="00B8643E"/>
    <w:rsid w:val="00B91F9A"/>
    <w:rsid w:val="00B95785"/>
    <w:rsid w:val="00BA1C73"/>
    <w:rsid w:val="00BA2ED6"/>
    <w:rsid w:val="00BA7503"/>
    <w:rsid w:val="00BC42C0"/>
    <w:rsid w:val="00BD5B96"/>
    <w:rsid w:val="00BD6B34"/>
    <w:rsid w:val="00BD6CA1"/>
    <w:rsid w:val="00BE0DE4"/>
    <w:rsid w:val="00BE6479"/>
    <w:rsid w:val="00BE6B34"/>
    <w:rsid w:val="00BE7563"/>
    <w:rsid w:val="00BF18AD"/>
    <w:rsid w:val="00BF1D03"/>
    <w:rsid w:val="00BF6BA5"/>
    <w:rsid w:val="00C04679"/>
    <w:rsid w:val="00C112A8"/>
    <w:rsid w:val="00C150A1"/>
    <w:rsid w:val="00C171A1"/>
    <w:rsid w:val="00C23A15"/>
    <w:rsid w:val="00C25FAB"/>
    <w:rsid w:val="00C36F52"/>
    <w:rsid w:val="00C41F09"/>
    <w:rsid w:val="00C42A8E"/>
    <w:rsid w:val="00C44EB0"/>
    <w:rsid w:val="00C6408B"/>
    <w:rsid w:val="00C67749"/>
    <w:rsid w:val="00C730EF"/>
    <w:rsid w:val="00C80806"/>
    <w:rsid w:val="00C8738E"/>
    <w:rsid w:val="00C93BCC"/>
    <w:rsid w:val="00CA65E3"/>
    <w:rsid w:val="00CB7C1E"/>
    <w:rsid w:val="00CD17D8"/>
    <w:rsid w:val="00CD1F6F"/>
    <w:rsid w:val="00CD30EE"/>
    <w:rsid w:val="00CD3E97"/>
    <w:rsid w:val="00CD513C"/>
    <w:rsid w:val="00CD5CCD"/>
    <w:rsid w:val="00CE095B"/>
    <w:rsid w:val="00CE3CC4"/>
    <w:rsid w:val="00CE4929"/>
    <w:rsid w:val="00CF06D1"/>
    <w:rsid w:val="00CF4E71"/>
    <w:rsid w:val="00D00957"/>
    <w:rsid w:val="00D03970"/>
    <w:rsid w:val="00D05450"/>
    <w:rsid w:val="00D061D1"/>
    <w:rsid w:val="00D2229E"/>
    <w:rsid w:val="00D22AFC"/>
    <w:rsid w:val="00D27F1D"/>
    <w:rsid w:val="00D306E4"/>
    <w:rsid w:val="00D32533"/>
    <w:rsid w:val="00D325B7"/>
    <w:rsid w:val="00D33C64"/>
    <w:rsid w:val="00D50CE1"/>
    <w:rsid w:val="00D538D0"/>
    <w:rsid w:val="00D5473C"/>
    <w:rsid w:val="00D618B6"/>
    <w:rsid w:val="00D63A52"/>
    <w:rsid w:val="00D70988"/>
    <w:rsid w:val="00D76F3E"/>
    <w:rsid w:val="00D81C0D"/>
    <w:rsid w:val="00D82E23"/>
    <w:rsid w:val="00D85A11"/>
    <w:rsid w:val="00D8631A"/>
    <w:rsid w:val="00D86EEB"/>
    <w:rsid w:val="00DA798E"/>
    <w:rsid w:val="00DB02FE"/>
    <w:rsid w:val="00DB5353"/>
    <w:rsid w:val="00DB62F2"/>
    <w:rsid w:val="00DC052D"/>
    <w:rsid w:val="00DC184E"/>
    <w:rsid w:val="00DC2181"/>
    <w:rsid w:val="00DC5F2D"/>
    <w:rsid w:val="00DD188D"/>
    <w:rsid w:val="00DD49FE"/>
    <w:rsid w:val="00DD622F"/>
    <w:rsid w:val="00DE51AA"/>
    <w:rsid w:val="00DE5B9A"/>
    <w:rsid w:val="00DF3F9D"/>
    <w:rsid w:val="00DF5966"/>
    <w:rsid w:val="00E13FAB"/>
    <w:rsid w:val="00E2243C"/>
    <w:rsid w:val="00E22909"/>
    <w:rsid w:val="00E23D04"/>
    <w:rsid w:val="00E248B7"/>
    <w:rsid w:val="00E432F4"/>
    <w:rsid w:val="00E43BE3"/>
    <w:rsid w:val="00E5567F"/>
    <w:rsid w:val="00E672B5"/>
    <w:rsid w:val="00E70B00"/>
    <w:rsid w:val="00E76D5E"/>
    <w:rsid w:val="00E81C88"/>
    <w:rsid w:val="00E87B90"/>
    <w:rsid w:val="00E91A41"/>
    <w:rsid w:val="00E93666"/>
    <w:rsid w:val="00E94AC7"/>
    <w:rsid w:val="00EA3586"/>
    <w:rsid w:val="00EA5927"/>
    <w:rsid w:val="00EB2E7A"/>
    <w:rsid w:val="00EC2C0F"/>
    <w:rsid w:val="00EC336E"/>
    <w:rsid w:val="00ED06A5"/>
    <w:rsid w:val="00EE1555"/>
    <w:rsid w:val="00EF0448"/>
    <w:rsid w:val="00EF0FA8"/>
    <w:rsid w:val="00EF1C8F"/>
    <w:rsid w:val="00F013BC"/>
    <w:rsid w:val="00F01572"/>
    <w:rsid w:val="00F03FDB"/>
    <w:rsid w:val="00F17404"/>
    <w:rsid w:val="00F226D9"/>
    <w:rsid w:val="00F23A3A"/>
    <w:rsid w:val="00F26188"/>
    <w:rsid w:val="00F30CA1"/>
    <w:rsid w:val="00F37730"/>
    <w:rsid w:val="00F51FB9"/>
    <w:rsid w:val="00F52DA8"/>
    <w:rsid w:val="00F60EAE"/>
    <w:rsid w:val="00F64C6E"/>
    <w:rsid w:val="00F734C0"/>
    <w:rsid w:val="00F77961"/>
    <w:rsid w:val="00F93565"/>
    <w:rsid w:val="00F95868"/>
    <w:rsid w:val="00F958E4"/>
    <w:rsid w:val="00FA5DBD"/>
    <w:rsid w:val="00FB2320"/>
    <w:rsid w:val="00FD18C5"/>
    <w:rsid w:val="00FD32E9"/>
    <w:rsid w:val="00FE0CA1"/>
    <w:rsid w:val="00FE3412"/>
    <w:rsid w:val="00FE5D2B"/>
    <w:rsid w:val="00FF0913"/>
    <w:rsid w:val="00FF379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C6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C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8023C1"/>
    <w:rPr>
      <w:rFonts w:cs="Times New Roman"/>
    </w:rPr>
  </w:style>
  <w:style w:type="paragraph" w:styleId="a5">
    <w:name w:val="footer"/>
    <w:basedOn w:val="a"/>
    <w:link w:val="a6"/>
    <w:uiPriority w:val="99"/>
    <w:unhideWhenUsed/>
    <w:rsid w:val="008023C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8023C1"/>
    <w:rPr>
      <w:rFonts w:cs="Times New Roman"/>
    </w:rPr>
  </w:style>
  <w:style w:type="paragraph" w:styleId="a7">
    <w:name w:val="Note Heading"/>
    <w:basedOn w:val="a"/>
    <w:next w:val="a"/>
    <w:link w:val="a8"/>
    <w:uiPriority w:val="99"/>
    <w:rsid w:val="005D404A"/>
    <w:pPr>
      <w:jc w:val="center"/>
    </w:pPr>
    <w:rPr>
      <w:sz w:val="21"/>
      <w:szCs w:val="20"/>
    </w:rPr>
  </w:style>
  <w:style w:type="character" w:customStyle="1" w:styleId="a8">
    <w:name w:val="記 (文字)"/>
    <w:basedOn w:val="a0"/>
    <w:link w:val="a7"/>
    <w:uiPriority w:val="99"/>
    <w:locked/>
    <w:rsid w:val="005D404A"/>
    <w:rPr>
      <w:rFonts w:cs="Times New Roman"/>
      <w:kern w:val="2"/>
      <w:sz w:val="21"/>
    </w:rPr>
  </w:style>
  <w:style w:type="paragraph" w:styleId="a9">
    <w:name w:val="Closing"/>
    <w:basedOn w:val="a"/>
    <w:next w:val="a"/>
    <w:link w:val="aa"/>
    <w:uiPriority w:val="99"/>
    <w:rsid w:val="005D404A"/>
    <w:pPr>
      <w:jc w:val="right"/>
    </w:pPr>
    <w:rPr>
      <w:sz w:val="21"/>
      <w:szCs w:val="20"/>
    </w:rPr>
  </w:style>
  <w:style w:type="character" w:customStyle="1" w:styleId="aa">
    <w:name w:val="結語 (文字)"/>
    <w:basedOn w:val="a0"/>
    <w:link w:val="a9"/>
    <w:uiPriority w:val="99"/>
    <w:locked/>
    <w:rsid w:val="005D404A"/>
    <w:rPr>
      <w:rFonts w:cs="Times New Roman"/>
      <w:kern w:val="2"/>
      <w:sz w:val="21"/>
    </w:rPr>
  </w:style>
  <w:style w:type="paragraph" w:styleId="ab">
    <w:name w:val="Plain Text"/>
    <w:basedOn w:val="a"/>
    <w:link w:val="ac"/>
    <w:uiPriority w:val="99"/>
    <w:semiHidden/>
    <w:rsid w:val="009F3B2E"/>
    <w:rPr>
      <w:rFonts w:ascii="ＭＳ 明朝" w:hAnsi="Courier New"/>
      <w:sz w:val="21"/>
      <w:szCs w:val="20"/>
    </w:rPr>
  </w:style>
  <w:style w:type="character" w:customStyle="1" w:styleId="ac">
    <w:name w:val="書式なし (文字)"/>
    <w:basedOn w:val="a0"/>
    <w:link w:val="ab"/>
    <w:uiPriority w:val="99"/>
    <w:semiHidden/>
    <w:locked/>
    <w:rsid w:val="009F3B2E"/>
    <w:rPr>
      <w:rFonts w:ascii="ＭＳ 明朝" w:hAnsi="Courier New" w:cs="Times New Roman"/>
      <w:kern w:val="2"/>
      <w:sz w:val="21"/>
    </w:rPr>
  </w:style>
  <w:style w:type="paragraph" w:styleId="ad">
    <w:name w:val="Balloon Text"/>
    <w:basedOn w:val="a"/>
    <w:link w:val="ae"/>
    <w:uiPriority w:val="99"/>
    <w:semiHidden/>
    <w:unhideWhenUsed/>
    <w:rsid w:val="00751C0B"/>
    <w:rPr>
      <w:rFonts w:ascii="Arial" w:eastAsia="ＭＳ ゴシック" w:hAnsi="Arial"/>
      <w:sz w:val="18"/>
      <w:szCs w:val="18"/>
    </w:rPr>
  </w:style>
  <w:style w:type="character" w:customStyle="1" w:styleId="ae">
    <w:name w:val="吹き出し (文字)"/>
    <w:basedOn w:val="a0"/>
    <w:link w:val="ad"/>
    <w:uiPriority w:val="99"/>
    <w:semiHidden/>
    <w:locked/>
    <w:rsid w:val="00751C0B"/>
    <w:rPr>
      <w:rFonts w:ascii="Arial" w:eastAsia="ＭＳ ゴシック" w:hAnsi="Arial" w:cs="Times New Roman"/>
      <w:kern w:val="2"/>
      <w:sz w:val="18"/>
    </w:rPr>
  </w:style>
  <w:style w:type="table" w:styleId="af">
    <w:name w:val="Table Grid"/>
    <w:basedOn w:val="a1"/>
    <w:uiPriority w:val="59"/>
    <w:rsid w:val="00D33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111D5A"/>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7615">
      <w:marLeft w:val="0"/>
      <w:marRight w:val="0"/>
      <w:marTop w:val="0"/>
      <w:marBottom w:val="0"/>
      <w:divBdr>
        <w:top w:val="none" w:sz="0" w:space="0" w:color="auto"/>
        <w:left w:val="none" w:sz="0" w:space="0" w:color="auto"/>
        <w:bottom w:val="none" w:sz="0" w:space="0" w:color="auto"/>
        <w:right w:val="none" w:sz="0" w:space="0" w:color="auto"/>
      </w:divBdr>
    </w:div>
    <w:div w:id="1296377619">
      <w:marLeft w:val="0"/>
      <w:marRight w:val="0"/>
      <w:marTop w:val="0"/>
      <w:marBottom w:val="0"/>
      <w:divBdr>
        <w:top w:val="none" w:sz="0" w:space="0" w:color="auto"/>
        <w:left w:val="none" w:sz="0" w:space="0" w:color="auto"/>
        <w:bottom w:val="none" w:sz="0" w:space="0" w:color="auto"/>
        <w:right w:val="none" w:sz="0" w:space="0" w:color="auto"/>
      </w:divBdr>
      <w:divsChild>
        <w:div w:id="1296377607">
          <w:marLeft w:val="0"/>
          <w:marRight w:val="0"/>
          <w:marTop w:val="0"/>
          <w:marBottom w:val="0"/>
          <w:divBdr>
            <w:top w:val="none" w:sz="0" w:space="0" w:color="auto"/>
            <w:left w:val="none" w:sz="0" w:space="0" w:color="auto"/>
            <w:bottom w:val="none" w:sz="0" w:space="0" w:color="auto"/>
            <w:right w:val="none" w:sz="0" w:space="0" w:color="auto"/>
          </w:divBdr>
          <w:divsChild>
            <w:div w:id="12963776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96377605">
                  <w:marLeft w:val="-4275"/>
                  <w:marRight w:val="0"/>
                  <w:marTop w:val="0"/>
                  <w:marBottom w:val="0"/>
                  <w:divBdr>
                    <w:top w:val="none" w:sz="0" w:space="0" w:color="auto"/>
                    <w:left w:val="none" w:sz="0" w:space="0" w:color="auto"/>
                    <w:bottom w:val="none" w:sz="0" w:space="0" w:color="auto"/>
                    <w:right w:val="none" w:sz="0" w:space="0" w:color="auto"/>
                  </w:divBdr>
                  <w:divsChild>
                    <w:div w:id="12963776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6377618">
                          <w:marLeft w:val="0"/>
                          <w:marRight w:val="0"/>
                          <w:marTop w:val="0"/>
                          <w:marBottom w:val="0"/>
                          <w:divBdr>
                            <w:top w:val="none" w:sz="0" w:space="0" w:color="auto"/>
                            <w:left w:val="none" w:sz="0" w:space="0" w:color="auto"/>
                            <w:bottom w:val="none" w:sz="0" w:space="0" w:color="auto"/>
                            <w:right w:val="none" w:sz="0" w:space="0" w:color="auto"/>
                          </w:divBdr>
                          <w:divsChild>
                            <w:div w:id="1296377604">
                              <w:marLeft w:val="0"/>
                              <w:marRight w:val="0"/>
                              <w:marTop w:val="0"/>
                              <w:marBottom w:val="0"/>
                              <w:divBdr>
                                <w:top w:val="none" w:sz="0" w:space="0" w:color="auto"/>
                                <w:left w:val="none" w:sz="0" w:space="0" w:color="auto"/>
                                <w:bottom w:val="none" w:sz="0" w:space="0" w:color="auto"/>
                                <w:right w:val="none" w:sz="0" w:space="0" w:color="auto"/>
                              </w:divBdr>
                              <w:divsChild>
                                <w:div w:id="1296377614">
                                  <w:marLeft w:val="0"/>
                                  <w:marRight w:val="0"/>
                                  <w:marTop w:val="0"/>
                                  <w:marBottom w:val="0"/>
                                  <w:divBdr>
                                    <w:top w:val="none" w:sz="0" w:space="0" w:color="auto"/>
                                    <w:left w:val="none" w:sz="0" w:space="0" w:color="auto"/>
                                    <w:bottom w:val="none" w:sz="0" w:space="0" w:color="auto"/>
                                    <w:right w:val="none" w:sz="0" w:space="0" w:color="auto"/>
                                  </w:divBdr>
                                  <w:divsChild>
                                    <w:div w:id="1296377608">
                                      <w:marLeft w:val="0"/>
                                      <w:marRight w:val="0"/>
                                      <w:marTop w:val="90"/>
                                      <w:marBottom w:val="90"/>
                                      <w:divBdr>
                                        <w:top w:val="none" w:sz="0" w:space="0" w:color="auto"/>
                                        <w:left w:val="none" w:sz="0" w:space="0" w:color="auto"/>
                                        <w:bottom w:val="none" w:sz="0" w:space="0" w:color="auto"/>
                                        <w:right w:val="none" w:sz="0" w:space="0" w:color="auto"/>
                                      </w:divBdr>
                                      <w:divsChild>
                                        <w:div w:id="12963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7613">
                              <w:marLeft w:val="0"/>
                              <w:marRight w:val="0"/>
                              <w:marTop w:val="0"/>
                              <w:marBottom w:val="0"/>
                              <w:divBdr>
                                <w:top w:val="none" w:sz="0" w:space="0" w:color="auto"/>
                                <w:left w:val="none" w:sz="0" w:space="0" w:color="auto"/>
                                <w:bottom w:val="none" w:sz="0" w:space="0" w:color="auto"/>
                                <w:right w:val="none" w:sz="0" w:space="0" w:color="auto"/>
                              </w:divBdr>
                              <w:divsChild>
                                <w:div w:id="1296377610">
                                  <w:marLeft w:val="0"/>
                                  <w:marRight w:val="0"/>
                                  <w:marTop w:val="0"/>
                                  <w:marBottom w:val="0"/>
                                  <w:divBdr>
                                    <w:top w:val="none" w:sz="0" w:space="0" w:color="auto"/>
                                    <w:left w:val="none" w:sz="0" w:space="0" w:color="auto"/>
                                    <w:bottom w:val="none" w:sz="0" w:space="0" w:color="auto"/>
                                    <w:right w:val="none" w:sz="0" w:space="0" w:color="auto"/>
                                  </w:divBdr>
                                  <w:divsChild>
                                    <w:div w:id="12963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7616">
                              <w:marLeft w:val="0"/>
                              <w:marRight w:val="0"/>
                              <w:marTop w:val="0"/>
                              <w:marBottom w:val="0"/>
                              <w:divBdr>
                                <w:top w:val="none" w:sz="0" w:space="0" w:color="auto"/>
                                <w:left w:val="none" w:sz="0" w:space="0" w:color="auto"/>
                                <w:bottom w:val="none" w:sz="0" w:space="0" w:color="auto"/>
                                <w:right w:val="none" w:sz="0" w:space="0" w:color="auto"/>
                              </w:divBdr>
                              <w:divsChild>
                                <w:div w:id="1296377612">
                                  <w:marLeft w:val="0"/>
                                  <w:marRight w:val="0"/>
                                  <w:marTop w:val="0"/>
                                  <w:marBottom w:val="0"/>
                                  <w:divBdr>
                                    <w:top w:val="none" w:sz="0" w:space="0" w:color="auto"/>
                                    <w:left w:val="none" w:sz="0" w:space="0" w:color="auto"/>
                                    <w:bottom w:val="none" w:sz="0" w:space="0" w:color="auto"/>
                                    <w:right w:val="none" w:sz="0" w:space="0" w:color="auto"/>
                                  </w:divBdr>
                                  <w:divsChild>
                                    <w:div w:id="1296377602">
                                      <w:marLeft w:val="0"/>
                                      <w:marRight w:val="0"/>
                                      <w:marTop w:val="90"/>
                                      <w:marBottom w:val="90"/>
                                      <w:divBdr>
                                        <w:top w:val="none" w:sz="0" w:space="0" w:color="auto"/>
                                        <w:left w:val="none" w:sz="0" w:space="0" w:color="auto"/>
                                        <w:bottom w:val="none" w:sz="0" w:space="0" w:color="auto"/>
                                        <w:right w:val="none" w:sz="0" w:space="0" w:color="auto"/>
                                      </w:divBdr>
                                      <w:divsChild>
                                        <w:div w:id="12963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77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2020-07-06T04:25:00Z</dcterms:created>
  <dcterms:modified xsi:type="dcterms:W3CDTF">2022-12-27T06:04:00Z</dcterms:modified>
</cp:coreProperties>
</file>