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C9F029" w14:textId="5F788323" w:rsidR="004F5A48" w:rsidRPr="004D4C71" w:rsidRDefault="0052539D" w:rsidP="00C86C7F">
      <w:pPr>
        <w:spacing w:line="0" w:lineRule="atLeast"/>
        <w:ind w:firstLineChars="200" w:firstLine="560"/>
        <w:jc w:val="left"/>
        <w:rPr>
          <w:rFonts w:ascii="ＭＳ 明朝" w:eastAsia="ＭＳ 明朝" w:hAnsi="ＭＳ 明朝"/>
          <w:sz w:val="28"/>
          <w:szCs w:val="28"/>
        </w:rPr>
      </w:pPr>
      <w:r w:rsidRPr="004D4C71">
        <w:rPr>
          <w:rFonts w:ascii="ＭＳ 明朝" w:eastAsia="ＭＳ 明朝" w:hAnsi="ＭＳ 明朝" w:hint="eastAsia"/>
          <w:sz w:val="28"/>
          <w:szCs w:val="28"/>
        </w:rPr>
        <w:t>令和</w:t>
      </w:r>
      <w:r w:rsidR="004D6E37">
        <w:rPr>
          <w:rFonts w:ascii="ＭＳ 明朝" w:eastAsia="ＭＳ 明朝" w:hAnsi="ＭＳ 明朝" w:hint="eastAsia"/>
          <w:sz w:val="28"/>
          <w:szCs w:val="28"/>
        </w:rPr>
        <w:t>８</w:t>
      </w:r>
      <w:r w:rsidR="001204A9" w:rsidRPr="004D4C71">
        <w:rPr>
          <w:rFonts w:ascii="ＭＳ 明朝" w:eastAsia="ＭＳ 明朝" w:hAnsi="ＭＳ 明朝" w:hint="eastAsia"/>
          <w:sz w:val="28"/>
          <w:szCs w:val="28"/>
        </w:rPr>
        <w:t>年度第</w:t>
      </w:r>
      <w:r w:rsidR="004D4C71">
        <w:rPr>
          <w:rFonts w:ascii="ＭＳ 明朝" w:eastAsia="ＭＳ 明朝" w:hAnsi="ＭＳ 明朝" w:hint="eastAsia"/>
          <w:sz w:val="28"/>
          <w:szCs w:val="28"/>
        </w:rPr>
        <w:t>１</w:t>
      </w:r>
      <w:r w:rsidR="001204A9" w:rsidRPr="004D4C71">
        <w:rPr>
          <w:rFonts w:ascii="ＭＳ 明朝" w:eastAsia="ＭＳ 明朝" w:hAnsi="ＭＳ 明朝" w:hint="eastAsia"/>
          <w:sz w:val="28"/>
          <w:szCs w:val="28"/>
        </w:rPr>
        <w:t>回宍粟市地域包括支援センター運営協議会</w:t>
      </w:r>
      <w:r w:rsidR="001874AF">
        <w:rPr>
          <w:rFonts w:ascii="ＭＳ 明朝" w:eastAsia="ＭＳ 明朝" w:hAnsi="ＭＳ 明朝" w:hint="eastAsia"/>
          <w:sz w:val="28"/>
          <w:szCs w:val="28"/>
        </w:rPr>
        <w:t>次第</w:t>
      </w:r>
    </w:p>
    <w:p w14:paraId="57EC143E" w14:textId="77777777" w:rsidR="00674922" w:rsidRPr="00ED4CF3" w:rsidRDefault="00674922" w:rsidP="00674922">
      <w:pPr>
        <w:spacing w:line="0" w:lineRule="atLeast"/>
        <w:ind w:firstLineChars="150" w:firstLine="422"/>
        <w:rPr>
          <w:b/>
          <w:sz w:val="28"/>
          <w:szCs w:val="28"/>
        </w:rPr>
      </w:pPr>
    </w:p>
    <w:p w14:paraId="16D176D4" w14:textId="753E55D9" w:rsidR="001204A9" w:rsidRPr="004F5A48" w:rsidRDefault="005A4FF5" w:rsidP="001874AF">
      <w:pPr>
        <w:ind w:firstLineChars="2200" w:firstLine="5280"/>
        <w:rPr>
          <w:rFonts w:asciiTheme="minorEastAsia" w:hAnsiTheme="minorEastAsia"/>
          <w:sz w:val="24"/>
        </w:rPr>
      </w:pPr>
      <w:r w:rsidRPr="004F5A48">
        <w:rPr>
          <w:rFonts w:asciiTheme="minorEastAsia" w:hAnsiTheme="minorEastAsia" w:hint="eastAsia"/>
          <w:sz w:val="24"/>
        </w:rPr>
        <w:t>日時：令和</w:t>
      </w:r>
      <w:r w:rsidR="001874AF">
        <w:rPr>
          <w:rFonts w:asciiTheme="minorEastAsia" w:hAnsiTheme="minorEastAsia" w:hint="eastAsia"/>
          <w:sz w:val="24"/>
        </w:rPr>
        <w:t>８</w:t>
      </w:r>
      <w:r w:rsidR="001204A9" w:rsidRPr="004F5A48">
        <w:rPr>
          <w:rFonts w:asciiTheme="minorEastAsia" w:hAnsiTheme="minorEastAsia" w:hint="eastAsia"/>
          <w:sz w:val="24"/>
        </w:rPr>
        <w:t>年</w:t>
      </w:r>
      <w:r w:rsidR="004D4C71">
        <w:rPr>
          <w:rFonts w:asciiTheme="minorEastAsia" w:hAnsiTheme="minorEastAsia" w:hint="eastAsia"/>
          <w:sz w:val="24"/>
        </w:rPr>
        <w:t>６</w:t>
      </w:r>
      <w:r w:rsidR="001204A9" w:rsidRPr="004F5A48">
        <w:rPr>
          <w:rFonts w:asciiTheme="minorEastAsia" w:hAnsiTheme="minorEastAsia" w:hint="eastAsia"/>
          <w:sz w:val="24"/>
        </w:rPr>
        <w:t>月</w:t>
      </w:r>
      <w:r w:rsidR="001874AF">
        <w:rPr>
          <w:rFonts w:asciiTheme="minorEastAsia" w:hAnsiTheme="minorEastAsia" w:hint="eastAsia"/>
          <w:sz w:val="24"/>
        </w:rPr>
        <w:t>11</w:t>
      </w:r>
      <w:r w:rsidR="001204A9" w:rsidRPr="004F5A48">
        <w:rPr>
          <w:rFonts w:asciiTheme="minorEastAsia" w:hAnsiTheme="minorEastAsia" w:hint="eastAsia"/>
          <w:sz w:val="24"/>
        </w:rPr>
        <w:t>日（</w:t>
      </w:r>
      <w:r w:rsidR="0048514F" w:rsidRPr="004F5A48">
        <w:rPr>
          <w:rFonts w:asciiTheme="minorEastAsia" w:hAnsiTheme="minorEastAsia" w:hint="eastAsia"/>
          <w:sz w:val="24"/>
        </w:rPr>
        <w:t>木</w:t>
      </w:r>
      <w:r w:rsidR="001204A9" w:rsidRPr="004F5A48">
        <w:rPr>
          <w:rFonts w:asciiTheme="minorEastAsia" w:hAnsiTheme="minorEastAsia" w:hint="eastAsia"/>
          <w:sz w:val="24"/>
        </w:rPr>
        <w:t>）</w:t>
      </w:r>
    </w:p>
    <w:p w14:paraId="7CC8507E" w14:textId="54A562A2" w:rsidR="001204A9" w:rsidRPr="004F5A48" w:rsidRDefault="001204A9" w:rsidP="00B33D7D">
      <w:pPr>
        <w:ind w:firstLineChars="2500" w:firstLine="6000"/>
        <w:rPr>
          <w:rFonts w:asciiTheme="minorEastAsia" w:hAnsiTheme="minorEastAsia"/>
          <w:sz w:val="24"/>
        </w:rPr>
      </w:pPr>
      <w:r w:rsidRPr="004F5A48">
        <w:rPr>
          <w:rFonts w:asciiTheme="minorEastAsia" w:hAnsiTheme="minorEastAsia" w:hint="eastAsia"/>
          <w:sz w:val="24"/>
        </w:rPr>
        <w:t>午後</w:t>
      </w:r>
      <w:r w:rsidR="004D4C71">
        <w:rPr>
          <w:rFonts w:asciiTheme="minorEastAsia" w:hAnsiTheme="minorEastAsia" w:hint="eastAsia"/>
          <w:sz w:val="24"/>
        </w:rPr>
        <w:t>１</w:t>
      </w:r>
      <w:r w:rsidRPr="004F5A48">
        <w:rPr>
          <w:rFonts w:asciiTheme="minorEastAsia" w:hAnsiTheme="minorEastAsia" w:hint="eastAsia"/>
          <w:sz w:val="24"/>
        </w:rPr>
        <w:t>時</w:t>
      </w:r>
      <w:r w:rsidR="004D4C71">
        <w:rPr>
          <w:rFonts w:asciiTheme="minorEastAsia" w:hAnsiTheme="minorEastAsia" w:hint="eastAsia"/>
          <w:sz w:val="24"/>
        </w:rPr>
        <w:t>30</w:t>
      </w:r>
      <w:r w:rsidR="0048514F" w:rsidRPr="004F5A48">
        <w:rPr>
          <w:rFonts w:asciiTheme="minorEastAsia" w:hAnsiTheme="minorEastAsia" w:hint="eastAsia"/>
          <w:sz w:val="24"/>
        </w:rPr>
        <w:t>分～</w:t>
      </w:r>
      <w:r w:rsidR="007B28F8">
        <w:rPr>
          <w:rFonts w:asciiTheme="minorEastAsia" w:hAnsiTheme="minorEastAsia" w:hint="eastAsia"/>
          <w:sz w:val="24"/>
        </w:rPr>
        <w:t>３</w:t>
      </w:r>
      <w:r w:rsidRPr="004F5A48">
        <w:rPr>
          <w:rFonts w:asciiTheme="minorEastAsia" w:hAnsiTheme="minorEastAsia" w:hint="eastAsia"/>
          <w:sz w:val="24"/>
        </w:rPr>
        <w:t>時</w:t>
      </w:r>
      <w:r w:rsidR="00A3419B">
        <w:rPr>
          <w:rFonts w:asciiTheme="minorEastAsia" w:hAnsiTheme="minorEastAsia" w:hint="eastAsia"/>
          <w:sz w:val="24"/>
        </w:rPr>
        <w:t>00分</w:t>
      </w:r>
    </w:p>
    <w:p w14:paraId="2BC4FBCB" w14:textId="6A63607B" w:rsidR="001204A9" w:rsidRPr="004F5A48" w:rsidRDefault="005A4FF5" w:rsidP="00B33D7D">
      <w:pPr>
        <w:ind w:firstLineChars="2200" w:firstLine="5280"/>
        <w:rPr>
          <w:rFonts w:asciiTheme="minorEastAsia" w:hAnsiTheme="minorEastAsia"/>
          <w:sz w:val="22"/>
        </w:rPr>
      </w:pPr>
      <w:r w:rsidRPr="004F5A48">
        <w:rPr>
          <w:rFonts w:asciiTheme="minorEastAsia" w:hAnsiTheme="minorEastAsia" w:hint="eastAsia"/>
          <w:sz w:val="24"/>
        </w:rPr>
        <w:t>場所：</w:t>
      </w:r>
      <w:r w:rsidR="0048514F" w:rsidRPr="004F5A48">
        <w:rPr>
          <w:rFonts w:asciiTheme="minorEastAsia" w:hAnsiTheme="minorEastAsia" w:hint="eastAsia"/>
          <w:sz w:val="24"/>
        </w:rPr>
        <w:t>宍粟</w:t>
      </w:r>
      <w:r w:rsidR="001874AF">
        <w:rPr>
          <w:rFonts w:asciiTheme="minorEastAsia" w:hAnsiTheme="minorEastAsia" w:hint="eastAsia"/>
          <w:sz w:val="24"/>
        </w:rPr>
        <w:t>防災センター４階研修室</w:t>
      </w:r>
    </w:p>
    <w:p w14:paraId="3EFC64B3" w14:textId="77777777" w:rsidR="00531069" w:rsidRPr="005F1DA7" w:rsidRDefault="00531069" w:rsidP="001204A9">
      <w:pPr>
        <w:rPr>
          <w:sz w:val="24"/>
          <w:szCs w:val="24"/>
        </w:rPr>
      </w:pPr>
    </w:p>
    <w:p w14:paraId="73B00B94" w14:textId="77777777" w:rsidR="000A14C8" w:rsidRDefault="00B656CF" w:rsidP="001204A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１．</w:t>
      </w:r>
      <w:r w:rsidR="00974188">
        <w:rPr>
          <w:rFonts w:hint="eastAsia"/>
          <w:sz w:val="24"/>
          <w:szCs w:val="24"/>
        </w:rPr>
        <w:t xml:space="preserve">開　</w:t>
      </w:r>
      <w:r w:rsidR="001204A9">
        <w:rPr>
          <w:rFonts w:hint="eastAsia"/>
          <w:sz w:val="24"/>
          <w:szCs w:val="24"/>
        </w:rPr>
        <w:t>会</w:t>
      </w:r>
    </w:p>
    <w:p w14:paraId="43B923D4" w14:textId="77777777" w:rsidR="00674922" w:rsidRDefault="00674922" w:rsidP="001204A9">
      <w:pPr>
        <w:rPr>
          <w:sz w:val="24"/>
          <w:szCs w:val="24"/>
        </w:rPr>
      </w:pPr>
    </w:p>
    <w:p w14:paraId="30A0479F" w14:textId="77777777" w:rsidR="001204A9" w:rsidRDefault="001204A9" w:rsidP="001204A9">
      <w:pPr>
        <w:rPr>
          <w:sz w:val="24"/>
          <w:szCs w:val="24"/>
        </w:rPr>
      </w:pPr>
    </w:p>
    <w:p w14:paraId="0FE85CCE" w14:textId="79789679" w:rsidR="001874AF" w:rsidRDefault="00B656CF" w:rsidP="001874A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２．</w:t>
      </w:r>
      <w:r w:rsidR="001204A9">
        <w:rPr>
          <w:rFonts w:hint="eastAsia"/>
          <w:sz w:val="24"/>
          <w:szCs w:val="24"/>
        </w:rPr>
        <w:t>あいさつ</w:t>
      </w:r>
    </w:p>
    <w:p w14:paraId="36A86A04" w14:textId="77777777" w:rsidR="004B2507" w:rsidRDefault="004B2507" w:rsidP="00990B6F">
      <w:pPr>
        <w:rPr>
          <w:sz w:val="24"/>
          <w:szCs w:val="24"/>
        </w:rPr>
      </w:pPr>
    </w:p>
    <w:p w14:paraId="1802378F" w14:textId="77777777" w:rsidR="001874AF" w:rsidRDefault="001874AF" w:rsidP="00990B6F">
      <w:pPr>
        <w:rPr>
          <w:sz w:val="24"/>
          <w:szCs w:val="24"/>
        </w:rPr>
      </w:pPr>
    </w:p>
    <w:p w14:paraId="5288FEAD" w14:textId="17F8F3AA" w:rsidR="004B2507" w:rsidRDefault="001874AF" w:rsidP="00990B6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３</w:t>
      </w:r>
      <w:r w:rsidR="004B2507">
        <w:rPr>
          <w:rFonts w:hint="eastAsia"/>
          <w:sz w:val="24"/>
          <w:szCs w:val="24"/>
        </w:rPr>
        <w:t>．協議事項</w:t>
      </w:r>
    </w:p>
    <w:p w14:paraId="790BE972" w14:textId="77777777" w:rsidR="001874AF" w:rsidRDefault="001874AF" w:rsidP="004B2507">
      <w:pPr>
        <w:rPr>
          <w:sz w:val="24"/>
          <w:szCs w:val="24"/>
        </w:rPr>
      </w:pPr>
    </w:p>
    <w:p w14:paraId="1B45AB62" w14:textId="382BABA6" w:rsidR="00B64ABA" w:rsidRDefault="004B2507" w:rsidP="004B2507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1874AF">
        <w:rPr>
          <w:rFonts w:hint="eastAsia"/>
          <w:sz w:val="24"/>
          <w:szCs w:val="24"/>
        </w:rPr>
        <w:t>令和７年度　宍粟市地域包括支援センター事業実績</w:t>
      </w:r>
      <w:r w:rsidR="00764EA5">
        <w:rPr>
          <w:rFonts w:hint="eastAsia"/>
          <w:sz w:val="24"/>
          <w:szCs w:val="24"/>
        </w:rPr>
        <w:t xml:space="preserve">　　　　　　　　　</w:t>
      </w:r>
      <w:r w:rsidRPr="001A63FD">
        <w:rPr>
          <w:rFonts w:ascii="Century" w:eastAsia="ＭＳ 明朝" w:hAnsi="Century" w:cs="Times New Roman" w:hint="eastAsia"/>
          <w:sz w:val="24"/>
          <w:szCs w:val="24"/>
          <w:bdr w:val="single" w:sz="4" w:space="0" w:color="auto"/>
        </w:rPr>
        <w:t>資料１</w:t>
      </w:r>
      <w:r>
        <w:rPr>
          <w:rFonts w:hint="eastAsia"/>
          <w:sz w:val="24"/>
          <w:szCs w:val="24"/>
        </w:rPr>
        <w:t xml:space="preserve">　</w:t>
      </w:r>
    </w:p>
    <w:p w14:paraId="0EC87E23" w14:textId="77777777" w:rsidR="001874AF" w:rsidRDefault="001874AF" w:rsidP="004B2507">
      <w:pPr>
        <w:rPr>
          <w:rFonts w:ascii="Century" w:eastAsia="ＭＳ 明朝" w:hAnsi="Century" w:cs="Times New Roman"/>
          <w:sz w:val="24"/>
          <w:szCs w:val="24"/>
        </w:rPr>
      </w:pPr>
    </w:p>
    <w:p w14:paraId="03F2A62E" w14:textId="77777777" w:rsidR="001874AF" w:rsidRDefault="001874AF" w:rsidP="004B2507">
      <w:pPr>
        <w:rPr>
          <w:rFonts w:ascii="Century" w:eastAsia="ＭＳ 明朝" w:hAnsi="Century" w:cs="Times New Roman"/>
          <w:sz w:val="24"/>
          <w:szCs w:val="24"/>
        </w:rPr>
      </w:pPr>
    </w:p>
    <w:p w14:paraId="675C7E26" w14:textId="422FA81F" w:rsidR="004B2507" w:rsidRPr="001874AF" w:rsidRDefault="001874AF" w:rsidP="001874AF">
      <w:pPr>
        <w:pStyle w:val="a9"/>
        <w:numPr>
          <w:ilvl w:val="0"/>
          <w:numId w:val="9"/>
        </w:numPr>
        <w:ind w:leftChars="0"/>
        <w:rPr>
          <w:rFonts w:ascii="Century" w:eastAsia="ＭＳ 明朝" w:hAnsi="Century" w:cs="Times New Roman"/>
          <w:sz w:val="24"/>
          <w:szCs w:val="24"/>
        </w:rPr>
      </w:pPr>
      <w:r w:rsidRPr="001874AF">
        <w:rPr>
          <w:rFonts w:ascii="Century" w:eastAsia="ＭＳ 明朝" w:hAnsi="Century" w:cs="Times New Roman" w:hint="eastAsia"/>
          <w:sz w:val="24"/>
          <w:szCs w:val="24"/>
        </w:rPr>
        <w:t>令和８年度　宍粟市地域包括支援センター重点事業</w:t>
      </w:r>
    </w:p>
    <w:p w14:paraId="466F25C2" w14:textId="1E36DBFE" w:rsidR="001874AF" w:rsidRDefault="001874AF" w:rsidP="001874AF">
      <w:pPr>
        <w:rPr>
          <w:rFonts w:ascii="Century" w:eastAsia="ＭＳ 明朝" w:hAnsi="Century" w:cs="Times New Roman"/>
          <w:sz w:val="24"/>
          <w:szCs w:val="24"/>
        </w:rPr>
      </w:pPr>
    </w:p>
    <w:p w14:paraId="082265A6" w14:textId="64A82647" w:rsidR="004B2507" w:rsidRPr="001874AF" w:rsidRDefault="001874AF" w:rsidP="001874AF">
      <w:pPr>
        <w:pStyle w:val="a9"/>
        <w:numPr>
          <w:ilvl w:val="0"/>
          <w:numId w:val="10"/>
        </w:numPr>
        <w:ind w:leftChars="0"/>
        <w:rPr>
          <w:rFonts w:ascii="Century" w:eastAsia="ＭＳ 明朝" w:hAnsi="Century" w:cs="Times New Roman"/>
          <w:sz w:val="24"/>
          <w:szCs w:val="24"/>
        </w:rPr>
      </w:pPr>
      <w:r w:rsidRPr="001874AF">
        <w:rPr>
          <w:rFonts w:ascii="Century" w:eastAsia="ＭＳ 明朝" w:hAnsi="Century" w:cs="Times New Roman" w:hint="eastAsia"/>
          <w:sz w:val="24"/>
          <w:szCs w:val="24"/>
        </w:rPr>
        <w:t>認知症施策推進計画（当日資料</w:t>
      </w:r>
      <w:r w:rsidR="00CC6FE9">
        <w:rPr>
          <w:rFonts w:ascii="Century" w:eastAsia="ＭＳ 明朝" w:hAnsi="Century" w:cs="Times New Roman" w:hint="eastAsia"/>
          <w:sz w:val="24"/>
          <w:szCs w:val="24"/>
        </w:rPr>
        <w:t>配付</w:t>
      </w:r>
      <w:r w:rsidRPr="001874AF">
        <w:rPr>
          <w:rFonts w:ascii="Century" w:eastAsia="ＭＳ 明朝" w:hAnsi="Century" w:cs="Times New Roman" w:hint="eastAsia"/>
          <w:sz w:val="24"/>
          <w:szCs w:val="24"/>
        </w:rPr>
        <w:t>）</w:t>
      </w:r>
      <w:r w:rsidR="00764EA5">
        <w:rPr>
          <w:rFonts w:ascii="Century" w:eastAsia="ＭＳ 明朝" w:hAnsi="Century" w:cs="Times New Roman" w:hint="eastAsia"/>
          <w:sz w:val="24"/>
          <w:szCs w:val="24"/>
        </w:rPr>
        <w:t xml:space="preserve">　　　　　　　　　　　　　　　</w:t>
      </w:r>
      <w:r w:rsidR="00764EA5" w:rsidRPr="001A63FD">
        <w:rPr>
          <w:rFonts w:ascii="Century" w:eastAsia="ＭＳ 明朝" w:hAnsi="Century" w:cs="Times New Roman" w:hint="eastAsia"/>
          <w:sz w:val="24"/>
          <w:szCs w:val="24"/>
          <w:bdr w:val="single" w:sz="4" w:space="0" w:color="auto"/>
        </w:rPr>
        <w:t>資料</w:t>
      </w:r>
      <w:r w:rsidR="00764EA5">
        <w:rPr>
          <w:rFonts w:ascii="Century" w:eastAsia="ＭＳ 明朝" w:hAnsi="Century" w:cs="Times New Roman" w:hint="eastAsia"/>
          <w:sz w:val="24"/>
          <w:szCs w:val="24"/>
          <w:bdr w:val="single" w:sz="4" w:space="0" w:color="auto"/>
        </w:rPr>
        <w:t>２</w:t>
      </w:r>
      <w:r w:rsidR="00764EA5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</w:p>
    <w:p w14:paraId="3F7B7F57" w14:textId="77777777" w:rsidR="001874AF" w:rsidRDefault="001874AF" w:rsidP="001874AF">
      <w:pPr>
        <w:pStyle w:val="a9"/>
        <w:ind w:leftChars="0" w:left="600"/>
        <w:rPr>
          <w:rFonts w:ascii="Century" w:eastAsia="ＭＳ 明朝" w:hAnsi="Century" w:cs="Times New Roman"/>
          <w:sz w:val="24"/>
          <w:szCs w:val="24"/>
        </w:rPr>
      </w:pPr>
    </w:p>
    <w:p w14:paraId="30282B77" w14:textId="77777777" w:rsidR="001874AF" w:rsidRPr="001874AF" w:rsidRDefault="001874AF" w:rsidP="001874AF">
      <w:pPr>
        <w:rPr>
          <w:rFonts w:ascii="Century" w:eastAsia="ＭＳ 明朝" w:hAnsi="Century" w:cs="Times New Roman"/>
          <w:sz w:val="24"/>
          <w:szCs w:val="24"/>
        </w:rPr>
      </w:pPr>
    </w:p>
    <w:p w14:paraId="1B8E23A1" w14:textId="0F4E1DC2" w:rsidR="005A4FF5" w:rsidRPr="001874AF" w:rsidRDefault="001874AF" w:rsidP="001874AF">
      <w:pPr>
        <w:pStyle w:val="a9"/>
        <w:numPr>
          <w:ilvl w:val="0"/>
          <w:numId w:val="10"/>
        </w:numPr>
        <w:ind w:leftChars="0"/>
        <w:rPr>
          <w:rFonts w:ascii="Century" w:eastAsia="ＭＳ 明朝" w:hAnsi="Century" w:cs="Times New Roman"/>
          <w:sz w:val="24"/>
          <w:szCs w:val="24"/>
        </w:rPr>
      </w:pPr>
      <w:r w:rsidRPr="001874AF">
        <w:rPr>
          <w:rFonts w:ascii="Century" w:eastAsia="ＭＳ 明朝" w:hAnsi="Century" w:cs="Times New Roman" w:hint="eastAsia"/>
          <w:sz w:val="24"/>
          <w:szCs w:val="24"/>
        </w:rPr>
        <w:t>いきいき百歳体操愛称</w:t>
      </w:r>
      <w:r w:rsidR="00764EA5">
        <w:rPr>
          <w:rFonts w:ascii="Century" w:eastAsia="ＭＳ 明朝" w:hAnsi="Century" w:cs="Times New Roman" w:hint="eastAsia"/>
          <w:sz w:val="24"/>
          <w:szCs w:val="24"/>
        </w:rPr>
        <w:t>発表</w:t>
      </w:r>
    </w:p>
    <w:p w14:paraId="27E91C22" w14:textId="77777777" w:rsidR="001874AF" w:rsidRDefault="001874AF" w:rsidP="005A4FF5">
      <w:pPr>
        <w:rPr>
          <w:rFonts w:ascii="Century" w:eastAsia="ＭＳ 明朝" w:hAnsi="Century" w:cs="Times New Roman"/>
          <w:sz w:val="24"/>
          <w:szCs w:val="24"/>
        </w:rPr>
      </w:pPr>
    </w:p>
    <w:p w14:paraId="73A8D86F" w14:textId="77777777" w:rsidR="001874AF" w:rsidRDefault="001874AF" w:rsidP="005A4FF5">
      <w:pPr>
        <w:rPr>
          <w:rFonts w:ascii="Century" w:eastAsia="ＭＳ 明朝" w:hAnsi="Century" w:cs="Times New Roman"/>
          <w:sz w:val="24"/>
          <w:szCs w:val="24"/>
        </w:rPr>
      </w:pPr>
    </w:p>
    <w:p w14:paraId="6975B86D" w14:textId="77777777" w:rsidR="001874AF" w:rsidRPr="001874AF" w:rsidRDefault="001874AF" w:rsidP="005A4FF5">
      <w:pPr>
        <w:rPr>
          <w:rFonts w:ascii="Century" w:eastAsia="ＭＳ 明朝" w:hAnsi="Century" w:cs="Times New Roman"/>
          <w:sz w:val="24"/>
          <w:szCs w:val="24"/>
        </w:rPr>
      </w:pPr>
    </w:p>
    <w:p w14:paraId="36F99B39" w14:textId="7EDC2BD9" w:rsidR="00B64ABA" w:rsidRPr="00AA68F4" w:rsidRDefault="001874AF" w:rsidP="001204A9">
      <w:pPr>
        <w:rPr>
          <w:rFonts w:ascii="Century" w:eastAsia="ＭＳ 明朝" w:hAnsi="Century" w:cs="Times New Roman"/>
          <w:sz w:val="24"/>
          <w:szCs w:val="24"/>
        </w:rPr>
      </w:pPr>
      <w:r>
        <w:rPr>
          <w:rFonts w:ascii="Century" w:eastAsia="ＭＳ 明朝" w:hAnsi="Century" w:cs="Times New Roman" w:hint="eastAsia"/>
          <w:sz w:val="24"/>
          <w:szCs w:val="24"/>
        </w:rPr>
        <w:t>４</w:t>
      </w:r>
      <w:r w:rsidR="00B656CF">
        <w:rPr>
          <w:rFonts w:ascii="Century" w:eastAsia="ＭＳ 明朝" w:hAnsi="Century" w:cs="Times New Roman" w:hint="eastAsia"/>
          <w:sz w:val="24"/>
          <w:szCs w:val="24"/>
        </w:rPr>
        <w:t>．</w:t>
      </w:r>
      <w:r w:rsidR="001204A9">
        <w:rPr>
          <w:rFonts w:ascii="Century" w:eastAsia="ＭＳ 明朝" w:hAnsi="Century" w:cs="Times New Roman" w:hint="eastAsia"/>
          <w:sz w:val="24"/>
          <w:szCs w:val="24"/>
        </w:rPr>
        <w:t>その他</w:t>
      </w:r>
    </w:p>
    <w:p w14:paraId="20C4BB57" w14:textId="77777777" w:rsidR="00974188" w:rsidRDefault="00974188" w:rsidP="001204A9">
      <w:pPr>
        <w:rPr>
          <w:sz w:val="24"/>
          <w:szCs w:val="24"/>
        </w:rPr>
      </w:pPr>
    </w:p>
    <w:p w14:paraId="3653C615" w14:textId="77777777" w:rsidR="00351A47" w:rsidRDefault="00351A47" w:rsidP="001204A9">
      <w:pPr>
        <w:rPr>
          <w:sz w:val="24"/>
          <w:szCs w:val="24"/>
        </w:rPr>
      </w:pPr>
    </w:p>
    <w:p w14:paraId="4972944A" w14:textId="77777777" w:rsidR="001874AF" w:rsidRPr="003B5AB0" w:rsidRDefault="001874AF" w:rsidP="001204A9">
      <w:pPr>
        <w:rPr>
          <w:sz w:val="24"/>
          <w:szCs w:val="24"/>
        </w:rPr>
      </w:pPr>
    </w:p>
    <w:p w14:paraId="46E2E66D" w14:textId="1144F9FB" w:rsidR="00F4494F" w:rsidRPr="00F43033" w:rsidRDefault="001874AF" w:rsidP="001204A9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５</w:t>
      </w:r>
      <w:r w:rsidR="00B656CF">
        <w:rPr>
          <w:rFonts w:hint="eastAsia"/>
          <w:sz w:val="24"/>
          <w:szCs w:val="24"/>
        </w:rPr>
        <w:t>．</w:t>
      </w:r>
      <w:r w:rsidR="00974188">
        <w:rPr>
          <w:rFonts w:hint="eastAsia"/>
          <w:sz w:val="24"/>
          <w:szCs w:val="24"/>
        </w:rPr>
        <w:t>閉</w:t>
      </w:r>
      <w:r w:rsidR="001204A9">
        <w:rPr>
          <w:rFonts w:hint="eastAsia"/>
          <w:sz w:val="24"/>
          <w:szCs w:val="24"/>
        </w:rPr>
        <w:t xml:space="preserve">　会　　</w:t>
      </w:r>
    </w:p>
    <w:sectPr w:rsidR="00F4494F" w:rsidRPr="00F43033" w:rsidSect="0015498A">
      <w:pgSz w:w="11906" w:h="16838"/>
      <w:pgMar w:top="1134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7E10D7" w14:textId="77777777" w:rsidR="00FE1C98" w:rsidRDefault="00FE1C98" w:rsidP="000C6A24">
      <w:r>
        <w:separator/>
      </w:r>
    </w:p>
  </w:endnote>
  <w:endnote w:type="continuationSeparator" w:id="0">
    <w:p w14:paraId="52D04167" w14:textId="77777777" w:rsidR="00FE1C98" w:rsidRDefault="00FE1C98" w:rsidP="000C6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6CC66" w14:textId="77777777" w:rsidR="00FE1C98" w:rsidRDefault="00FE1C98" w:rsidP="000C6A24">
      <w:r>
        <w:separator/>
      </w:r>
    </w:p>
  </w:footnote>
  <w:footnote w:type="continuationSeparator" w:id="0">
    <w:p w14:paraId="365DB124" w14:textId="77777777" w:rsidR="00FE1C98" w:rsidRDefault="00FE1C98" w:rsidP="000C6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D6A5A"/>
    <w:multiLevelType w:val="hybridMultilevel"/>
    <w:tmpl w:val="2B001C1C"/>
    <w:lvl w:ilvl="0" w:tplc="D9C01BEA">
      <w:start w:val="1"/>
      <w:numFmt w:val="decimalFullWidth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187A700E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069668DE"/>
    <w:multiLevelType w:val="hybridMultilevel"/>
    <w:tmpl w:val="241ED454"/>
    <w:lvl w:ilvl="0" w:tplc="FC9EDD9C">
      <w:start w:val="2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2" w15:restartNumberingAfterBreak="0">
    <w:nsid w:val="190F7D09"/>
    <w:multiLevelType w:val="hybridMultilevel"/>
    <w:tmpl w:val="404E6ABA"/>
    <w:lvl w:ilvl="0" w:tplc="38E28C64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35B1C3B"/>
    <w:multiLevelType w:val="hybridMultilevel"/>
    <w:tmpl w:val="CEBA66A8"/>
    <w:lvl w:ilvl="0" w:tplc="558E7DF6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4" w15:restartNumberingAfterBreak="0">
    <w:nsid w:val="2458048C"/>
    <w:multiLevelType w:val="hybridMultilevel"/>
    <w:tmpl w:val="0CEC1E34"/>
    <w:lvl w:ilvl="0" w:tplc="E804961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54B103D"/>
    <w:multiLevelType w:val="hybridMultilevel"/>
    <w:tmpl w:val="6DC0C5FE"/>
    <w:lvl w:ilvl="0" w:tplc="D9C01BEA">
      <w:start w:val="1"/>
      <w:numFmt w:val="decimalFullWidth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187A700E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2C341578">
      <w:start w:val="3"/>
      <w:numFmt w:val="decimalEnclosedCircle"/>
      <w:lvlText w:val="%3"/>
      <w:lvlJc w:val="left"/>
      <w:pPr>
        <w:ind w:left="16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4D561959"/>
    <w:multiLevelType w:val="hybridMultilevel"/>
    <w:tmpl w:val="F3F8363C"/>
    <w:lvl w:ilvl="0" w:tplc="7D82621A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56F3614A"/>
    <w:multiLevelType w:val="hybridMultilevel"/>
    <w:tmpl w:val="69F447E6"/>
    <w:lvl w:ilvl="0" w:tplc="D470631A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453631A"/>
    <w:multiLevelType w:val="hybridMultilevel"/>
    <w:tmpl w:val="02E0AB90"/>
    <w:lvl w:ilvl="0" w:tplc="3398C0C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7E042EC3"/>
    <w:multiLevelType w:val="hybridMultilevel"/>
    <w:tmpl w:val="082E0636"/>
    <w:lvl w:ilvl="0" w:tplc="5F2C783C">
      <w:start w:val="3"/>
      <w:numFmt w:val="decimalEnclosedCircle"/>
      <w:lvlText w:val="%1"/>
      <w:lvlJc w:val="left"/>
      <w:pPr>
        <w:ind w:left="17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676" w:hanging="420"/>
      </w:pPr>
    </w:lvl>
    <w:lvl w:ilvl="3" w:tplc="0409000F" w:tentative="1">
      <w:start w:val="1"/>
      <w:numFmt w:val="decimal"/>
      <w:lvlText w:val="%4."/>
      <w:lvlJc w:val="left"/>
      <w:pPr>
        <w:ind w:left="3096" w:hanging="420"/>
      </w:pPr>
    </w:lvl>
    <w:lvl w:ilvl="4" w:tplc="04090017" w:tentative="1">
      <w:start w:val="1"/>
      <w:numFmt w:val="aiueoFullWidth"/>
      <w:lvlText w:val="(%5)"/>
      <w:lvlJc w:val="left"/>
      <w:pPr>
        <w:ind w:left="35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936" w:hanging="420"/>
      </w:pPr>
    </w:lvl>
    <w:lvl w:ilvl="6" w:tplc="0409000F" w:tentative="1">
      <w:start w:val="1"/>
      <w:numFmt w:val="decimal"/>
      <w:lvlText w:val="%7."/>
      <w:lvlJc w:val="left"/>
      <w:pPr>
        <w:ind w:left="4356" w:hanging="420"/>
      </w:pPr>
    </w:lvl>
    <w:lvl w:ilvl="7" w:tplc="04090017" w:tentative="1">
      <w:start w:val="1"/>
      <w:numFmt w:val="aiueoFullWidth"/>
      <w:lvlText w:val="(%8)"/>
      <w:lvlJc w:val="left"/>
      <w:pPr>
        <w:ind w:left="4776" w:hanging="420"/>
      </w:pPr>
    </w:lvl>
    <w:lvl w:ilvl="8" w:tplc="04090011" w:tentative="1">
      <w:start w:val="1"/>
      <w:numFmt w:val="decimalEnclosedCircle"/>
      <w:lvlText w:val="%9"/>
      <w:lvlJc w:val="left"/>
      <w:pPr>
        <w:ind w:left="5196" w:hanging="420"/>
      </w:pPr>
    </w:lvl>
  </w:abstractNum>
  <w:num w:numId="1" w16cid:durableId="2045128625">
    <w:abstractNumId w:val="5"/>
  </w:num>
  <w:num w:numId="2" w16cid:durableId="155197244">
    <w:abstractNumId w:val="0"/>
  </w:num>
  <w:num w:numId="3" w16cid:durableId="1830704648">
    <w:abstractNumId w:val="4"/>
  </w:num>
  <w:num w:numId="4" w16cid:durableId="329913745">
    <w:abstractNumId w:val="7"/>
  </w:num>
  <w:num w:numId="5" w16cid:durableId="1423992691">
    <w:abstractNumId w:val="9"/>
  </w:num>
  <w:num w:numId="6" w16cid:durableId="624971391">
    <w:abstractNumId w:val="8"/>
  </w:num>
  <w:num w:numId="7" w16cid:durableId="67578859">
    <w:abstractNumId w:val="6"/>
  </w:num>
  <w:num w:numId="8" w16cid:durableId="1391004458">
    <w:abstractNumId w:val="1"/>
  </w:num>
  <w:num w:numId="9" w16cid:durableId="992218936">
    <w:abstractNumId w:val="2"/>
  </w:num>
  <w:num w:numId="10" w16cid:durableId="536283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C32"/>
    <w:rsid w:val="000061EF"/>
    <w:rsid w:val="00027E9F"/>
    <w:rsid w:val="00030AD1"/>
    <w:rsid w:val="00040C70"/>
    <w:rsid w:val="00043F13"/>
    <w:rsid w:val="0004450E"/>
    <w:rsid w:val="00055E52"/>
    <w:rsid w:val="00087CA9"/>
    <w:rsid w:val="0009132E"/>
    <w:rsid w:val="000A14C8"/>
    <w:rsid w:val="000C3907"/>
    <w:rsid w:val="000C6A24"/>
    <w:rsid w:val="000C6E14"/>
    <w:rsid w:val="000E455B"/>
    <w:rsid w:val="000F1BBE"/>
    <w:rsid w:val="001204A9"/>
    <w:rsid w:val="00126D1D"/>
    <w:rsid w:val="001310BF"/>
    <w:rsid w:val="001403BF"/>
    <w:rsid w:val="0015498A"/>
    <w:rsid w:val="00155537"/>
    <w:rsid w:val="001747AD"/>
    <w:rsid w:val="001811C5"/>
    <w:rsid w:val="001874AF"/>
    <w:rsid w:val="001A09EB"/>
    <w:rsid w:val="001A63FD"/>
    <w:rsid w:val="001B480D"/>
    <w:rsid w:val="001D2608"/>
    <w:rsid w:val="001E06C9"/>
    <w:rsid w:val="001E79E7"/>
    <w:rsid w:val="001F02D5"/>
    <w:rsid w:val="001F717A"/>
    <w:rsid w:val="00200459"/>
    <w:rsid w:val="00203C89"/>
    <w:rsid w:val="00216053"/>
    <w:rsid w:val="00241218"/>
    <w:rsid w:val="002507D1"/>
    <w:rsid w:val="0025431B"/>
    <w:rsid w:val="00267C1A"/>
    <w:rsid w:val="002723E5"/>
    <w:rsid w:val="00273E66"/>
    <w:rsid w:val="002744D0"/>
    <w:rsid w:val="00282B99"/>
    <w:rsid w:val="00285FFF"/>
    <w:rsid w:val="002C44AB"/>
    <w:rsid w:val="002D1C01"/>
    <w:rsid w:val="002F6289"/>
    <w:rsid w:val="0031608E"/>
    <w:rsid w:val="003343BE"/>
    <w:rsid w:val="00337ED1"/>
    <w:rsid w:val="00351A47"/>
    <w:rsid w:val="00363DAD"/>
    <w:rsid w:val="003759BE"/>
    <w:rsid w:val="003B553F"/>
    <w:rsid w:val="003B5AB0"/>
    <w:rsid w:val="003D01C3"/>
    <w:rsid w:val="003D6608"/>
    <w:rsid w:val="00410BA1"/>
    <w:rsid w:val="00421ABF"/>
    <w:rsid w:val="00423C83"/>
    <w:rsid w:val="004573AB"/>
    <w:rsid w:val="0046031E"/>
    <w:rsid w:val="00462AA1"/>
    <w:rsid w:val="0048514F"/>
    <w:rsid w:val="004927F5"/>
    <w:rsid w:val="00492C42"/>
    <w:rsid w:val="004933D5"/>
    <w:rsid w:val="004B2507"/>
    <w:rsid w:val="004B4EFA"/>
    <w:rsid w:val="004C4FF1"/>
    <w:rsid w:val="004D2434"/>
    <w:rsid w:val="004D4663"/>
    <w:rsid w:val="004D4C71"/>
    <w:rsid w:val="004D6E37"/>
    <w:rsid w:val="004F5A48"/>
    <w:rsid w:val="004F7F1A"/>
    <w:rsid w:val="005018A5"/>
    <w:rsid w:val="00506AFA"/>
    <w:rsid w:val="0052539D"/>
    <w:rsid w:val="00526443"/>
    <w:rsid w:val="00531069"/>
    <w:rsid w:val="005410DA"/>
    <w:rsid w:val="00557FEC"/>
    <w:rsid w:val="005610AD"/>
    <w:rsid w:val="005854E7"/>
    <w:rsid w:val="005A4FF5"/>
    <w:rsid w:val="005A74B8"/>
    <w:rsid w:val="005B0B87"/>
    <w:rsid w:val="005B15B3"/>
    <w:rsid w:val="005B34C0"/>
    <w:rsid w:val="005C5407"/>
    <w:rsid w:val="005D7D9A"/>
    <w:rsid w:val="005E4159"/>
    <w:rsid w:val="005F1DA7"/>
    <w:rsid w:val="006139C6"/>
    <w:rsid w:val="0063426A"/>
    <w:rsid w:val="00654C33"/>
    <w:rsid w:val="00664108"/>
    <w:rsid w:val="00674922"/>
    <w:rsid w:val="006757B6"/>
    <w:rsid w:val="006A380E"/>
    <w:rsid w:val="006A7C42"/>
    <w:rsid w:val="006B07DB"/>
    <w:rsid w:val="006B2379"/>
    <w:rsid w:val="006C3438"/>
    <w:rsid w:val="006D32C9"/>
    <w:rsid w:val="006E7F83"/>
    <w:rsid w:val="006F4580"/>
    <w:rsid w:val="006F4C22"/>
    <w:rsid w:val="006F759D"/>
    <w:rsid w:val="007011EB"/>
    <w:rsid w:val="00701435"/>
    <w:rsid w:val="0070263E"/>
    <w:rsid w:val="00711DEF"/>
    <w:rsid w:val="0072651F"/>
    <w:rsid w:val="007324E3"/>
    <w:rsid w:val="007408B5"/>
    <w:rsid w:val="00742BCB"/>
    <w:rsid w:val="007647BD"/>
    <w:rsid w:val="00764EA5"/>
    <w:rsid w:val="00770B6A"/>
    <w:rsid w:val="0078649D"/>
    <w:rsid w:val="007A01DD"/>
    <w:rsid w:val="007A4F2B"/>
    <w:rsid w:val="007A5383"/>
    <w:rsid w:val="007B28F8"/>
    <w:rsid w:val="007B54F0"/>
    <w:rsid w:val="007E4DDD"/>
    <w:rsid w:val="007E6B5F"/>
    <w:rsid w:val="007E6F14"/>
    <w:rsid w:val="007F2D06"/>
    <w:rsid w:val="008142B9"/>
    <w:rsid w:val="00833DA9"/>
    <w:rsid w:val="0084761F"/>
    <w:rsid w:val="00863420"/>
    <w:rsid w:val="0086723F"/>
    <w:rsid w:val="00887414"/>
    <w:rsid w:val="00887908"/>
    <w:rsid w:val="008A290E"/>
    <w:rsid w:val="008B2CCB"/>
    <w:rsid w:val="008D5C05"/>
    <w:rsid w:val="008E77DA"/>
    <w:rsid w:val="00904052"/>
    <w:rsid w:val="00906300"/>
    <w:rsid w:val="00914F3B"/>
    <w:rsid w:val="009156D1"/>
    <w:rsid w:val="00921960"/>
    <w:rsid w:val="009220E4"/>
    <w:rsid w:val="009339C8"/>
    <w:rsid w:val="009433A3"/>
    <w:rsid w:val="00943D1E"/>
    <w:rsid w:val="0094533F"/>
    <w:rsid w:val="009507B8"/>
    <w:rsid w:val="009559E7"/>
    <w:rsid w:val="00967ADE"/>
    <w:rsid w:val="00974188"/>
    <w:rsid w:val="00990B6F"/>
    <w:rsid w:val="009A622B"/>
    <w:rsid w:val="009E43AE"/>
    <w:rsid w:val="009E6AB2"/>
    <w:rsid w:val="00A06729"/>
    <w:rsid w:val="00A06CBB"/>
    <w:rsid w:val="00A2427C"/>
    <w:rsid w:val="00A3419B"/>
    <w:rsid w:val="00A56FAD"/>
    <w:rsid w:val="00A57D29"/>
    <w:rsid w:val="00A846CF"/>
    <w:rsid w:val="00A967AA"/>
    <w:rsid w:val="00A97167"/>
    <w:rsid w:val="00AA68F4"/>
    <w:rsid w:val="00AA7DD1"/>
    <w:rsid w:val="00AB2752"/>
    <w:rsid w:val="00AC4315"/>
    <w:rsid w:val="00AD1D43"/>
    <w:rsid w:val="00AD3104"/>
    <w:rsid w:val="00AF38B6"/>
    <w:rsid w:val="00B108E8"/>
    <w:rsid w:val="00B2103D"/>
    <w:rsid w:val="00B33D7D"/>
    <w:rsid w:val="00B376A9"/>
    <w:rsid w:val="00B45410"/>
    <w:rsid w:val="00B615FF"/>
    <w:rsid w:val="00B64ABA"/>
    <w:rsid w:val="00B656CF"/>
    <w:rsid w:val="00B707C0"/>
    <w:rsid w:val="00B86C15"/>
    <w:rsid w:val="00B961DE"/>
    <w:rsid w:val="00BA06F0"/>
    <w:rsid w:val="00BB340F"/>
    <w:rsid w:val="00BE0DD7"/>
    <w:rsid w:val="00BE5CD3"/>
    <w:rsid w:val="00BE7DFD"/>
    <w:rsid w:val="00BF0EB7"/>
    <w:rsid w:val="00C37362"/>
    <w:rsid w:val="00C37766"/>
    <w:rsid w:val="00C44B88"/>
    <w:rsid w:val="00C77C32"/>
    <w:rsid w:val="00C86C7F"/>
    <w:rsid w:val="00CB1E36"/>
    <w:rsid w:val="00CB36C0"/>
    <w:rsid w:val="00CC5019"/>
    <w:rsid w:val="00CC5D8C"/>
    <w:rsid w:val="00CC6FE9"/>
    <w:rsid w:val="00CD04BD"/>
    <w:rsid w:val="00D21282"/>
    <w:rsid w:val="00D32C25"/>
    <w:rsid w:val="00D8086F"/>
    <w:rsid w:val="00D871A2"/>
    <w:rsid w:val="00DB49AE"/>
    <w:rsid w:val="00DC68C2"/>
    <w:rsid w:val="00DD3C7E"/>
    <w:rsid w:val="00DF6F7D"/>
    <w:rsid w:val="00E00BD5"/>
    <w:rsid w:val="00E154E1"/>
    <w:rsid w:val="00E16971"/>
    <w:rsid w:val="00E403D4"/>
    <w:rsid w:val="00E577D4"/>
    <w:rsid w:val="00E615BC"/>
    <w:rsid w:val="00E7232F"/>
    <w:rsid w:val="00E73AC6"/>
    <w:rsid w:val="00ED4CF3"/>
    <w:rsid w:val="00ED7EED"/>
    <w:rsid w:val="00EE3213"/>
    <w:rsid w:val="00EE6286"/>
    <w:rsid w:val="00EF5758"/>
    <w:rsid w:val="00EF7DAC"/>
    <w:rsid w:val="00F069D9"/>
    <w:rsid w:val="00F07C52"/>
    <w:rsid w:val="00F11280"/>
    <w:rsid w:val="00F1544A"/>
    <w:rsid w:val="00F161F0"/>
    <w:rsid w:val="00F27134"/>
    <w:rsid w:val="00F3768E"/>
    <w:rsid w:val="00F43033"/>
    <w:rsid w:val="00F4494F"/>
    <w:rsid w:val="00F63927"/>
    <w:rsid w:val="00F91C67"/>
    <w:rsid w:val="00FA2386"/>
    <w:rsid w:val="00FB138D"/>
    <w:rsid w:val="00FD4073"/>
    <w:rsid w:val="00FE1C98"/>
    <w:rsid w:val="00FE748F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0055CE"/>
  <w15:docId w15:val="{8BEE1D69-21AC-4032-BE01-46A34F9CD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F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43F1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C6A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6A24"/>
  </w:style>
  <w:style w:type="paragraph" w:styleId="a7">
    <w:name w:val="footer"/>
    <w:basedOn w:val="a"/>
    <w:link w:val="a8"/>
    <w:uiPriority w:val="99"/>
    <w:unhideWhenUsed/>
    <w:rsid w:val="000C6A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6A24"/>
  </w:style>
  <w:style w:type="paragraph" w:styleId="a9">
    <w:name w:val="List Paragraph"/>
    <w:basedOn w:val="a"/>
    <w:uiPriority w:val="34"/>
    <w:qFormat/>
    <w:rsid w:val="007A538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00010228</dc:creator>
  <cp:keywords/>
  <dc:description/>
  <cp:lastModifiedBy>菅谷　美佳</cp:lastModifiedBy>
  <cp:revision>24</cp:revision>
  <cp:lastPrinted>2026-06-09T01:25:00Z</cp:lastPrinted>
  <dcterms:created xsi:type="dcterms:W3CDTF">2023-02-17T09:32:00Z</dcterms:created>
  <dcterms:modified xsi:type="dcterms:W3CDTF">2026-06-09T01:25:00Z</dcterms:modified>
</cp:coreProperties>
</file>